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0DC" w:rsidRPr="00424570" w:rsidRDefault="00F700DC" w:rsidP="00F700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700DC" w:rsidRPr="00F73F20" w:rsidRDefault="00F700DC" w:rsidP="00F70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bookmarkStart w:id="0" w:name="P103"/>
      <w:bookmarkEnd w:id="0"/>
    </w:p>
    <w:p w:rsidR="00F700DC" w:rsidRDefault="00F700DC" w:rsidP="00F70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73F20">
        <w:rPr>
          <w:rFonts w:ascii="Times New Roman" w:hAnsi="Times New Roman" w:cs="Times New Roman"/>
          <w:sz w:val="28"/>
          <w:szCs w:val="28"/>
        </w:rPr>
        <w:t xml:space="preserve">к Положению </w:t>
      </w:r>
      <w:r>
        <w:rPr>
          <w:rFonts w:ascii="Times New Roman" w:hAnsi="Times New Roman" w:cs="Times New Roman"/>
          <w:sz w:val="28"/>
          <w:szCs w:val="28"/>
        </w:rPr>
        <w:t>о районном</w:t>
      </w:r>
      <w:r w:rsidRPr="00F73F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0DC" w:rsidRPr="00F73F20" w:rsidRDefault="00F700DC" w:rsidP="00F700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73F20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3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творческих работ</w:t>
      </w:r>
    </w:p>
    <w:p w:rsidR="00F700DC" w:rsidRPr="00F73F20" w:rsidRDefault="00F700DC" w:rsidP="00F70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73F20">
        <w:rPr>
          <w:rFonts w:ascii="Times New Roman" w:hAnsi="Times New Roman" w:cs="Times New Roman"/>
          <w:sz w:val="28"/>
          <w:szCs w:val="28"/>
        </w:rPr>
        <w:t>«Закон о защите прав потребителей в моей жизни»</w:t>
      </w:r>
    </w:p>
    <w:p w:rsidR="00F700DC" w:rsidRDefault="00F700DC" w:rsidP="00F70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700DC" w:rsidRDefault="00F700DC" w:rsidP="00F70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700DC" w:rsidRPr="00424570" w:rsidRDefault="00F700DC" w:rsidP="00F70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ЗАЯВКА</w:t>
      </w:r>
    </w:p>
    <w:p w:rsidR="00F700DC" w:rsidRPr="00424570" w:rsidRDefault="00F700DC" w:rsidP="00F700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24570">
        <w:rPr>
          <w:rFonts w:ascii="Times New Roman" w:hAnsi="Times New Roman" w:cs="Times New Roman"/>
          <w:b w:val="0"/>
          <w:sz w:val="28"/>
          <w:szCs w:val="28"/>
        </w:rPr>
        <w:t xml:space="preserve">ДЛЯ УЧАСТИЯ В РАЙОННОМ </w:t>
      </w:r>
      <w:r w:rsidRPr="00746310">
        <w:rPr>
          <w:rFonts w:ascii="Times New Roman" w:hAnsi="Times New Roman" w:cs="Times New Roman"/>
          <w:b w:val="0"/>
          <w:sz w:val="28"/>
          <w:szCs w:val="28"/>
        </w:rPr>
        <w:t>КОНКУРСЕ ТВОРЧЕСКИХ РАБОТ</w:t>
      </w:r>
    </w:p>
    <w:p w:rsidR="00F700DC" w:rsidRPr="00424570" w:rsidRDefault="00F700DC" w:rsidP="00F700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24570">
        <w:rPr>
          <w:rFonts w:ascii="Times New Roman" w:hAnsi="Times New Roman" w:cs="Times New Roman"/>
          <w:b w:val="0"/>
          <w:sz w:val="28"/>
          <w:szCs w:val="28"/>
        </w:rPr>
        <w:t>«ЗАКОН О ЗАЩИТЕ ПРАВ ПОТРЕБИТЕЛЕЙ В МОЕЙ ЖИЗНИ»</w:t>
      </w:r>
    </w:p>
    <w:p w:rsidR="00F700DC" w:rsidRPr="00424570" w:rsidRDefault="00F700DC" w:rsidP="00F700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 xml:space="preserve"> (далее - конкурс)</w:t>
      </w:r>
    </w:p>
    <w:p w:rsidR="00F700DC" w:rsidRPr="00424570" w:rsidRDefault="00F700DC" w:rsidP="00F70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3"/>
        <w:gridCol w:w="3175"/>
      </w:tblGrid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(городской округ либо муниципальный район)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Казачинско</w:t>
            </w:r>
            <w:proofErr w:type="spellEnd"/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-Ленский муниципальный район</w:t>
            </w: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 конкурса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Дата рождения, возраст участника конкурса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Контактный телефон, электронная почта участника конкурса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Default="00F700DC" w:rsidP="00BD1443">
            <w:pPr>
              <w:pStyle w:val="ConsPlusNormal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Почтовый адрес участника конкурса (с почтовым индексом)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Наименование, адрес (с почтовым индексом) образовательного учреждения, в котором обучается участник конкурса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педагога, а также родителя или иного законного представителя участника конкурса, контактный телефон, электронная почта (при наличии)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570">
              <w:rPr>
                <w:rFonts w:ascii="Times New Roman" w:hAnsi="Times New Roman" w:cs="Times New Roman"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0DC" w:rsidRPr="00424570" w:rsidTr="00BD1443">
        <w:tc>
          <w:tcPr>
            <w:tcW w:w="5783" w:type="dxa"/>
          </w:tcPr>
          <w:p w:rsidR="00F700DC" w:rsidRPr="00424570" w:rsidRDefault="00F700DC" w:rsidP="00BD14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Ссылка для скачивания материалов с внешних серверов (Яндекс Диск, Облако Mail.ru,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DropBox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при наличии)</w:t>
            </w:r>
          </w:p>
        </w:tc>
        <w:tc>
          <w:tcPr>
            <w:tcW w:w="3175" w:type="dxa"/>
          </w:tcPr>
          <w:p w:rsidR="00F700DC" w:rsidRPr="00424570" w:rsidRDefault="00F700DC" w:rsidP="00BD14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00DC" w:rsidRPr="00424570" w:rsidRDefault="00F700DC" w:rsidP="00F70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00DC" w:rsidRPr="00424570" w:rsidRDefault="00F700DC" w:rsidP="00F70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Приложение:</w:t>
      </w:r>
    </w:p>
    <w:p w:rsidR="00F700DC" w:rsidRPr="00424570" w:rsidRDefault="00F700DC" w:rsidP="00F70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1. конкурсная работа;</w:t>
      </w:r>
    </w:p>
    <w:p w:rsidR="00F700DC" w:rsidRPr="00424570" w:rsidRDefault="00F700DC" w:rsidP="00F700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2. согласие на обработку персональных данных для участия в конкурсе;</w:t>
      </w:r>
    </w:p>
    <w:p w:rsidR="00F700DC" w:rsidRDefault="00F700DC" w:rsidP="00F70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00DC" w:rsidRPr="00424570" w:rsidRDefault="00F700DC" w:rsidP="00F70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00DC" w:rsidRPr="00424570" w:rsidRDefault="00F700DC" w:rsidP="00F700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>____________/______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bookmarkStart w:id="1" w:name="_GoBack"/>
      <w:bookmarkEnd w:id="1"/>
      <w:r w:rsidRPr="00424570">
        <w:rPr>
          <w:rFonts w:ascii="Times New Roman" w:hAnsi="Times New Roman" w:cs="Times New Roman"/>
          <w:sz w:val="28"/>
          <w:szCs w:val="28"/>
        </w:rPr>
        <w:t xml:space="preserve"> "___"__________ 20__ г.</w:t>
      </w:r>
    </w:p>
    <w:p w:rsidR="00F700DC" w:rsidRPr="00424570" w:rsidRDefault="00F700DC" w:rsidP="00F700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 xml:space="preserve">  (подпись) / (Ф.И.О. родителя или иного                </w:t>
      </w:r>
      <w:proofErr w:type="gramStart"/>
      <w:r w:rsidRPr="0042457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424570">
        <w:rPr>
          <w:rFonts w:ascii="Times New Roman" w:hAnsi="Times New Roman" w:cs="Times New Roman"/>
          <w:sz w:val="28"/>
          <w:szCs w:val="28"/>
        </w:rPr>
        <w:t>дата)</w:t>
      </w:r>
    </w:p>
    <w:p w:rsidR="00F700DC" w:rsidRPr="00424570" w:rsidRDefault="00F700DC" w:rsidP="00F700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4570">
        <w:rPr>
          <w:rFonts w:ascii="Times New Roman" w:hAnsi="Times New Roman" w:cs="Times New Roman"/>
          <w:sz w:val="28"/>
          <w:szCs w:val="28"/>
        </w:rPr>
        <w:t xml:space="preserve">               законного представителя)</w:t>
      </w:r>
    </w:p>
    <w:p w:rsidR="00F700DC" w:rsidRPr="00424570" w:rsidRDefault="00F700DC" w:rsidP="00F700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00DC" w:rsidRPr="00BD1A85" w:rsidRDefault="00F700DC" w:rsidP="00F700D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570">
        <w:rPr>
          <w:rFonts w:ascii="Times New Roman" w:hAnsi="Times New Roman" w:cs="Times New Roman"/>
          <w:sz w:val="28"/>
          <w:szCs w:val="28"/>
        </w:rPr>
        <w:br w:type="page"/>
      </w:r>
    </w:p>
    <w:p w:rsidR="00CC11F6" w:rsidRDefault="00CC11F6"/>
    <w:sectPr w:rsidR="00CC11F6" w:rsidSect="00F700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B89"/>
    <w:rsid w:val="00CC11F6"/>
    <w:rsid w:val="00F32B89"/>
    <w:rsid w:val="00F7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D4CC"/>
  <w15:chartTrackingRefBased/>
  <w15:docId w15:val="{54973EBA-6AA0-4A53-899C-AA31DDDD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0DC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00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0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 Саженова</dc:creator>
  <cp:keywords/>
  <dc:description/>
  <cp:lastModifiedBy>Муза Саженова</cp:lastModifiedBy>
  <cp:revision>2</cp:revision>
  <dcterms:created xsi:type="dcterms:W3CDTF">2026-10-20T06:43:00Z</dcterms:created>
  <dcterms:modified xsi:type="dcterms:W3CDTF">2026-10-20T06:45:00Z</dcterms:modified>
</cp:coreProperties>
</file>