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302" w:rsidRPr="005906C2" w:rsidRDefault="009324EB" w:rsidP="00DE011B">
      <w:pPr>
        <w:jc w:val="center"/>
        <w:outlineLvl w:val="0"/>
      </w:pPr>
      <w:bookmarkStart w:id="0" w:name="_GoBack"/>
      <w:r w:rsidRPr="005906C2">
        <w:t>Реестр документов</w:t>
      </w:r>
    </w:p>
    <w:p w:rsidR="00124302" w:rsidRPr="005906C2" w:rsidRDefault="009324EB">
      <w:pPr>
        <w:jc w:val="center"/>
      </w:pPr>
      <w:r w:rsidRPr="005906C2">
        <w:t>муниципальной программы</w:t>
      </w:r>
    </w:p>
    <w:p w:rsidR="00124302" w:rsidRPr="005906C2" w:rsidRDefault="008D3CAF">
      <w:pPr>
        <w:jc w:val="center"/>
      </w:pPr>
      <w:r w:rsidRPr="005906C2">
        <w:t>Казачинско-Ленского муниципального района «</w:t>
      </w:r>
      <w:r w:rsidR="004F19FA" w:rsidRPr="005906C2">
        <w:t>Организация муниципального управления</w:t>
      </w:r>
      <w:r w:rsidRPr="005906C2">
        <w:t>»</w:t>
      </w:r>
    </w:p>
    <w:p w:rsidR="008D3CAF" w:rsidRPr="005906C2" w:rsidRDefault="008D3CAF">
      <w:pPr>
        <w:jc w:val="center"/>
      </w:pPr>
    </w:p>
    <w:tbl>
      <w:tblPr>
        <w:tblW w:w="14912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540"/>
        <w:gridCol w:w="3032"/>
        <w:gridCol w:w="2013"/>
        <w:gridCol w:w="3090"/>
        <w:gridCol w:w="2126"/>
        <w:gridCol w:w="1701"/>
        <w:gridCol w:w="2410"/>
      </w:tblGrid>
      <w:tr w:rsidR="00124302" w:rsidRPr="005906C2" w:rsidTr="00224152">
        <w:trPr>
          <w:trHeight w:val="37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Pr="005906C2" w:rsidRDefault="009324EB">
            <w:pPr>
              <w:jc w:val="center"/>
            </w:pPr>
            <w:r w:rsidRPr="005906C2">
              <w:t>№ п/п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Pr="005906C2" w:rsidRDefault="009324EB">
            <w:pPr>
              <w:jc w:val="center"/>
            </w:pPr>
            <w:r w:rsidRPr="005906C2">
              <w:t>Тип документа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Pr="005906C2" w:rsidRDefault="009324EB">
            <w:pPr>
              <w:jc w:val="center"/>
            </w:pPr>
            <w:r w:rsidRPr="005906C2">
              <w:t>Вид документа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Pr="005906C2" w:rsidRDefault="009324EB">
            <w:pPr>
              <w:jc w:val="center"/>
            </w:pPr>
            <w:r w:rsidRPr="005906C2">
              <w:t>Наименование документа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Pr="005906C2" w:rsidRDefault="009324EB">
            <w:pPr>
              <w:jc w:val="center"/>
            </w:pPr>
            <w:r w:rsidRPr="005906C2">
              <w:t>Реквизиты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Pr="005906C2" w:rsidRDefault="009324EB">
            <w:pPr>
              <w:jc w:val="center"/>
            </w:pPr>
            <w:r w:rsidRPr="005906C2">
              <w:t>Разработчик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Pr="005906C2" w:rsidRDefault="009324EB">
            <w:pPr>
              <w:jc w:val="center"/>
            </w:pPr>
            <w:r w:rsidRPr="005906C2">
              <w:t>Гиперссылка на текст документа</w:t>
            </w:r>
          </w:p>
        </w:tc>
      </w:tr>
      <w:tr w:rsidR="00124302" w:rsidRPr="005906C2" w:rsidTr="00224152">
        <w:trPr>
          <w:trHeight w:val="21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Pr="005906C2" w:rsidRDefault="009324EB">
            <w:pPr>
              <w:ind w:left="46"/>
              <w:jc w:val="center"/>
            </w:pPr>
            <w:r w:rsidRPr="005906C2">
              <w:t>1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Pr="005906C2" w:rsidRDefault="009324EB">
            <w:pPr>
              <w:ind w:left="46"/>
              <w:jc w:val="center"/>
            </w:pPr>
            <w:r w:rsidRPr="005906C2"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Pr="005906C2" w:rsidRDefault="009324EB">
            <w:pPr>
              <w:jc w:val="center"/>
            </w:pPr>
            <w:r w:rsidRPr="005906C2">
              <w:t>3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Pr="005906C2" w:rsidRDefault="009324EB">
            <w:pPr>
              <w:jc w:val="center"/>
            </w:pPr>
            <w:r w:rsidRPr="005906C2"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Pr="005906C2" w:rsidRDefault="009324EB">
            <w:pPr>
              <w:jc w:val="center"/>
            </w:pPr>
            <w:r w:rsidRPr="005906C2"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Pr="005906C2" w:rsidRDefault="009324EB">
            <w:pPr>
              <w:jc w:val="center"/>
            </w:pPr>
            <w:r w:rsidRPr="005906C2"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Pr="005906C2" w:rsidRDefault="009324EB">
            <w:pPr>
              <w:jc w:val="center"/>
            </w:pPr>
            <w:r w:rsidRPr="005906C2">
              <w:t>7</w:t>
            </w:r>
          </w:p>
        </w:tc>
      </w:tr>
      <w:tr w:rsidR="00124302" w:rsidRPr="005906C2" w:rsidTr="00224152">
        <w:trPr>
          <w:trHeight w:val="22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Pr="005906C2" w:rsidRDefault="009324EB" w:rsidP="003560D8">
            <w:pPr>
              <w:ind w:left="46"/>
              <w:jc w:val="both"/>
            </w:pPr>
            <w:r w:rsidRPr="005906C2">
              <w:t>1.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302" w:rsidRPr="005906C2" w:rsidRDefault="008D3CAF" w:rsidP="003560D8">
            <w:pPr>
              <w:ind w:left="46"/>
              <w:jc w:val="both"/>
            </w:pPr>
            <w:r w:rsidRPr="005906C2">
              <w:t>Стратегические приоритета муниципальной программы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302" w:rsidRPr="005906C2" w:rsidRDefault="008D3CAF" w:rsidP="003560D8">
            <w:pPr>
              <w:jc w:val="both"/>
            </w:pPr>
            <w:r w:rsidRPr="005906C2">
              <w:t xml:space="preserve">Постановление </w:t>
            </w:r>
            <w:r w:rsidR="009324EB" w:rsidRPr="005906C2">
              <w:t xml:space="preserve">Администрации </w:t>
            </w:r>
            <w:r w:rsidRPr="005906C2">
              <w:t>Казачинско-Ленского муниципального района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302" w:rsidRPr="005906C2" w:rsidRDefault="009324EB" w:rsidP="003372CF">
            <w:pPr>
              <w:jc w:val="both"/>
            </w:pPr>
            <w:r w:rsidRPr="005906C2">
              <w:t xml:space="preserve">Об утверждении муниципальной программы </w:t>
            </w:r>
            <w:r w:rsidR="008D3CAF" w:rsidRPr="005906C2">
              <w:t>Казачинско-Ленского муниципального района «</w:t>
            </w:r>
            <w:r w:rsidR="004F19FA" w:rsidRPr="005906C2">
              <w:t>Организация муниципального управления</w:t>
            </w:r>
            <w:r w:rsidR="008D3CAF" w:rsidRPr="005906C2"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302" w:rsidRPr="005906C2" w:rsidRDefault="00224152" w:rsidP="003560D8">
            <w:pPr>
              <w:jc w:val="both"/>
            </w:pPr>
            <w:proofErr w:type="gramStart"/>
            <w:r w:rsidRPr="005906C2">
              <w:t>о</w:t>
            </w:r>
            <w:r w:rsidR="008D3CAF" w:rsidRPr="005906C2">
              <w:t xml:space="preserve">т </w:t>
            </w:r>
            <w:r w:rsidRPr="005906C2">
              <w:t xml:space="preserve"> 29</w:t>
            </w:r>
            <w:proofErr w:type="gramEnd"/>
            <w:r w:rsidRPr="005906C2">
              <w:t>.12.2025г.</w:t>
            </w:r>
          </w:p>
          <w:p w:rsidR="008D3CAF" w:rsidRPr="005906C2" w:rsidRDefault="008D3CAF" w:rsidP="003560D8">
            <w:pPr>
              <w:jc w:val="both"/>
            </w:pPr>
            <w:r w:rsidRPr="005906C2">
              <w:t>№</w:t>
            </w:r>
            <w:r w:rsidR="00224152" w:rsidRPr="005906C2">
              <w:t xml:space="preserve"> 623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302" w:rsidRPr="005906C2" w:rsidRDefault="009324EB" w:rsidP="003560D8">
            <w:pPr>
              <w:jc w:val="both"/>
            </w:pPr>
            <w:r w:rsidRPr="005906C2">
              <w:t xml:space="preserve">Администрация </w:t>
            </w:r>
            <w:r w:rsidR="008D3CAF" w:rsidRPr="005906C2">
              <w:t>Казачинско-Ленского муниципального района</w:t>
            </w:r>
          </w:p>
          <w:p w:rsidR="008D3CAF" w:rsidRPr="005906C2" w:rsidRDefault="008D3CAF" w:rsidP="003560D8">
            <w:pPr>
              <w:jc w:val="both"/>
            </w:pPr>
            <w:r w:rsidRPr="005906C2">
              <w:t>Комитет по экономике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302" w:rsidRPr="005906C2" w:rsidRDefault="00224152" w:rsidP="003560D8">
            <w:pPr>
              <w:jc w:val="both"/>
            </w:pPr>
            <w:r w:rsidRPr="005906C2">
              <w:t>https://adminklr.ru/?p=73509</w:t>
            </w:r>
          </w:p>
        </w:tc>
      </w:tr>
      <w:tr w:rsidR="008D3CAF" w:rsidRPr="005906C2" w:rsidTr="00224152">
        <w:trPr>
          <w:trHeight w:val="206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CAF" w:rsidRPr="005906C2" w:rsidRDefault="008D3CAF" w:rsidP="003560D8">
            <w:pPr>
              <w:ind w:left="46"/>
              <w:jc w:val="both"/>
            </w:pPr>
            <w:r w:rsidRPr="005906C2">
              <w:t>2.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AF" w:rsidRPr="005906C2" w:rsidRDefault="008D3CAF" w:rsidP="003560D8">
            <w:pPr>
              <w:ind w:left="46"/>
              <w:jc w:val="both"/>
            </w:pPr>
            <w:r w:rsidRPr="005906C2">
              <w:t>Паспорт муниципальной программы</w:t>
            </w:r>
          </w:p>
          <w:p w:rsidR="008D3CAF" w:rsidRPr="005906C2" w:rsidRDefault="008D3CAF" w:rsidP="003560D8">
            <w:pPr>
              <w:ind w:left="46"/>
              <w:jc w:val="both"/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AF" w:rsidRPr="005906C2" w:rsidRDefault="008D3CAF" w:rsidP="003560D8">
            <w:pPr>
              <w:jc w:val="both"/>
            </w:pPr>
            <w:r w:rsidRPr="005906C2">
              <w:t>Постановление Администрации Казачинско-Ленского муниципального района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AF" w:rsidRPr="005906C2" w:rsidRDefault="008D3CAF" w:rsidP="003372CF">
            <w:pPr>
              <w:jc w:val="both"/>
            </w:pPr>
            <w:r w:rsidRPr="005906C2">
              <w:t>Об утверждении муниципальной программы Казачинско-Ленского муниципального района «</w:t>
            </w:r>
            <w:r w:rsidR="004F19FA" w:rsidRPr="005906C2">
              <w:t>Организация муниципального управления</w:t>
            </w:r>
            <w:r w:rsidRPr="005906C2"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52" w:rsidRPr="005906C2" w:rsidRDefault="00224152" w:rsidP="00224152">
            <w:pPr>
              <w:jc w:val="both"/>
            </w:pPr>
            <w:proofErr w:type="gramStart"/>
            <w:r w:rsidRPr="005906C2">
              <w:t>от  29</w:t>
            </w:r>
            <w:proofErr w:type="gramEnd"/>
            <w:r w:rsidRPr="005906C2">
              <w:t>.12.2025г.</w:t>
            </w:r>
          </w:p>
          <w:p w:rsidR="008D3CAF" w:rsidRPr="005906C2" w:rsidRDefault="00224152" w:rsidP="00224152">
            <w:pPr>
              <w:jc w:val="both"/>
            </w:pPr>
            <w:r w:rsidRPr="005906C2">
              <w:t>№ 623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AF" w:rsidRPr="005906C2" w:rsidRDefault="008D3CAF" w:rsidP="003560D8">
            <w:pPr>
              <w:jc w:val="both"/>
            </w:pPr>
            <w:r w:rsidRPr="005906C2">
              <w:t>Администрация Казачинско-Ленского муниципального района</w:t>
            </w:r>
          </w:p>
          <w:p w:rsidR="00862442" w:rsidRPr="005906C2" w:rsidRDefault="00862442" w:rsidP="00341F5B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AF" w:rsidRPr="005906C2" w:rsidRDefault="00224152" w:rsidP="003560D8">
            <w:pPr>
              <w:jc w:val="both"/>
            </w:pPr>
            <w:r w:rsidRPr="005906C2">
              <w:t>https://adminklr.ru/?p=73509</w:t>
            </w:r>
          </w:p>
        </w:tc>
      </w:tr>
      <w:tr w:rsidR="008D3CAF" w:rsidRPr="005906C2" w:rsidTr="00224152">
        <w:trPr>
          <w:trHeight w:val="2382"/>
        </w:trPr>
        <w:tc>
          <w:tcPr>
            <w:tcW w:w="5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3CAF" w:rsidRPr="005906C2" w:rsidRDefault="008D3CAF" w:rsidP="003560D8">
            <w:pPr>
              <w:ind w:left="46"/>
              <w:jc w:val="both"/>
            </w:pPr>
            <w:r w:rsidRPr="005906C2">
              <w:t xml:space="preserve">3. </w:t>
            </w:r>
          </w:p>
        </w:tc>
        <w:tc>
          <w:tcPr>
            <w:tcW w:w="303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03D6" w:rsidRPr="005906C2" w:rsidRDefault="008D3CAF" w:rsidP="004F19FA">
            <w:pPr>
              <w:ind w:right="113"/>
              <w:jc w:val="both"/>
            </w:pPr>
            <w:r w:rsidRPr="005906C2">
              <w:t>И</w:t>
            </w:r>
            <w:r w:rsidR="00EB4D0B" w:rsidRPr="005906C2">
              <w:t xml:space="preserve">нформация о расчете показателей </w:t>
            </w:r>
            <w:r w:rsidRPr="005906C2">
              <w:rPr>
                <w:color w:val="000000"/>
                <w:lang w:bidi="ru-RU"/>
              </w:rPr>
              <w:t>муниципально</w:t>
            </w:r>
            <w:r w:rsidR="00EB4D0B" w:rsidRPr="005906C2">
              <w:rPr>
                <w:color w:val="000000"/>
                <w:lang w:bidi="ru-RU"/>
              </w:rPr>
              <w:t xml:space="preserve">й программы 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CAF" w:rsidRPr="005906C2" w:rsidRDefault="008D3CAF" w:rsidP="003560D8">
            <w:pPr>
              <w:jc w:val="both"/>
            </w:pPr>
            <w:r w:rsidRPr="005906C2">
              <w:t>Постановление Администрации Казачинско-Ленского муниципального района</w:t>
            </w: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CAF" w:rsidRPr="005906C2" w:rsidRDefault="008D3CAF" w:rsidP="003372CF">
            <w:pPr>
              <w:jc w:val="both"/>
            </w:pPr>
            <w:r w:rsidRPr="005906C2">
              <w:t>Об утверждении муниципальной программы Казачинско-Ленского муниципального района «</w:t>
            </w:r>
            <w:r w:rsidR="004F19FA" w:rsidRPr="005906C2">
              <w:t>Организация муниципального управления</w:t>
            </w:r>
            <w:r w:rsidRPr="005906C2">
              <w:t>»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152" w:rsidRPr="005906C2" w:rsidRDefault="00224152" w:rsidP="00224152">
            <w:pPr>
              <w:jc w:val="both"/>
            </w:pPr>
            <w:proofErr w:type="gramStart"/>
            <w:r w:rsidRPr="005906C2">
              <w:t>от  29</w:t>
            </w:r>
            <w:proofErr w:type="gramEnd"/>
            <w:r w:rsidRPr="005906C2">
              <w:t>.12.2025г.</w:t>
            </w:r>
          </w:p>
          <w:p w:rsidR="008D3CAF" w:rsidRPr="005906C2" w:rsidRDefault="00224152" w:rsidP="00224152">
            <w:pPr>
              <w:jc w:val="both"/>
            </w:pPr>
            <w:r w:rsidRPr="005906C2">
              <w:t>№ 623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CAF" w:rsidRPr="005906C2" w:rsidRDefault="008D3CAF" w:rsidP="003560D8">
            <w:pPr>
              <w:jc w:val="both"/>
            </w:pPr>
            <w:r w:rsidRPr="005906C2">
              <w:t>Администрация Казачинско-Ленского муниципального района</w:t>
            </w:r>
          </w:p>
          <w:p w:rsidR="008D3CAF" w:rsidRPr="005906C2" w:rsidRDefault="008D3CAF" w:rsidP="003560D8">
            <w:pPr>
              <w:jc w:val="both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CAF" w:rsidRPr="005906C2" w:rsidRDefault="00224152" w:rsidP="003560D8">
            <w:pPr>
              <w:jc w:val="both"/>
            </w:pPr>
            <w:r w:rsidRPr="005906C2">
              <w:t>https://adminklr.ru/?p=73509</w:t>
            </w:r>
          </w:p>
        </w:tc>
      </w:tr>
      <w:tr w:rsidR="00C72FE0" w:rsidRPr="005906C2" w:rsidTr="00224152">
        <w:trPr>
          <w:trHeight w:val="3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11B" w:rsidRPr="005906C2" w:rsidRDefault="00DE011B" w:rsidP="003560D8">
            <w:pPr>
              <w:ind w:left="46"/>
              <w:jc w:val="both"/>
            </w:pPr>
            <w:r w:rsidRPr="005906C2">
              <w:t>1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11B" w:rsidRPr="005906C2" w:rsidRDefault="00DE011B" w:rsidP="003560D8">
            <w:pPr>
              <w:ind w:left="46"/>
              <w:jc w:val="both"/>
            </w:pPr>
            <w:r w:rsidRPr="005906C2"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11B" w:rsidRPr="005906C2" w:rsidRDefault="00DE011B" w:rsidP="003560D8">
            <w:pPr>
              <w:jc w:val="both"/>
            </w:pPr>
            <w:r w:rsidRPr="005906C2"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11B" w:rsidRPr="005906C2" w:rsidRDefault="00DE011B" w:rsidP="003560D8">
            <w:pPr>
              <w:jc w:val="both"/>
            </w:pPr>
            <w:r w:rsidRPr="005906C2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11B" w:rsidRPr="005906C2" w:rsidRDefault="00DE011B" w:rsidP="003560D8">
            <w:pPr>
              <w:jc w:val="both"/>
            </w:pPr>
            <w:r w:rsidRPr="005906C2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11B" w:rsidRPr="005906C2" w:rsidRDefault="00DE011B" w:rsidP="003560D8">
            <w:pPr>
              <w:jc w:val="both"/>
            </w:pPr>
            <w:r w:rsidRPr="005906C2"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11B" w:rsidRPr="005906C2" w:rsidRDefault="00DE011B" w:rsidP="003560D8">
            <w:pPr>
              <w:jc w:val="both"/>
            </w:pPr>
            <w:r w:rsidRPr="005906C2">
              <w:t>7</w:t>
            </w:r>
          </w:p>
        </w:tc>
      </w:tr>
      <w:tr w:rsidR="006803D6" w:rsidRPr="005906C2" w:rsidTr="009C4497">
        <w:trPr>
          <w:trHeight w:val="338"/>
        </w:trPr>
        <w:tc>
          <w:tcPr>
            <w:tcW w:w="149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3D6" w:rsidRPr="005906C2" w:rsidRDefault="006803D6" w:rsidP="00845459">
            <w:pPr>
              <w:jc w:val="both"/>
            </w:pPr>
            <w:r w:rsidRPr="005906C2">
              <w:t xml:space="preserve">Комплекс процессных мероприятий </w:t>
            </w:r>
          </w:p>
        </w:tc>
      </w:tr>
      <w:tr w:rsidR="006803D6" w:rsidRPr="005906C2" w:rsidTr="00224152">
        <w:trPr>
          <w:trHeight w:val="3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3D6" w:rsidRPr="005906C2" w:rsidRDefault="006803D6" w:rsidP="003560D8">
            <w:pPr>
              <w:ind w:left="46"/>
              <w:jc w:val="both"/>
            </w:pPr>
            <w:r w:rsidRPr="005906C2">
              <w:t>4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3D6" w:rsidRPr="005906C2" w:rsidRDefault="006803D6" w:rsidP="003560D8">
            <w:pPr>
              <w:ind w:left="46"/>
              <w:jc w:val="both"/>
            </w:pPr>
            <w:r w:rsidRPr="005906C2">
              <w:t>Паспорт структурного элемента муниципальной программы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D6" w:rsidRPr="005906C2" w:rsidRDefault="006803D6" w:rsidP="003560D8">
            <w:pPr>
              <w:jc w:val="both"/>
            </w:pPr>
            <w:r w:rsidRPr="005906C2">
              <w:t>Распоряжение Администрации Казачинско-</w:t>
            </w:r>
            <w:r w:rsidRPr="005906C2">
              <w:lastRenderedPageBreak/>
              <w:t>Ленского муниципального района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D6" w:rsidRPr="005906C2" w:rsidRDefault="006803D6" w:rsidP="003372CF">
            <w:pPr>
              <w:jc w:val="both"/>
            </w:pPr>
            <w:r w:rsidRPr="005906C2">
              <w:lastRenderedPageBreak/>
              <w:t xml:space="preserve">Об утверждении паспорта комплекса процессных мероприятий </w:t>
            </w:r>
            <w:r w:rsidRPr="005906C2">
              <w:lastRenderedPageBreak/>
              <w:t>муниципальной программы Казачинско-Ленского муниципального района «</w:t>
            </w:r>
            <w:r w:rsidR="004F19FA" w:rsidRPr="005906C2">
              <w:t>Организация муниципального управления</w:t>
            </w:r>
            <w:r w:rsidR="00845459" w:rsidRPr="005906C2"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D6" w:rsidRPr="005906C2" w:rsidRDefault="00093699" w:rsidP="003560D8">
            <w:pPr>
              <w:jc w:val="both"/>
            </w:pPr>
            <w:r w:rsidRPr="005906C2">
              <w:lastRenderedPageBreak/>
              <w:t>о</w:t>
            </w:r>
            <w:r w:rsidR="006803D6" w:rsidRPr="005906C2">
              <w:t xml:space="preserve">т </w:t>
            </w:r>
            <w:r w:rsidRPr="005906C2">
              <w:t>29.12.2025г. № 820</w:t>
            </w:r>
          </w:p>
          <w:p w:rsidR="006803D6" w:rsidRPr="005906C2" w:rsidRDefault="006803D6" w:rsidP="003560D8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D6" w:rsidRPr="005906C2" w:rsidRDefault="006803D6" w:rsidP="003560D8">
            <w:pPr>
              <w:jc w:val="both"/>
            </w:pPr>
            <w:r w:rsidRPr="005906C2">
              <w:t>Администрация Казачинско-</w:t>
            </w:r>
            <w:r w:rsidRPr="005906C2">
              <w:lastRenderedPageBreak/>
              <w:t>Ленского муниципального района</w:t>
            </w:r>
          </w:p>
          <w:p w:rsidR="006803D6" w:rsidRPr="005906C2" w:rsidRDefault="006803D6" w:rsidP="003560D8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D6" w:rsidRPr="005906C2" w:rsidRDefault="006803D6" w:rsidP="003560D8">
            <w:pPr>
              <w:jc w:val="both"/>
            </w:pPr>
          </w:p>
        </w:tc>
      </w:tr>
      <w:tr w:rsidR="00845459" w:rsidRPr="005906C2" w:rsidTr="00224152">
        <w:trPr>
          <w:trHeight w:val="3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459" w:rsidRPr="005906C2" w:rsidRDefault="00845459" w:rsidP="00845459">
            <w:pPr>
              <w:ind w:left="46"/>
              <w:jc w:val="both"/>
            </w:pPr>
            <w:r w:rsidRPr="005906C2">
              <w:t>5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459" w:rsidRPr="005906C2" w:rsidRDefault="00845459" w:rsidP="00845459">
            <w:pPr>
              <w:ind w:left="46"/>
              <w:jc w:val="both"/>
            </w:pPr>
            <w:r w:rsidRPr="005906C2">
              <w:rPr>
                <w:rFonts w:eastAsia="Calibri"/>
                <w:lang w:val="x-none" w:eastAsia="en-US"/>
              </w:rPr>
              <w:t>Информация о расчете показателей комплекса процессных мероприятий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59" w:rsidRPr="005906C2" w:rsidRDefault="00845459" w:rsidP="00845459">
            <w:pPr>
              <w:jc w:val="both"/>
            </w:pPr>
            <w:r w:rsidRPr="005906C2">
              <w:t>Распоряжение Администрации Казачинско-Ленского муниципального района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59" w:rsidRPr="005906C2" w:rsidRDefault="00845459" w:rsidP="003372CF">
            <w:pPr>
              <w:jc w:val="both"/>
            </w:pPr>
            <w:r w:rsidRPr="005906C2">
              <w:t>Об утверждении паспорта комплекса процессных мероприятий муниципальной программы Казачинско-Ленского муниципального района «</w:t>
            </w:r>
            <w:r w:rsidR="004F19FA" w:rsidRPr="005906C2">
              <w:t>Организация муниципального управления</w:t>
            </w:r>
            <w:r w:rsidRPr="005906C2"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699" w:rsidRPr="005906C2" w:rsidRDefault="00093699" w:rsidP="00093699">
            <w:pPr>
              <w:jc w:val="both"/>
            </w:pPr>
            <w:r w:rsidRPr="005906C2">
              <w:t>от 29.12.2025г. № 820</w:t>
            </w:r>
          </w:p>
          <w:p w:rsidR="00845459" w:rsidRPr="005906C2" w:rsidRDefault="00845459" w:rsidP="00845459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59" w:rsidRPr="005906C2" w:rsidRDefault="00845459" w:rsidP="00845459">
            <w:pPr>
              <w:jc w:val="both"/>
            </w:pPr>
            <w:r w:rsidRPr="005906C2">
              <w:t>Администрация Казачинско-Ленского муниципального района</w:t>
            </w:r>
          </w:p>
          <w:p w:rsidR="00845459" w:rsidRPr="005906C2" w:rsidRDefault="00845459" w:rsidP="00845459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459" w:rsidRPr="005906C2" w:rsidRDefault="00845459" w:rsidP="00845459">
            <w:pPr>
              <w:jc w:val="both"/>
            </w:pPr>
          </w:p>
        </w:tc>
      </w:tr>
      <w:tr w:rsidR="00093699" w:rsidRPr="005906C2" w:rsidTr="00295EED">
        <w:trPr>
          <w:trHeight w:val="338"/>
        </w:trPr>
        <w:tc>
          <w:tcPr>
            <w:tcW w:w="149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699" w:rsidRPr="005906C2" w:rsidRDefault="00093699" w:rsidP="00845459">
            <w:pPr>
              <w:jc w:val="both"/>
            </w:pPr>
            <w:r w:rsidRPr="005906C2">
              <w:t>Проектная часть</w:t>
            </w:r>
          </w:p>
        </w:tc>
      </w:tr>
      <w:tr w:rsidR="00093699" w:rsidRPr="005906C2" w:rsidTr="00224152">
        <w:trPr>
          <w:trHeight w:val="3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699" w:rsidRPr="005906C2" w:rsidRDefault="005810BD" w:rsidP="00845459">
            <w:pPr>
              <w:ind w:left="46"/>
              <w:jc w:val="both"/>
            </w:pPr>
            <w:r w:rsidRPr="005906C2">
              <w:t>6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699" w:rsidRPr="005906C2" w:rsidRDefault="005906C2" w:rsidP="005810BD">
            <w:pPr>
              <w:ind w:left="46"/>
              <w:jc w:val="both"/>
              <w:rPr>
                <w:rFonts w:eastAsia="Calibri"/>
                <w:lang w:val="x-none" w:eastAsia="en-US"/>
              </w:rPr>
            </w:pPr>
            <w:r w:rsidRPr="005906C2">
              <w:t>Паспорт структурного элемента муниципальной программы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699" w:rsidRPr="005906C2" w:rsidRDefault="005810BD" w:rsidP="00845459">
            <w:pPr>
              <w:jc w:val="both"/>
            </w:pPr>
            <w:r w:rsidRPr="005906C2">
              <w:t>Распоряжение Администрации Казачинско-Ленского муниципального района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699" w:rsidRPr="005906C2" w:rsidRDefault="005810BD" w:rsidP="003372CF">
            <w:pPr>
              <w:jc w:val="both"/>
            </w:pPr>
            <w:r w:rsidRPr="005906C2">
              <w:t xml:space="preserve">Об утверждении паспорта муниципального проекта «Народные инициативы» </w:t>
            </w:r>
            <w:r w:rsidRPr="005906C2">
              <w:t>муниципальной программы Казачинско-Ленского муниципального района «Организация муниципального управления»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699" w:rsidRPr="005906C2" w:rsidRDefault="005810BD" w:rsidP="00093699">
            <w:pPr>
              <w:jc w:val="both"/>
            </w:pPr>
            <w:r w:rsidRPr="005906C2">
              <w:t>от 03.02.2026г. № 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699" w:rsidRPr="005906C2" w:rsidRDefault="005810BD" w:rsidP="00845459">
            <w:pPr>
              <w:jc w:val="both"/>
            </w:pPr>
            <w:r w:rsidRPr="005906C2">
              <w:t>Администрация Казачинско-Ленского муниципального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699" w:rsidRPr="005906C2" w:rsidRDefault="00093699" w:rsidP="00845459">
            <w:pPr>
              <w:jc w:val="both"/>
            </w:pPr>
          </w:p>
        </w:tc>
      </w:tr>
      <w:tr w:rsidR="005810BD" w:rsidRPr="005906C2" w:rsidTr="00224152">
        <w:trPr>
          <w:trHeight w:val="3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0BD" w:rsidRPr="005906C2" w:rsidRDefault="005810BD" w:rsidP="00845459">
            <w:pPr>
              <w:ind w:left="46"/>
              <w:jc w:val="both"/>
            </w:pPr>
            <w:r w:rsidRPr="005906C2">
              <w:t>7.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0BD" w:rsidRPr="005906C2" w:rsidRDefault="005810BD" w:rsidP="00845459">
            <w:pPr>
              <w:ind w:left="46"/>
              <w:jc w:val="both"/>
            </w:pPr>
            <w:r w:rsidRPr="005906C2">
              <w:t xml:space="preserve">Информация о расчете показателей </w:t>
            </w:r>
            <w:r w:rsidR="005906C2" w:rsidRPr="005906C2">
              <w:t>муниципального проекта «Народные инициативы»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BD" w:rsidRPr="005906C2" w:rsidRDefault="005906C2" w:rsidP="00845459">
            <w:pPr>
              <w:jc w:val="both"/>
            </w:pPr>
            <w:r w:rsidRPr="005906C2">
              <w:t>Распоряжение Администрации Казачинско-Ленского муниципального района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BD" w:rsidRPr="005906C2" w:rsidRDefault="005906C2" w:rsidP="003372CF">
            <w:pPr>
              <w:jc w:val="both"/>
            </w:pPr>
            <w:r w:rsidRPr="005906C2">
              <w:t>Об утверждении паспорта муниципального проекта «Народные инициативы» муниципальной программы Казачинско-Ленского муниципального района «Организация муниципального 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BD" w:rsidRPr="005906C2" w:rsidRDefault="005906C2" w:rsidP="00093699">
            <w:pPr>
              <w:jc w:val="both"/>
            </w:pPr>
            <w:r w:rsidRPr="005906C2">
              <w:t>от 03.02.2026г. № 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BD" w:rsidRPr="005906C2" w:rsidRDefault="005906C2" w:rsidP="00845459">
            <w:pPr>
              <w:jc w:val="both"/>
            </w:pPr>
            <w:r w:rsidRPr="005906C2">
              <w:t>Администрация Казачинско-Ленского муниципального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0BD" w:rsidRPr="005906C2" w:rsidRDefault="005810BD" w:rsidP="00845459">
            <w:pPr>
              <w:jc w:val="both"/>
            </w:pPr>
          </w:p>
        </w:tc>
      </w:tr>
      <w:tr w:rsidR="005906C2" w:rsidRPr="005906C2" w:rsidTr="00224152">
        <w:trPr>
          <w:trHeight w:val="3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6C2" w:rsidRPr="005906C2" w:rsidRDefault="005906C2" w:rsidP="00845459">
            <w:pPr>
              <w:ind w:left="46"/>
              <w:jc w:val="both"/>
            </w:pPr>
            <w:r w:rsidRPr="005906C2">
              <w:t>8.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6C2" w:rsidRPr="005906C2" w:rsidRDefault="005906C2" w:rsidP="00845459">
            <w:pPr>
              <w:ind w:left="46"/>
              <w:jc w:val="both"/>
            </w:pPr>
            <w:r w:rsidRPr="005906C2">
              <w:t>Паспорт структурного элемента муниципальной программы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C2" w:rsidRPr="005906C2" w:rsidRDefault="005906C2" w:rsidP="00845459">
            <w:pPr>
              <w:jc w:val="both"/>
            </w:pPr>
            <w:r w:rsidRPr="005906C2">
              <w:t>Распоряжение Администрации Казачинско-</w:t>
            </w:r>
            <w:r w:rsidRPr="005906C2">
              <w:lastRenderedPageBreak/>
              <w:t>Ленского муниципального района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C2" w:rsidRPr="005906C2" w:rsidRDefault="005906C2" w:rsidP="005906C2">
            <w:pPr>
              <w:jc w:val="both"/>
            </w:pPr>
            <w:r w:rsidRPr="005906C2">
              <w:lastRenderedPageBreak/>
              <w:t>Об утверждении паспорта муниципального проекта «</w:t>
            </w:r>
            <w:r w:rsidRPr="005906C2">
              <w:t>Инициативные проекты</w:t>
            </w:r>
            <w:r w:rsidRPr="005906C2">
              <w:t xml:space="preserve">» </w:t>
            </w:r>
            <w:r w:rsidRPr="005906C2">
              <w:lastRenderedPageBreak/>
              <w:t>муниципальной программы Казачинско-Ленского муниципального района «Организация муниципального 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C2" w:rsidRPr="005906C2" w:rsidRDefault="005906C2" w:rsidP="00093699">
            <w:pPr>
              <w:jc w:val="both"/>
            </w:pPr>
            <w:r w:rsidRPr="005906C2">
              <w:lastRenderedPageBreak/>
              <w:t>от 17.03.2026г. № 189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C2" w:rsidRPr="005906C2" w:rsidRDefault="005906C2" w:rsidP="00845459">
            <w:pPr>
              <w:jc w:val="both"/>
            </w:pPr>
            <w:r w:rsidRPr="005906C2">
              <w:t>Администрация Казачинско-</w:t>
            </w:r>
            <w:r w:rsidRPr="005906C2">
              <w:lastRenderedPageBreak/>
              <w:t>Ленского муниципального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6C2" w:rsidRPr="005906C2" w:rsidRDefault="005906C2" w:rsidP="00845459">
            <w:pPr>
              <w:jc w:val="both"/>
            </w:pPr>
          </w:p>
        </w:tc>
      </w:tr>
      <w:tr w:rsidR="005906C2" w:rsidRPr="005906C2" w:rsidTr="00224152">
        <w:trPr>
          <w:trHeight w:val="3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6C2" w:rsidRPr="005906C2" w:rsidRDefault="005906C2" w:rsidP="005906C2">
            <w:pPr>
              <w:ind w:left="46"/>
              <w:jc w:val="both"/>
            </w:pPr>
            <w:r w:rsidRPr="005906C2">
              <w:t>9.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6C2" w:rsidRPr="005906C2" w:rsidRDefault="005906C2" w:rsidP="005906C2">
            <w:pPr>
              <w:ind w:left="46"/>
              <w:jc w:val="both"/>
            </w:pPr>
            <w:r w:rsidRPr="005906C2">
              <w:t>Информация о расчете показателей муниципального проекта «</w:t>
            </w:r>
            <w:r w:rsidRPr="005906C2">
              <w:t>Инициативные проекты</w:t>
            </w:r>
            <w:r w:rsidRPr="005906C2">
              <w:t>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C2" w:rsidRPr="005906C2" w:rsidRDefault="005906C2" w:rsidP="005906C2">
            <w:pPr>
              <w:jc w:val="both"/>
            </w:pPr>
            <w:r w:rsidRPr="005906C2">
              <w:t>Распоряжение Администрации Казачинско-Ленского муниципального района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C2" w:rsidRPr="005906C2" w:rsidRDefault="005906C2" w:rsidP="005906C2">
            <w:pPr>
              <w:jc w:val="both"/>
            </w:pPr>
            <w:r w:rsidRPr="005906C2">
              <w:t>Об утверждении паспорта муниципального проекта «Народные инициативы» муниципальной программы Казачинско-Ленского муниципального района «Организация муниципального 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C2" w:rsidRPr="005906C2" w:rsidRDefault="005906C2" w:rsidP="005906C2">
            <w:pPr>
              <w:jc w:val="both"/>
            </w:pPr>
            <w:r w:rsidRPr="005906C2">
              <w:t>от 03.02.2026г. № 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C2" w:rsidRPr="005906C2" w:rsidRDefault="005906C2" w:rsidP="005906C2">
            <w:pPr>
              <w:jc w:val="both"/>
            </w:pPr>
            <w:r w:rsidRPr="005906C2">
              <w:t>Администрация Казачинско-Ленского муниципального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6C2" w:rsidRPr="005906C2" w:rsidRDefault="005906C2" w:rsidP="005906C2">
            <w:pPr>
              <w:jc w:val="both"/>
            </w:pPr>
          </w:p>
        </w:tc>
      </w:tr>
    </w:tbl>
    <w:p w:rsidR="00124302" w:rsidRPr="005906C2" w:rsidRDefault="00124302">
      <w:pPr>
        <w:pStyle w:val="aa"/>
        <w:jc w:val="center"/>
        <w:rPr>
          <w:sz w:val="24"/>
          <w:szCs w:val="24"/>
        </w:rPr>
      </w:pPr>
    </w:p>
    <w:bookmarkEnd w:id="0"/>
    <w:p w:rsidR="00843F0F" w:rsidRPr="005906C2" w:rsidRDefault="00843F0F">
      <w:pPr>
        <w:pStyle w:val="aa"/>
        <w:jc w:val="center"/>
        <w:rPr>
          <w:sz w:val="24"/>
          <w:szCs w:val="24"/>
        </w:rPr>
      </w:pPr>
    </w:p>
    <w:sectPr w:rsidR="00843F0F" w:rsidRPr="005906C2" w:rsidSect="005906C2">
      <w:headerReference w:type="default" r:id="rId7"/>
      <w:pgSz w:w="16838" w:h="11906" w:orient="landscape"/>
      <w:pgMar w:top="851" w:right="1134" w:bottom="567" w:left="1134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0B2" w:rsidRDefault="008100B2">
      <w:r>
        <w:separator/>
      </w:r>
    </w:p>
  </w:endnote>
  <w:endnote w:type="continuationSeparator" w:id="0">
    <w:p w:rsidR="008100B2" w:rsidRDefault="00810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Bookman Old Style"/>
    <w:charset w:val="CC"/>
    <w:family w:val="roman"/>
    <w:pitch w:val="variable"/>
    <w:sig w:usb0="00000001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0B2" w:rsidRDefault="008100B2">
      <w:r>
        <w:separator/>
      </w:r>
    </w:p>
  </w:footnote>
  <w:footnote w:type="continuationSeparator" w:id="0">
    <w:p w:rsidR="008100B2" w:rsidRDefault="00810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302" w:rsidRDefault="009324EB">
    <w:pPr>
      <w:pStyle w:val="af"/>
      <w:jc w:val="center"/>
    </w:pPr>
    <w:r>
      <w:fldChar w:fldCharType="begin"/>
    </w:r>
    <w:r>
      <w:instrText>PAGE</w:instrText>
    </w:r>
    <w:r>
      <w:fldChar w:fldCharType="separate"/>
    </w:r>
    <w:r w:rsidR="005906C2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302"/>
    <w:rsid w:val="00093699"/>
    <w:rsid w:val="00105E29"/>
    <w:rsid w:val="00124302"/>
    <w:rsid w:val="00224152"/>
    <w:rsid w:val="00270EFC"/>
    <w:rsid w:val="002C5BA6"/>
    <w:rsid w:val="003372CF"/>
    <w:rsid w:val="00341F5B"/>
    <w:rsid w:val="003560D8"/>
    <w:rsid w:val="003578EF"/>
    <w:rsid w:val="003C05F6"/>
    <w:rsid w:val="00421614"/>
    <w:rsid w:val="004F19FA"/>
    <w:rsid w:val="004F28AC"/>
    <w:rsid w:val="00537849"/>
    <w:rsid w:val="005810BD"/>
    <w:rsid w:val="005906C2"/>
    <w:rsid w:val="005A3511"/>
    <w:rsid w:val="005E680B"/>
    <w:rsid w:val="006803D6"/>
    <w:rsid w:val="00683920"/>
    <w:rsid w:val="00686432"/>
    <w:rsid w:val="006B3EA6"/>
    <w:rsid w:val="007668C6"/>
    <w:rsid w:val="007F6614"/>
    <w:rsid w:val="008100B2"/>
    <w:rsid w:val="00843F0F"/>
    <w:rsid w:val="00845459"/>
    <w:rsid w:val="00862442"/>
    <w:rsid w:val="008A4766"/>
    <w:rsid w:val="008D3CAF"/>
    <w:rsid w:val="009324EB"/>
    <w:rsid w:val="009B1DAB"/>
    <w:rsid w:val="009B39B4"/>
    <w:rsid w:val="009C4497"/>
    <w:rsid w:val="009F74B9"/>
    <w:rsid w:val="00AB5591"/>
    <w:rsid w:val="00B9005F"/>
    <w:rsid w:val="00C72FE0"/>
    <w:rsid w:val="00CE58A8"/>
    <w:rsid w:val="00D021DE"/>
    <w:rsid w:val="00DE011B"/>
    <w:rsid w:val="00DF4FF0"/>
    <w:rsid w:val="00E0782C"/>
    <w:rsid w:val="00E1050A"/>
    <w:rsid w:val="00EB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3277B"/>
  <w15:docId w15:val="{7492FFDF-CFC5-4B63-BEF1-A57372D47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styleId="a9">
    <w:name w:val="Strong"/>
    <w:basedOn w:val="a0"/>
    <w:uiPriority w:val="22"/>
    <w:qFormat/>
    <w:rsid w:val="00225DA1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474C3D"/>
    <w:rPr>
      <w:color w:val="0000FF"/>
      <w:u w:val="single"/>
    </w:rPr>
  </w:style>
  <w:style w:type="paragraph" w:customStyle="1" w:styleId="11">
    <w:name w:val="Заголовок1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rsid w:val="00CB03F9"/>
    <w:pPr>
      <w:jc w:val="both"/>
    </w:pPr>
    <w:rPr>
      <w:sz w:val="20"/>
      <w:szCs w:val="20"/>
    </w:r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0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f2">
    <w:name w:val="footer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f3">
    <w:name w:val="footnote text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paragraph" w:styleId="af4">
    <w:name w:val="Normal (Web)"/>
    <w:basedOn w:val="a"/>
    <w:uiPriority w:val="99"/>
    <w:semiHidden/>
    <w:unhideWhenUsed/>
    <w:qFormat/>
    <w:rsid w:val="00474C3D"/>
    <w:pPr>
      <w:spacing w:beforeAutospacing="1" w:afterAutospacing="1"/>
    </w:pPr>
  </w:style>
  <w:style w:type="paragraph" w:customStyle="1" w:styleId="af5">
    <w:name w:val="Содержимое таблицы"/>
    <w:basedOn w:val="a"/>
    <w:qFormat/>
    <w:pPr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character" w:styleId="af7">
    <w:name w:val="Hyperlink"/>
    <w:basedOn w:val="a0"/>
    <w:uiPriority w:val="99"/>
    <w:unhideWhenUsed/>
    <w:rsid w:val="009C44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E20CD-5250-4062-B0ED-F71538DEE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Светлана Борисова</cp:lastModifiedBy>
  <cp:revision>8</cp:revision>
  <cp:lastPrinted>2023-12-20T05:03:00Z</cp:lastPrinted>
  <dcterms:created xsi:type="dcterms:W3CDTF">2025-08-18T07:04:00Z</dcterms:created>
  <dcterms:modified xsi:type="dcterms:W3CDTF">2026-04-10T05:02:00Z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