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E4329" w14:textId="5F10FD36" w:rsidR="0083636C" w:rsidRDefault="0083636C" w:rsidP="008363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14:paraId="2F333B6F" w14:textId="77777777" w:rsidR="0083636C" w:rsidRDefault="0083636C" w:rsidP="008363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ИСПОЛНЕНИИ МЕРОПРИЯТИЙ МУНИЦИПАЛЬНОЙ ПРОГРАММЫ</w:t>
      </w:r>
    </w:p>
    <w:p w14:paraId="5B7BEC5C" w14:textId="45914124" w:rsidR="0083636C" w:rsidRDefault="0083636C" w:rsidP="0083636C">
      <w:pPr>
        <w:pStyle w:val="ConsPlusNormal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«Социальная поддержка населения Казачинско-Ленского муниципального района» на 202</w:t>
      </w:r>
      <w:r w:rsidR="008334B1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-202</w:t>
      </w:r>
      <w:r w:rsidR="00D405F7">
        <w:rPr>
          <w:rFonts w:ascii="Times New Roman" w:hAnsi="Times New Roman" w:cs="Times New Roman"/>
          <w:bCs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годы</w:t>
      </w:r>
    </w:p>
    <w:p w14:paraId="3C2779DC" w14:textId="01D3EF20" w:rsidR="0083636C" w:rsidRDefault="0083636C" w:rsidP="008363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D405F7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517AD11A" w14:textId="77777777" w:rsidR="0083636C" w:rsidRDefault="0083636C" w:rsidP="0083636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56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3198"/>
        <w:gridCol w:w="2079"/>
        <w:gridCol w:w="961"/>
        <w:gridCol w:w="826"/>
        <w:gridCol w:w="1650"/>
        <w:gridCol w:w="1430"/>
        <w:gridCol w:w="1197"/>
        <w:gridCol w:w="1276"/>
        <w:gridCol w:w="992"/>
        <w:gridCol w:w="1276"/>
      </w:tblGrid>
      <w:tr w:rsidR="0083636C" w14:paraId="689752BB" w14:textId="77777777" w:rsidTr="007E35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4A6AA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AA7E5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Наименование программы/ подпрограммы, основного мероприятия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7B178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Наименование соисполнителя, участника программы/</w:t>
            </w:r>
          </w:p>
          <w:p w14:paraId="202001B1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подпрограммы, участника мероприятия программы/</w:t>
            </w:r>
          </w:p>
          <w:p w14:paraId="06EDB204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подпрограммы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302F4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Плановый срок исполнения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3561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Источник финансирования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D873B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Объем финансирования, предусмотренный программой/подпрограммой, тыс. руб.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9B6BB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Расходы за отчетный период, тыс. руб.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3E4AC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871ED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Плановое значение показателя объема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769F6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Фактическое значение показателя объема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8EC8B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Обоснование причин отклонения</w:t>
            </w:r>
          </w:p>
        </w:tc>
      </w:tr>
      <w:tr w:rsidR="00CC15B7" w14:paraId="67089ACF" w14:textId="77777777" w:rsidTr="007E35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BFA8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E484E" w14:textId="2789FB58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Муниципальная программа «Социальная поддержка населения Казачинско-Ленского муниципального района» на 2024-2027 годы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89B9F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700F3" w14:textId="59208691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C2A1D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РБ</w:t>
            </w:r>
          </w:p>
          <w:p w14:paraId="33489173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ОБ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A65F" w14:textId="792A6E90" w:rsidR="00CC15B7" w:rsidRPr="00295A50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295A50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22 158,4</w:t>
            </w:r>
          </w:p>
          <w:p w14:paraId="6DFB49D3" w14:textId="77777777" w:rsidR="00CC15B7" w:rsidRPr="00295A50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  <w:p w14:paraId="5C4C1026" w14:textId="77777777" w:rsidR="00CC15B7" w:rsidRPr="00295A50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 w:rsidRPr="00295A50">
              <w:rPr>
                <w:rFonts w:ascii="Times New Roman" w:hAnsi="Times New Roman" w:cs="Times New Roman"/>
                <w:b/>
                <w:sz w:val="20"/>
                <w:lang w:eastAsia="en-US"/>
              </w:rPr>
              <w:t>из них:</w:t>
            </w:r>
          </w:p>
          <w:p w14:paraId="6D147352" w14:textId="7A44867C" w:rsidR="00CC15B7" w:rsidRPr="00295A50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 w:rsidRPr="00295A50">
              <w:rPr>
                <w:rFonts w:ascii="Times New Roman" w:hAnsi="Times New Roman" w:cs="Times New Roman"/>
                <w:b/>
                <w:sz w:val="20"/>
                <w:lang w:eastAsia="en-US"/>
              </w:rPr>
              <w:t xml:space="preserve">РБ </w:t>
            </w: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>-</w:t>
            </w:r>
            <w:r w:rsidRPr="00295A50">
              <w:rPr>
                <w:rFonts w:ascii="Times New Roman" w:hAnsi="Times New Roman" w:cs="Times New Roman"/>
                <w:b/>
                <w:sz w:val="20"/>
                <w:lang w:eastAsia="en-US"/>
              </w:rPr>
              <w:t xml:space="preserve"> 16 719,0</w:t>
            </w:r>
          </w:p>
          <w:p w14:paraId="4498F1BF" w14:textId="32EDA817" w:rsidR="00CC15B7" w:rsidRPr="00295A50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295A50">
              <w:rPr>
                <w:rFonts w:ascii="Times New Roman" w:hAnsi="Times New Roman" w:cs="Times New Roman"/>
                <w:b/>
                <w:sz w:val="20"/>
                <w:lang w:eastAsia="en-US"/>
              </w:rPr>
              <w:t xml:space="preserve">ОБ </w:t>
            </w: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>-</w:t>
            </w:r>
            <w:r w:rsidRPr="00295A50">
              <w:rPr>
                <w:rFonts w:ascii="Times New Roman" w:hAnsi="Times New Roman" w:cs="Times New Roman"/>
                <w:b/>
                <w:sz w:val="20"/>
                <w:lang w:eastAsia="en-US"/>
              </w:rPr>
              <w:t xml:space="preserve"> 5 439,4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1D44" w14:textId="5F81E00D" w:rsidR="00CC15B7" w:rsidRPr="00295A50" w:rsidRDefault="00D455CC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20 425</w:t>
            </w:r>
            <w:r w:rsidR="00CC15B7" w:rsidRPr="00295A50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,4</w:t>
            </w:r>
          </w:p>
          <w:p w14:paraId="3CAAB230" w14:textId="77777777" w:rsidR="00CC15B7" w:rsidRPr="00295A50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  <w:p w14:paraId="7B82B845" w14:textId="77777777" w:rsidR="00CC15B7" w:rsidRPr="00295A50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 w:rsidRPr="00295A50">
              <w:rPr>
                <w:rFonts w:ascii="Times New Roman" w:hAnsi="Times New Roman" w:cs="Times New Roman"/>
                <w:b/>
                <w:sz w:val="20"/>
                <w:lang w:eastAsia="en-US"/>
              </w:rPr>
              <w:t>из них:</w:t>
            </w:r>
          </w:p>
          <w:p w14:paraId="60E4314A" w14:textId="1EB1F075" w:rsidR="00CC15B7" w:rsidRPr="00295A50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 w:rsidRPr="00295A50">
              <w:rPr>
                <w:rFonts w:ascii="Times New Roman" w:hAnsi="Times New Roman" w:cs="Times New Roman"/>
                <w:b/>
                <w:sz w:val="20"/>
                <w:lang w:eastAsia="en-US"/>
              </w:rPr>
              <w:t xml:space="preserve">РБ </w:t>
            </w: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>-</w:t>
            </w:r>
            <w:r w:rsidRPr="00295A50">
              <w:rPr>
                <w:rFonts w:ascii="Times New Roman" w:hAnsi="Times New Roman" w:cs="Times New Roman"/>
                <w:b/>
                <w:sz w:val="20"/>
                <w:lang w:eastAsia="en-US"/>
              </w:rPr>
              <w:t xml:space="preserve"> </w:t>
            </w:r>
            <w:r w:rsidR="00D455CC">
              <w:rPr>
                <w:rFonts w:ascii="Times New Roman" w:hAnsi="Times New Roman" w:cs="Times New Roman"/>
                <w:b/>
                <w:sz w:val="20"/>
                <w:lang w:eastAsia="en-US"/>
              </w:rPr>
              <w:t>14 986,1</w:t>
            </w:r>
          </w:p>
          <w:p w14:paraId="70DDEAE7" w14:textId="2345896A" w:rsidR="00CC15B7" w:rsidRPr="00295A50" w:rsidRDefault="00CC15B7" w:rsidP="00D455CC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295A50">
              <w:rPr>
                <w:rFonts w:ascii="Times New Roman" w:hAnsi="Times New Roman" w:cs="Times New Roman"/>
                <w:b/>
                <w:sz w:val="20"/>
                <w:lang w:eastAsia="en-US"/>
              </w:rPr>
              <w:t xml:space="preserve">ОБ </w:t>
            </w: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>-</w:t>
            </w:r>
            <w:r w:rsidRPr="00295A50">
              <w:rPr>
                <w:rFonts w:ascii="Times New Roman" w:hAnsi="Times New Roman" w:cs="Times New Roman"/>
                <w:b/>
                <w:sz w:val="20"/>
                <w:lang w:eastAsia="en-US"/>
              </w:rPr>
              <w:t xml:space="preserve"> 5 439,</w:t>
            </w:r>
            <w:r w:rsidR="00D455CC">
              <w:rPr>
                <w:rFonts w:ascii="Times New Roman" w:hAnsi="Times New Roman" w:cs="Times New Roman"/>
                <w:b/>
                <w:sz w:val="20"/>
                <w:lang w:eastAsia="en-US"/>
              </w:rPr>
              <w:t>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9675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C7C5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8C0F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FDD5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CC15B7" w14:paraId="01916F36" w14:textId="77777777" w:rsidTr="007E35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7ED83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F8D2A" w14:textId="7B522045" w:rsidR="00CC15B7" w:rsidRPr="005D4758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254AA0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Муниципальная программа «Социальная поддержка населения Казачинско-Ленского муниципального района» на 2024-2027 годы </w:t>
            </w:r>
            <w:r w:rsidRPr="00254AA0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/ </w:t>
            </w:r>
            <w:r w:rsidRPr="005D4758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Подпрограмма «Социальная поддержка отдельных категорий граждан»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73E2E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Управление по социальным вопросам;</w:t>
            </w:r>
          </w:p>
          <w:p w14:paraId="2AC92DD9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Отдел образования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0AE16" w14:textId="111C883F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323B5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РБ</w:t>
            </w:r>
          </w:p>
          <w:p w14:paraId="1E8DCCEC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ОБ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2F02" w14:textId="1C22228B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20 860,0</w:t>
            </w:r>
          </w:p>
          <w:p w14:paraId="7F473F2F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  <w:p w14:paraId="6B4FD7A5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>из них:</w:t>
            </w:r>
          </w:p>
          <w:p w14:paraId="7110D298" w14:textId="21DDD6E3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>РБ - 15 420,6</w:t>
            </w:r>
          </w:p>
          <w:p w14:paraId="2D6C0296" w14:textId="731109A0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>ОБ - 5 439,4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5934" w14:textId="4839A019" w:rsidR="00CC15B7" w:rsidRDefault="00D455CC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19 137</w:t>
            </w:r>
            <w:r w:rsidR="00CC15B7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5</w:t>
            </w:r>
          </w:p>
          <w:p w14:paraId="46530066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  <w:p w14:paraId="79432118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>из них:</w:t>
            </w:r>
          </w:p>
          <w:p w14:paraId="1F597FF8" w14:textId="58F0FEE0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>РБ - 1</w:t>
            </w:r>
            <w:r w:rsidR="00D455CC">
              <w:rPr>
                <w:rFonts w:ascii="Times New Roman" w:hAnsi="Times New Roman" w:cs="Times New Roman"/>
                <w:b/>
                <w:sz w:val="20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> </w:t>
            </w:r>
            <w:r w:rsidR="00D455CC">
              <w:rPr>
                <w:rFonts w:ascii="Times New Roman" w:hAnsi="Times New Roman" w:cs="Times New Roman"/>
                <w:b/>
                <w:sz w:val="20"/>
                <w:lang w:eastAsia="en-US"/>
              </w:rPr>
              <w:t>698</w:t>
            </w: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>,</w:t>
            </w:r>
            <w:r w:rsidR="00D455CC">
              <w:rPr>
                <w:rFonts w:ascii="Times New Roman" w:hAnsi="Times New Roman" w:cs="Times New Roman"/>
                <w:b/>
                <w:sz w:val="20"/>
                <w:lang w:eastAsia="en-US"/>
              </w:rPr>
              <w:t>2</w:t>
            </w:r>
          </w:p>
          <w:p w14:paraId="12247E09" w14:textId="099E6AF5" w:rsidR="00CC15B7" w:rsidRDefault="00CC15B7" w:rsidP="00D455CC">
            <w:pPr>
              <w:pStyle w:val="ConsPlusNormal"/>
              <w:ind w:right="-73"/>
              <w:contextualSpacing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>ОБ - 5 439,</w:t>
            </w:r>
            <w:r w:rsidR="00D455CC">
              <w:rPr>
                <w:rFonts w:ascii="Times New Roman" w:hAnsi="Times New Roman" w:cs="Times New Roman"/>
                <w:b/>
                <w:sz w:val="20"/>
                <w:lang w:eastAsia="en-US"/>
              </w:rPr>
              <w:t>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DFDC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C46D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6AB4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64D0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CC15B7" w14:paraId="4501B9FE" w14:textId="77777777" w:rsidTr="00CC15B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41075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lastRenderedPageBreak/>
              <w:t>1.1.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827ED" w14:textId="5D3B6924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Основное мероприятие «</w:t>
            </w:r>
            <w:r w:rsidRPr="00CC15B7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Оказание помощи гражданам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0A915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35960" w14:textId="36603A06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8B468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DCF6C" w14:textId="3E902EB8" w:rsidR="00CC15B7" w:rsidRPr="00C30642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11 307,0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B53AD" w14:textId="3645D5F0" w:rsidR="00CC15B7" w:rsidRPr="00295A50" w:rsidRDefault="00D455CC" w:rsidP="00D455CC">
            <w:pPr>
              <w:pStyle w:val="ConsPlusNormal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10 234,4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EDD6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0A59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EFD8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0084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</w:tr>
      <w:tr w:rsidR="00CC15B7" w14:paraId="7439D7B3" w14:textId="77777777" w:rsidTr="00CC15B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930A5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1.1.1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C0EF3" w14:textId="7A1B876C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CC15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Оказание материальной помощи гражданам в связи с трудной жизненной ситуацией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62E0E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1CE9E" w14:textId="795C78F9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03CDE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BF6B3" w14:textId="06BF7F0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1 330,0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41A00" w14:textId="3EFF8A4D" w:rsidR="00CC15B7" w:rsidRPr="00295A50" w:rsidRDefault="00D455CC" w:rsidP="00B751C5">
            <w:pPr>
              <w:pStyle w:val="ConsPlusNormal"/>
              <w:rPr>
                <w:rFonts w:ascii="Times New Roman" w:hAnsi="Times New Roman" w:cs="Times New Roman"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1 269,8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5E32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8918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2AE5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707B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C15B7" w14:paraId="1D05BBE1" w14:textId="77777777" w:rsidTr="00CC15B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4F6FF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1.1.2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47B83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Поддержка семей с новорожденными детьми (приобретение подарков)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3397D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155A4" w14:textId="0782CF8C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F3744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7F881" w14:textId="766BA9E2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54DAC" w14:textId="765EA1C4" w:rsidR="00CC15B7" w:rsidRPr="00295A50" w:rsidRDefault="00CC15B7" w:rsidP="00B751C5">
            <w:pPr>
              <w:pStyle w:val="ConsPlusNormal"/>
              <w:rPr>
                <w:rFonts w:ascii="Times New Roman" w:hAnsi="Times New Roman" w:cs="Times New Roman"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8D08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6C09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601F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70B5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C15B7" w14:paraId="4349CB59" w14:textId="77777777" w:rsidTr="00CC15B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55E57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1.1.3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0DA8A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Возмещение расходов, связанных с оказанием услуг по пассажирским перевозкам автомобильным транспортом по маршруту: «с. Казачинское – п. Улькан» для отдельных категорий граждан, оказание мер социальной поддержки которых относится к ведению Российской Федерации и Иркутской области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CBD0B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D3FB1" w14:textId="5E3BC2BA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123F8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DC38C" w14:textId="45BCB373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329,0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3C5A1" w14:textId="0F9A69BD" w:rsidR="00CC15B7" w:rsidRPr="00295A50" w:rsidRDefault="00D455CC" w:rsidP="00B751C5">
            <w:pPr>
              <w:pStyle w:val="ConsPlusNormal"/>
              <w:rPr>
                <w:rFonts w:ascii="Times New Roman" w:hAnsi="Times New Roman" w:cs="Times New Roman"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269,5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56F4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A197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D441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9681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C15B7" w14:paraId="544270C7" w14:textId="77777777" w:rsidTr="00CC15B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AF22C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1.1.4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9377C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Материальная помощь семьям мобилизованных и военнослужащих, участвующих в специальной военной операции, проживающих на территории Казачинско-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Ленского муниципального района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25E0C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EDB13" w14:textId="5D3E17EB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7287F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93348" w14:textId="5764A9B6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7 840,0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10BE7" w14:textId="1E7271CE" w:rsidR="00CC15B7" w:rsidRPr="00295A50" w:rsidRDefault="00D455CC" w:rsidP="00B751C5">
            <w:pPr>
              <w:pStyle w:val="ConsPlusNormal"/>
              <w:rPr>
                <w:rFonts w:ascii="Times New Roman" w:hAnsi="Times New Roman" w:cs="Times New Roman"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7 027,0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5FFA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E976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466E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DFD3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C15B7" w14:paraId="6C7FCBF6" w14:textId="77777777" w:rsidTr="00CC15B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D54F1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1.1.5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06271" w14:textId="4C5C2894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A596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Материально-техническое оснащение мобилизованных граждан, находящихся в зоне специальной военной операции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D4811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284CC" w14:textId="570DBFC9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D7109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6218A" w14:textId="34B59C61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1 208,0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1789C" w14:textId="047E0A3F" w:rsidR="00CC15B7" w:rsidRPr="00295A50" w:rsidRDefault="00D455CC" w:rsidP="00B751C5">
            <w:pPr>
              <w:pStyle w:val="ConsPlusNormal"/>
              <w:rPr>
                <w:rFonts w:ascii="Times New Roman" w:hAnsi="Times New Roman" w:cs="Times New Roman"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1 108,1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CB79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896B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AB03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3D19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C15B7" w14:paraId="78BCE42C" w14:textId="77777777" w:rsidTr="00CC15B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7B26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1.1.6.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5877" w14:textId="4FFB6BAF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A596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Предоставление единовременной денежной выплаты гражданам, призванным на военную службу по контракту из Казачинско-Ленского муниципального района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AA37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E9C7" w14:textId="5A766375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636A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B778" w14:textId="7C1765ED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600,0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47E5" w14:textId="745C49F0" w:rsidR="00CC15B7" w:rsidRPr="00295A50" w:rsidRDefault="00D455CC" w:rsidP="00B751C5">
            <w:pPr>
              <w:pStyle w:val="ConsPlusNormal"/>
              <w:rPr>
                <w:rFonts w:ascii="Times New Roman" w:hAnsi="Times New Roman" w:cs="Times New Roman"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560,0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D2BD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7F7D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CEA8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BA68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C15B7" w14:paraId="19695508" w14:textId="77777777" w:rsidTr="0070468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631E6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1.2.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51DB8" w14:textId="694F875B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Основное мероприятие «</w:t>
            </w:r>
            <w:r w:rsidRPr="00FA5963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Оказание помощи участникам Специальной военной операции (СВО) и ветеранам Великой Отечественной войны (ВОВ)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1FB87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B423C" w14:textId="39679B89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8C99F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B99BB" w14:textId="2AD70F24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1 291,6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53A8D" w14:textId="5C36BFDE" w:rsidR="00CC15B7" w:rsidRPr="00295A50" w:rsidRDefault="00C96211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927,5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2616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10C1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9222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E9E9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</w:tr>
      <w:tr w:rsidR="00CC15B7" w14:paraId="0E040ABA" w14:textId="77777777" w:rsidTr="0070468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FCF06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1.2.1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5FF16" w14:textId="09FB8B7F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693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Оказание помощи ветеранам ВОВ и участникам СВО (при захоронении, приобретение ритуальных венков)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7A3AA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EA532" w14:textId="1FEADCEA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4537E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EAEE" w14:textId="388EB175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500,0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8845A" w14:textId="19B2CC03" w:rsidR="00CC15B7" w:rsidRPr="00295A50" w:rsidRDefault="0070468A" w:rsidP="00B751C5">
            <w:pPr>
              <w:pStyle w:val="ConsPlusNormal"/>
              <w:rPr>
                <w:rFonts w:ascii="Times New Roman" w:hAnsi="Times New Roman" w:cs="Times New Roman"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291,5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4D03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172D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DDD5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0EF8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C15B7" w14:paraId="08E2D733" w14:textId="77777777" w:rsidTr="0070468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C31C0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1.2.2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D64B8" w14:textId="705CC98F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693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Чествование ветеранов ВОВ (приобретение </w:t>
            </w:r>
            <w:r w:rsidRPr="00F5693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подарков в связи с юбилейными днями рождения, к празднованию годовщины Победы в ВОВ)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DDC1B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Управление по социальным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1DBFE" w14:textId="2D21B72A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14D21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8CB20" w14:textId="20F0C0B1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693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791,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53FD4" w14:textId="6337B1A6" w:rsidR="00CC15B7" w:rsidRPr="00295A50" w:rsidRDefault="0070468A" w:rsidP="00B751C5">
            <w:pPr>
              <w:pStyle w:val="ConsPlusNormal"/>
              <w:rPr>
                <w:rFonts w:ascii="Times New Roman" w:hAnsi="Times New Roman" w:cs="Times New Roman"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636,0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5A24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04C7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023D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9D9F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C15B7" w14:paraId="1CDB07C8" w14:textId="77777777" w:rsidTr="00CC15B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66B84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1.3.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4BF8" w14:textId="7524DFDB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Основное мероприятие «</w:t>
            </w:r>
            <w:r w:rsidRPr="00F56937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Социальная поддержка студентов из малообеспеченных семей, обучающихся в колледже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A3898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9F9CE" w14:textId="23CEFF80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144D3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A4F8E" w14:textId="7CB61820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347,0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AF2EB" w14:textId="24582E71" w:rsidR="00CC15B7" w:rsidRPr="00295A50" w:rsidRDefault="0070468A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174,5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16C8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E8C6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BFE9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082A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</w:tr>
      <w:tr w:rsidR="00CC15B7" w14:paraId="6F94A3C6" w14:textId="77777777" w:rsidTr="00CC15B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632F0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1.3.1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CEC44" w14:textId="558D2111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693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Оплата проезда до места обучения и обратно студентов из малообеспеченных семей, обучающихся в колледже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C6B2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353EA" w14:textId="634F3879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6E2CB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754BA" w14:textId="1CA6182D" w:rsidR="00CC15B7" w:rsidRP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CC15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347,0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A18EC" w14:textId="080C3B53" w:rsidR="00CC15B7" w:rsidRPr="00CC15B7" w:rsidRDefault="0070468A" w:rsidP="00B751C5">
            <w:pPr>
              <w:pStyle w:val="ConsPlusNormal"/>
              <w:rPr>
                <w:rFonts w:ascii="Times New Roman" w:hAnsi="Times New Roman" w:cs="Times New Roman"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174,5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D5CC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D891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E3E7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FBB7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C15B7" w14:paraId="500CBDAE" w14:textId="77777777" w:rsidTr="0070468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BCC5B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1.4.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B886A" w14:textId="1532EB14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Основное мероприятие «</w:t>
            </w:r>
            <w:r w:rsidRPr="00F56937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Социальная поддержка многодетных и малоимущих семей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D1DAD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Отдел образования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86783" w14:textId="4EF9CB19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7FB90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РБ</w:t>
            </w:r>
          </w:p>
          <w:p w14:paraId="618A773C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ОБ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3448" w14:textId="4884DFB2" w:rsidR="00CC15B7" w:rsidRPr="00C221A1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 w:rsidRPr="00C221A1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7 914,4</w:t>
            </w:r>
          </w:p>
          <w:p w14:paraId="4D9B6ED2" w14:textId="77777777" w:rsidR="00CC15B7" w:rsidRPr="00C221A1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Cs w:val="22"/>
                <w:lang w:eastAsia="en-US"/>
              </w:rPr>
            </w:pPr>
            <w:r w:rsidRPr="00C221A1">
              <w:rPr>
                <w:rFonts w:ascii="Times New Roman" w:hAnsi="Times New Roman" w:cs="Times New Roman"/>
                <w:b/>
                <w:i/>
                <w:szCs w:val="22"/>
                <w:lang w:eastAsia="en-US"/>
              </w:rPr>
              <w:t>из них:</w:t>
            </w:r>
          </w:p>
          <w:p w14:paraId="5EF73EC3" w14:textId="2F404858" w:rsidR="00CC15B7" w:rsidRPr="00C221A1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Cs w:val="22"/>
                <w:lang w:eastAsia="en-US"/>
              </w:rPr>
            </w:pPr>
            <w:r w:rsidRPr="00C221A1">
              <w:rPr>
                <w:rFonts w:ascii="Times New Roman" w:hAnsi="Times New Roman" w:cs="Times New Roman"/>
                <w:b/>
                <w:i/>
                <w:szCs w:val="22"/>
                <w:lang w:eastAsia="en-US"/>
              </w:rPr>
              <w:t>РБ - 2 475,0</w:t>
            </w:r>
          </w:p>
          <w:p w14:paraId="4E2F9BD3" w14:textId="13B5109F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 w:rsidRPr="00C221A1">
              <w:rPr>
                <w:rFonts w:ascii="Times New Roman" w:hAnsi="Times New Roman" w:cs="Times New Roman"/>
                <w:b/>
                <w:i/>
                <w:szCs w:val="22"/>
                <w:lang w:eastAsia="en-US"/>
              </w:rPr>
              <w:t>ОБ - 5 439,4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F26F9" w14:textId="0D2F7505" w:rsidR="00CC15B7" w:rsidRPr="00C221A1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 w:rsidRPr="00C221A1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7 </w:t>
            </w:r>
            <w:r w:rsidR="0070468A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801</w:t>
            </w:r>
            <w:r w:rsidRPr="00C221A1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,</w:t>
            </w:r>
            <w:r w:rsidR="0070468A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0</w:t>
            </w:r>
          </w:p>
          <w:p w14:paraId="7DF70900" w14:textId="77777777" w:rsidR="00CC15B7" w:rsidRPr="00C221A1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Cs w:val="22"/>
                <w:lang w:eastAsia="en-US"/>
              </w:rPr>
            </w:pPr>
            <w:r w:rsidRPr="00C221A1">
              <w:rPr>
                <w:rFonts w:ascii="Times New Roman" w:hAnsi="Times New Roman" w:cs="Times New Roman"/>
                <w:b/>
                <w:i/>
                <w:szCs w:val="22"/>
                <w:lang w:eastAsia="en-US"/>
              </w:rPr>
              <w:t>из них:</w:t>
            </w:r>
          </w:p>
          <w:p w14:paraId="09215098" w14:textId="103F27EB" w:rsidR="00CC15B7" w:rsidRPr="00C221A1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Cs w:val="22"/>
                <w:lang w:eastAsia="en-US"/>
              </w:rPr>
            </w:pPr>
            <w:r w:rsidRPr="00C221A1">
              <w:rPr>
                <w:rFonts w:ascii="Times New Roman" w:hAnsi="Times New Roman" w:cs="Times New Roman"/>
                <w:b/>
                <w:i/>
                <w:szCs w:val="22"/>
                <w:lang w:eastAsia="en-US"/>
              </w:rPr>
              <w:t xml:space="preserve">РБ - 2 </w:t>
            </w:r>
            <w:r w:rsidR="0070468A">
              <w:rPr>
                <w:rFonts w:ascii="Times New Roman" w:hAnsi="Times New Roman" w:cs="Times New Roman"/>
                <w:b/>
                <w:i/>
                <w:szCs w:val="22"/>
                <w:lang w:eastAsia="en-US"/>
              </w:rPr>
              <w:t>361</w:t>
            </w:r>
            <w:r w:rsidRPr="00C221A1">
              <w:rPr>
                <w:rFonts w:ascii="Times New Roman" w:hAnsi="Times New Roman" w:cs="Times New Roman"/>
                <w:b/>
                <w:i/>
                <w:szCs w:val="22"/>
                <w:lang w:eastAsia="en-US"/>
              </w:rPr>
              <w:t>,</w:t>
            </w:r>
            <w:r w:rsidR="0070468A">
              <w:rPr>
                <w:rFonts w:ascii="Times New Roman" w:hAnsi="Times New Roman" w:cs="Times New Roman"/>
                <w:b/>
                <w:i/>
                <w:szCs w:val="22"/>
                <w:lang w:eastAsia="en-US"/>
              </w:rPr>
              <w:t>7</w:t>
            </w:r>
          </w:p>
          <w:p w14:paraId="6EC14C3F" w14:textId="06FCA487" w:rsidR="00CC15B7" w:rsidRPr="00295A50" w:rsidRDefault="00CC15B7" w:rsidP="0070468A">
            <w:pPr>
              <w:pStyle w:val="ConsPlusNormal"/>
              <w:ind w:left="-45" w:right="-73"/>
              <w:contextualSpacing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  <w:lang w:eastAsia="en-US"/>
              </w:rPr>
            </w:pPr>
            <w:r w:rsidRPr="00C221A1">
              <w:rPr>
                <w:rFonts w:ascii="Times New Roman" w:hAnsi="Times New Roman" w:cs="Times New Roman"/>
                <w:b/>
                <w:i/>
                <w:szCs w:val="22"/>
                <w:lang w:eastAsia="en-US"/>
              </w:rPr>
              <w:t>ОБ - 5 439,</w:t>
            </w:r>
            <w:r w:rsidR="0070468A">
              <w:rPr>
                <w:rFonts w:ascii="Times New Roman" w:hAnsi="Times New Roman" w:cs="Times New Roman"/>
                <w:b/>
                <w:i/>
                <w:szCs w:val="22"/>
                <w:lang w:eastAsia="en-US"/>
              </w:rPr>
              <w:t>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102A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D7BA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C472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4D5C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</w:tr>
      <w:tr w:rsidR="00CC15B7" w14:paraId="07CC9D90" w14:textId="77777777" w:rsidTr="00CC15B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58E56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1.4.1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22FB8" w14:textId="3390C6CB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693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Предоставление дополнительных мер социальной поддержки многодетным и малоимущим семьям (питание обучающихся)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D5B57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Отдел образования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60CFA" w14:textId="46E3E022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C7A4F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CF7F9" w14:textId="483686CB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775,0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1EC0A" w14:textId="49FBA18E" w:rsidR="00CC15B7" w:rsidRPr="00295A50" w:rsidRDefault="0070468A" w:rsidP="00B751C5">
            <w:pPr>
              <w:pStyle w:val="ConsPlusNormal"/>
              <w:rPr>
                <w:rFonts w:ascii="Times New Roman" w:hAnsi="Times New Roman" w:cs="Times New Roman"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686,0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1AA4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EBB6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4855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CCF4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C15B7" w14:paraId="29B0AB66" w14:textId="77777777" w:rsidTr="00CC15B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54699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1.4.2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238A4" w14:textId="1D3E64A9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693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Расходы по обеспечению бесплатным питьевым молоком обучающихся 1 - 4 классов муниципальных </w:t>
            </w:r>
            <w:r w:rsidRPr="00F5693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общеобразовательных организаций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3DC58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Отдел образования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903F8" w14:textId="2003B126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A1F6F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48CBC" w14:textId="62D46FCD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1 680,0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7F6F7" w14:textId="6C2DFF71" w:rsidR="00CC15B7" w:rsidRPr="00295A50" w:rsidRDefault="0070468A" w:rsidP="0070468A">
            <w:pPr>
              <w:pStyle w:val="ConsPlusNormal"/>
              <w:rPr>
                <w:rFonts w:ascii="Times New Roman" w:hAnsi="Times New Roman" w:cs="Times New Roman"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1 675,7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4670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EEF6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16A7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E2DA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C15B7" w14:paraId="75C53E0E" w14:textId="77777777" w:rsidTr="00CC15B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C3899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1.4.3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44FE6" w14:textId="5BF71518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693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Компенсация родительской платы за присмотр и уход за детьми, осваивающими программу дошкольного образования в ОО, реализующих программы дошкольного образования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A1062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Отдел образования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353AC" w14:textId="17A7C236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DBFAF" w14:textId="3659060E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F5A03" w14:textId="155A31F3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D2332" w14:textId="29BBAF60" w:rsidR="00CC15B7" w:rsidRPr="00295A50" w:rsidRDefault="00CC15B7" w:rsidP="00B751C5">
            <w:pPr>
              <w:pStyle w:val="ConsPlusNormal"/>
              <w:rPr>
                <w:rFonts w:ascii="Times New Roman" w:hAnsi="Times New Roman" w:cs="Times New Roman"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038A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9ED3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C863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5F99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C15B7" w14:paraId="34B7348A" w14:textId="77777777" w:rsidTr="00CC15B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A983F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1.4.4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F77CA" w14:textId="543025CC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693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Осуществление отдельных областных государственных полномочий по предоставлению мер социальной поддержки многодетным и малоимущим семьям (питание обучающихся)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33E21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Отдел образования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31EE0" w14:textId="3294BCAF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45BA2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C0AD3" w14:textId="393086E2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5 406,7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82A9A" w14:textId="4052AF8C" w:rsidR="00CC15B7" w:rsidRPr="00295A50" w:rsidRDefault="00CC15B7" w:rsidP="00B751C5">
            <w:pPr>
              <w:pStyle w:val="ConsPlusNormal"/>
              <w:rPr>
                <w:rFonts w:ascii="Times New Roman" w:hAnsi="Times New Roman" w:cs="Times New Roman"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5 406,7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29A5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4E4D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8BA8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81E5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C15B7" w14:paraId="13284369" w14:textId="77777777" w:rsidTr="00CC15B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5BFF" w14:textId="33E46CD5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1.4.5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10B8" w14:textId="41208C6C" w:rsidR="00CC15B7" w:rsidRPr="00F5693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693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Осуществление отдельных областных государственных полномочий по обеспечению бесплатным питанием обучающихся, пребывающих на полном государственном обеспечении в организациях социального обслуживания, находящихся в ведении Иркутской области, </w:t>
            </w:r>
            <w:r w:rsidRPr="00F5693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посещающих муниципальные общеобразовательные организации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1678" w14:textId="0463C303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Отдел образования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D934" w14:textId="023D09DC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710A" w14:textId="1ED35ACB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693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5B9C" w14:textId="40C85345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32,7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3461" w14:textId="561FC6C0" w:rsidR="00CC15B7" w:rsidRPr="00295A50" w:rsidRDefault="0070468A" w:rsidP="00B751C5">
            <w:pPr>
              <w:pStyle w:val="ConsPlusNormal"/>
              <w:rPr>
                <w:rFonts w:ascii="Times New Roman" w:hAnsi="Times New Roman" w:cs="Times New Roman"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32,6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5CBC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568F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A9FA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C9BD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C15B7" w14:paraId="0A5F7CE3" w14:textId="77777777" w:rsidTr="00CC15B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75FD5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45614" w14:textId="3EB96243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A4F68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Муниципальная программа «Социальная поддержка населения Казачинско-Ленского муниципального района» на 2024-202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7</w:t>
            </w:r>
            <w:r w:rsidRPr="004A4F68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годы </w:t>
            </w:r>
            <w:r w:rsidRPr="004A4F68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/ Подпрограмма «Поддержка социально ориентированных некоммерческих организаций»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72616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D1E9D" w14:textId="0F10330B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C5A5C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2F7F" w14:textId="38B78B61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600,0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1FE30" w14:textId="03A242C4" w:rsidR="00CC15B7" w:rsidRPr="00295A50" w:rsidRDefault="0070468A" w:rsidP="00B751C5">
            <w:pPr>
              <w:pStyle w:val="ConsPlusNormal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589,5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7CBD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1789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9113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697B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CC15B7" w14:paraId="52AF7560" w14:textId="77777777" w:rsidTr="00CC15B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C4D8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2.1.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A44AD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  <w:t>Основное мероприятие «Финансовая поддержка СОНКО»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948C9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A19BD" w14:textId="6A14EF28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A55E0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D79FE" w14:textId="2B9DDC8E" w:rsidR="00CC15B7" w:rsidRP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 w:rsidRPr="00CC15B7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16,5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DFCC8" w14:textId="244FBC70" w:rsidR="00CC15B7" w:rsidRP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  <w:lang w:eastAsia="en-US"/>
              </w:rPr>
            </w:pPr>
            <w:r w:rsidRPr="00CC15B7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16,5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7A12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D04B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9939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0098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</w:tr>
      <w:tr w:rsidR="00CC15B7" w14:paraId="0CAA03ED" w14:textId="77777777" w:rsidTr="00CC15B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6B985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2.1.1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EE65" w14:textId="18869FE0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CC15B7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Предоставление субсидий СОНКО из бюджета Казачинско-Ленского муниципального района на реализацию социально значимых проектов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72AF" w14:textId="3BEAF296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5CD2" w14:textId="3F693CFC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B570" w14:textId="435556E1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58A9" w14:textId="767AC6A6" w:rsidR="00CC15B7" w:rsidRP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CC15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3677" w14:textId="7AF95505" w:rsidR="00CC15B7" w:rsidRPr="00CC15B7" w:rsidRDefault="00CC15B7" w:rsidP="00B751C5">
            <w:pPr>
              <w:pStyle w:val="ConsPlusNormal"/>
              <w:rPr>
                <w:rFonts w:ascii="Times New Roman" w:hAnsi="Times New Roman" w:cs="Times New Roman"/>
                <w:color w:val="FF0000"/>
                <w:sz w:val="26"/>
                <w:szCs w:val="26"/>
                <w:lang w:eastAsia="en-US"/>
              </w:rPr>
            </w:pPr>
            <w:r w:rsidRPr="00CC15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62B9" w14:textId="0990A556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37D6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E47D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376B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C15B7" w14:paraId="6B8CCBF6" w14:textId="77777777" w:rsidTr="007E35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1D02" w14:textId="2E9C78E3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2.1.2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9F28" w14:textId="18204D90" w:rsidR="00CC15B7" w:rsidRPr="00C221A1" w:rsidRDefault="00CC15B7" w:rsidP="00B751C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C221A1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Проведение мероприятий с участием СОНКО (</w:t>
            </w:r>
            <w:r w:rsidRPr="00C221A1">
              <w:rPr>
                <w:rFonts w:ascii="Times New Roman" w:hAnsi="Times New Roman" w:cs="Times New Roman"/>
                <w:bCs/>
                <w:sz w:val="26"/>
                <w:szCs w:val="26"/>
                <w:lang w:val="ru" w:eastAsia="en-US"/>
              </w:rPr>
              <w:t>участие СОНКО в конкурсах,</w:t>
            </w:r>
            <w:r w:rsidRPr="00C221A1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возмещение затрат по оплате проезда членов </w:t>
            </w:r>
            <w:r w:rsidRPr="00C221A1">
              <w:rPr>
                <w:rFonts w:ascii="Times New Roman" w:hAnsi="Times New Roman" w:cs="Times New Roman"/>
                <w:bCs/>
                <w:sz w:val="26"/>
                <w:szCs w:val="26"/>
                <w:lang w:val="ru" w:eastAsia="en-US"/>
              </w:rPr>
              <w:t xml:space="preserve">СОНКО </w:t>
            </w:r>
            <w:r w:rsidRPr="00C221A1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на областные мероприятия</w:t>
            </w:r>
            <w:r w:rsidRPr="00C221A1">
              <w:rPr>
                <w:rFonts w:ascii="Times New Roman" w:hAnsi="Times New Roman" w:cs="Times New Roman"/>
                <w:bCs/>
                <w:sz w:val="26"/>
                <w:szCs w:val="26"/>
                <w:lang w:val="ru" w:eastAsia="en-US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9BAC" w14:textId="2A4C4210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DCAB" w14:textId="4A8F34DB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5506" w14:textId="72EB959D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BD45" w14:textId="52D7A2FE" w:rsidR="00CC15B7" w:rsidRP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CC15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16,5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BDBC" w14:textId="72540628" w:rsidR="00CC15B7" w:rsidRPr="00CC15B7" w:rsidRDefault="00CC15B7" w:rsidP="00B751C5">
            <w:pPr>
              <w:pStyle w:val="ConsPlusNormal"/>
              <w:rPr>
                <w:rFonts w:ascii="Times New Roman" w:hAnsi="Times New Roman" w:cs="Times New Roman"/>
                <w:color w:val="FF0000"/>
                <w:sz w:val="26"/>
                <w:szCs w:val="26"/>
                <w:lang w:eastAsia="en-US"/>
              </w:rPr>
            </w:pPr>
            <w:r w:rsidRPr="00CC15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16,5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9B94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6525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F0E5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3A5D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C15B7" w14:paraId="5BEEA6C3" w14:textId="77777777" w:rsidTr="007E35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55EE8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lastRenderedPageBreak/>
              <w:t>2.2.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6D2E1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  <w:t>Основное мероприятие «Организационная поддержка СОНКО»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4F176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FE8AD" w14:textId="5E4254A4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E0026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8A0B3" w14:textId="57236A5A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583,5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9C646" w14:textId="1F819706" w:rsidR="00CC15B7" w:rsidRPr="00295A50" w:rsidRDefault="0070468A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573,0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3DB4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E6CE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1A18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D978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</w:tr>
      <w:tr w:rsidR="00CC15B7" w14:paraId="6F50CFE5" w14:textId="77777777" w:rsidTr="007E35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05C55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2.2.1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30C62" w14:textId="26198CEC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C221A1">
              <w:rPr>
                <w:rFonts w:ascii="Times New Roman" w:hAnsi="Times New Roman" w:cs="Times New Roman"/>
                <w:sz w:val="24"/>
                <w:szCs w:val="24"/>
                <w:lang w:val="ru" w:eastAsia="en-US"/>
              </w:rPr>
              <w:t>Проведение семинаров, совещаний, конференций, иных мероприятий с участием СОНКО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EEDD6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6E350" w14:textId="2BB66AA6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B5338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47F68" w14:textId="3CE950F4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583,5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8A07C" w14:textId="29B5201B" w:rsidR="00CC15B7" w:rsidRPr="00295A50" w:rsidRDefault="0070468A" w:rsidP="00B751C5">
            <w:pPr>
              <w:pStyle w:val="ConsPlusNormal"/>
              <w:rPr>
                <w:rFonts w:ascii="Times New Roman" w:hAnsi="Times New Roman" w:cs="Times New Roman"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573,0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7782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947D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4638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9EC5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C15B7" w14:paraId="3DA1B327" w14:textId="77777777" w:rsidTr="007E35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4665A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73C5F" w14:textId="12752446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A4F68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Муниципальная программа «Социальная поддержка населения Казачинско-Ленского муниципального района» на 202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4</w:t>
            </w:r>
            <w:r w:rsidRPr="004A4F68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7</w:t>
            </w:r>
            <w:r w:rsidRPr="004A4F68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годы </w:t>
            </w:r>
            <w:r w:rsidRPr="004A4F68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/ Подпрограмма «Доступная среда для инвалидов и других маломобильных групп населения»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3F2C2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Управление по социальным вопросам;</w:t>
            </w:r>
          </w:p>
          <w:p w14:paraId="1E34EC32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Отдел образования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60D68" w14:textId="236005D3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D476A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9986E" w14:textId="4EB68208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698,4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99585" w14:textId="189B9E33" w:rsidR="00CC15B7" w:rsidRPr="00295A50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698,4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D5D3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D692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6D7D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3511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CC15B7" w14:paraId="5C12AE61" w14:textId="77777777" w:rsidTr="007E35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2C13F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3.1.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C852D" w14:textId="4211219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  <w:t>Основное мероприятие «</w:t>
            </w:r>
            <w:r w:rsidRPr="00C221A1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  <w:t>Формирование условий для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</w:t>
            </w: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DC96B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Отдел образования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4DEF1" w14:textId="783AC34E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9B1ED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B73A4" w14:textId="41229395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650,7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02A4D" w14:textId="424842DB" w:rsidR="00CC15B7" w:rsidRPr="00295A50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650,7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C701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5517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4A7E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9646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</w:tr>
      <w:tr w:rsidR="00CC15B7" w14:paraId="07B6F0F4" w14:textId="77777777" w:rsidTr="007E35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8ACDC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3.1.1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03E47" w14:textId="77777777" w:rsidR="00CC15B7" w:rsidRPr="00C221A1" w:rsidRDefault="00CC15B7" w:rsidP="00B751C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221A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Установка пандусов, замена входных дверей, </w:t>
            </w:r>
            <w:r w:rsidRPr="00C221A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согласно методическим рекомендациям по ГОСТ, </w:t>
            </w:r>
          </w:p>
          <w:p w14:paraId="6ECC43CB" w14:textId="1101F3AD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C221A1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приобретение оборудования для обучающихся детей с ОВЗ и инвалидов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1B4B7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Отдел образования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E8E99" w14:textId="6264CA1A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14D50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FC5B7" w14:textId="6F668A5E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650,7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0B42E" w14:textId="65AA5348" w:rsidR="00CC15B7" w:rsidRPr="00295A50" w:rsidRDefault="00CC15B7" w:rsidP="00B751C5">
            <w:pPr>
              <w:pStyle w:val="ConsPlusNormal"/>
              <w:rPr>
                <w:rFonts w:ascii="Times New Roman" w:hAnsi="Times New Roman" w:cs="Times New Roman"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650,7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131D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2789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911A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8695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C15B7" w14:paraId="73C9FA8C" w14:textId="77777777" w:rsidTr="007E35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6668F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3.2.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92BFA" w14:textId="02A9D049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  <w:t>Основное мероприятие «</w:t>
            </w:r>
            <w:r w:rsidRPr="00C221A1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  <w:t>Преодоление социальной разобщенности в обществе</w:t>
            </w: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90037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A3B7B" w14:textId="4FD107DE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8E766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22EDE" w14:textId="270A0FB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47,7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CA309" w14:textId="77EE5CE9" w:rsidR="00CC15B7" w:rsidRPr="00295A50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47,7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6671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AC2E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4437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D437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</w:tr>
      <w:tr w:rsidR="00CC15B7" w14:paraId="72AD8612" w14:textId="77777777" w:rsidTr="007E35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DD262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3.2.1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CC775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Проведение мероприятий с участием инвалидов и других маломобильных групп населения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C7C6B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DCF17" w14:textId="08F179D8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E845E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8C9EA" w14:textId="3675134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47,7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6DF97" w14:textId="620461C0" w:rsidR="00CC15B7" w:rsidRPr="00295A50" w:rsidRDefault="00CC15B7" w:rsidP="00B751C5">
            <w:pPr>
              <w:pStyle w:val="ConsPlusNormal"/>
              <w:rPr>
                <w:rFonts w:ascii="Times New Roman" w:hAnsi="Times New Roman" w:cs="Times New Roman"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47,7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6592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50FA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76D7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DEDC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C15B7" w14:paraId="7652636C" w14:textId="77777777" w:rsidTr="00CC15B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D4CD0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88D2B" w14:textId="3C658621" w:rsidR="00CC15B7" w:rsidRPr="00153779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2068ED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Муниципальная программа «Социальная поддержка населения Казачинско-Ленского муниципального района» на 202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4</w:t>
            </w:r>
            <w:r w:rsidRPr="002068ED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7</w:t>
            </w:r>
            <w:r w:rsidRPr="002068ED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годы </w:t>
            </w:r>
            <w:r w:rsidRPr="002068ED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/ Подпрограмма «Развитие межэтнических и этноконфессиональных отношений»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CA101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9A345" w14:textId="408166E0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943DD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D5F29" w14:textId="77777777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8749F" w14:textId="3947E33E" w:rsidR="00CC15B7" w:rsidRPr="00295A50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D19A" w14:textId="1640360F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D29F" w14:textId="4CC0A9D5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D0C9" w14:textId="20A09D56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A39B" w14:textId="15E5815E" w:rsidR="00CC15B7" w:rsidRDefault="00CC15B7" w:rsidP="00B751C5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</w:tbl>
    <w:p w14:paraId="51BD18A6" w14:textId="77777777" w:rsidR="0083636C" w:rsidRDefault="0083636C" w:rsidP="0083636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E67803B" w14:textId="77777777" w:rsidR="0083636C" w:rsidRDefault="0083636C" w:rsidP="008363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83636C">
          <w:pgSz w:w="16838" w:h="11905" w:orient="landscape"/>
          <w:pgMar w:top="851" w:right="567" w:bottom="567" w:left="567" w:header="0" w:footer="0" w:gutter="0"/>
          <w:cols w:space="720"/>
        </w:sectPr>
      </w:pPr>
    </w:p>
    <w:p w14:paraId="43AF2ECD" w14:textId="77777777" w:rsidR="0083636C" w:rsidRDefault="0083636C" w:rsidP="0083636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340"/>
      <w:bookmarkEnd w:id="0"/>
      <w:r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14:paraId="32A3405F" w14:textId="77777777" w:rsidR="0083636C" w:rsidRDefault="0083636C" w:rsidP="0083636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 ИСПОЛНЕНИИ ЦЕЛЕВЫХ ПОКАЗАТЕЛЕЙ МУНИЦИПАЛЬНОЙ ПРОГРАММЫ</w:t>
      </w:r>
    </w:p>
    <w:p w14:paraId="3BE94472" w14:textId="549E6591" w:rsidR="0083636C" w:rsidRDefault="0083636C" w:rsidP="0083636C">
      <w:pPr>
        <w:pStyle w:val="ConsPlusNormal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«Социальная поддержка населения Казачинско-Ленского муниципального района» на 202</w:t>
      </w:r>
      <w:r w:rsidR="002068ED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-202</w:t>
      </w:r>
      <w:r w:rsidR="00CC15B7">
        <w:rPr>
          <w:rFonts w:ascii="Times New Roman" w:hAnsi="Times New Roman" w:cs="Times New Roman"/>
          <w:bCs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годы</w:t>
      </w:r>
    </w:p>
    <w:p w14:paraId="7EF38B46" w14:textId="55F83AB8" w:rsidR="0083636C" w:rsidRDefault="0083636C" w:rsidP="008363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C32DAC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CC15B7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6032EFAB" w14:textId="77777777" w:rsidR="0083636C" w:rsidRDefault="0083636C" w:rsidP="0083636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5325"/>
        <w:gridCol w:w="941"/>
        <w:gridCol w:w="1526"/>
        <w:gridCol w:w="1984"/>
        <w:gridCol w:w="964"/>
        <w:gridCol w:w="1531"/>
        <w:gridCol w:w="2693"/>
      </w:tblGrid>
      <w:tr w:rsidR="0083636C" w14:paraId="6AFDAD3A" w14:textId="77777777" w:rsidTr="008045E3"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15B0D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5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EB2BA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Наименование целевого показателя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B5B79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Ед. изм.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0D286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Плановое значение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946E8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Фактическое значение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20CCC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Отклонение фактического значения от планового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1B1C4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Обоснование причин отклонения</w:t>
            </w:r>
          </w:p>
        </w:tc>
      </w:tr>
      <w:tr w:rsidR="0083636C" w14:paraId="5D52EF18" w14:textId="77777777" w:rsidTr="008045E3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B822F" w14:textId="77777777" w:rsidR="0083636C" w:rsidRDefault="0083636C" w:rsidP="00B7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DFF26" w14:textId="77777777" w:rsidR="0083636C" w:rsidRDefault="0083636C" w:rsidP="00B7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FF84" w14:textId="77777777" w:rsidR="0083636C" w:rsidRDefault="0083636C" w:rsidP="00B7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432F6" w14:textId="77777777" w:rsidR="0083636C" w:rsidRDefault="0083636C" w:rsidP="00B7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3D032" w14:textId="77777777" w:rsidR="0083636C" w:rsidRDefault="0083636C" w:rsidP="00B7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6FD49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-/+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F9B62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%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8CB7A" w14:textId="77777777" w:rsidR="0083636C" w:rsidRDefault="0083636C" w:rsidP="00B7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3636C" w14:paraId="35E28ABB" w14:textId="77777777" w:rsidTr="008045E3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B5B83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 Подпрограмма «Социальная поддержка отдельных категорий граждан»</w:t>
            </w:r>
          </w:p>
        </w:tc>
      </w:tr>
      <w:tr w:rsidR="0083636C" w14:paraId="52966E4A" w14:textId="77777777" w:rsidTr="008045E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0EF1D" w14:textId="77777777" w:rsidR="0083636C" w:rsidRDefault="0083636C" w:rsidP="00B751C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1.1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21ACF" w14:textId="55DD3A8C" w:rsidR="0083636C" w:rsidRDefault="00CB3D25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CB3D2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Доля граждан, получивших материальную помощь в связи с трудной жизненной ситуацией, в общей численности граждан, имеющих на это право и обратившихся за получением данной меры социальной поддержки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B2090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% от обратившихся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CF1FB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BF077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4ED9A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C2E1F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23ACC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83636C" w14:paraId="59076FDF" w14:textId="77777777" w:rsidTr="008045E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1DFFA" w14:textId="77777777" w:rsidR="0083636C" w:rsidRDefault="0083636C" w:rsidP="00B751C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1.2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A6484" w14:textId="0B04BC12" w:rsidR="0083636C" w:rsidRDefault="00CB3D25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CB3D2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Доля семей с новорожденными детьми, получивших меры социальной поддержки в виде подарков, имеющих на это право и обратившихся за получением данной меры социальной поддержки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F0EF9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% от обратившихся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E130A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D4366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4E97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6A29D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93DDF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83636C" w14:paraId="0B46A7B3" w14:textId="77777777" w:rsidTr="008045E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BB261" w14:textId="77777777" w:rsidR="0083636C" w:rsidRDefault="0083636C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1.3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6EA17" w14:textId="119A3378" w:rsidR="0083636C" w:rsidRDefault="00CB3D25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CB3D2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Доля отдельных категорий граждан (ветераны труда, инвалиды), получивших меры социальной поддержки в виде возмещения расходов, связанных с оказанием услуг по пассажирским перевозкам автомобильным транспортом по маршруту «с. Казачинское – п. Улькан», в общей численности граждан, имеющих на это право и обратившихся за </w:t>
            </w:r>
            <w:r w:rsidRPr="00CB3D2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получением данной меры социальной поддержки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F2654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% от обратившихся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E6AA4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DCE72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5E673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686FF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5A779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AC7D91" w14:paraId="2DA61578" w14:textId="77777777" w:rsidTr="008045E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C883" w14:textId="40685DC8" w:rsidR="00AC7D91" w:rsidRDefault="00AC7D91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1.4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0AD9" w14:textId="5557959C" w:rsidR="00AC7D91" w:rsidRPr="00CB3D25" w:rsidRDefault="00AC7D91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C7D9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Доля участников Великой Отечественной войны, получивших социальную помощь, в общей численности граждан, имеющих на это право и обратившихся за получением данной меры социальной поддержки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2F0E" w14:textId="30DC438C" w:rsidR="00AC7D91" w:rsidRDefault="00AC7D91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C7D9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% от обратившихся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E841" w14:textId="56A8DF2C" w:rsidR="00AC7D91" w:rsidRDefault="00AC7D91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D9FC" w14:textId="278678B9" w:rsidR="00AC7D91" w:rsidRDefault="00AC7D91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6042" w14:textId="6CD20D99" w:rsidR="00AC7D91" w:rsidRDefault="00AC7D91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70EF" w14:textId="51608FDB" w:rsidR="00AC7D91" w:rsidRDefault="00AC7D91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5A11" w14:textId="007BA658" w:rsidR="00AC7D91" w:rsidRDefault="00AC7D91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AC7D91" w14:paraId="35831396" w14:textId="77777777" w:rsidTr="008045E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4677" w14:textId="36B73D32" w:rsidR="00AC7D91" w:rsidRDefault="00AC7D91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1.5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1E45" w14:textId="36595288" w:rsidR="00AC7D91" w:rsidRPr="00CB3D25" w:rsidRDefault="00AC7D91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C7D9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Доля студентов из малообеспеченных семей, обучающихся в колледже, получивших меры социальной поддержки в виде оплаты проезда до места обучения и обратно, в общей численности граждан, имеющих на это право и обратившихся за получением данной меры социальной поддержки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0B25" w14:textId="2F422BF0" w:rsidR="00AC7D91" w:rsidRDefault="00AC7D91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% от обратившихся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4842" w14:textId="5F3E3AA9" w:rsidR="00AC7D91" w:rsidRDefault="00AC7D91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E032" w14:textId="715D4B98" w:rsidR="00AC7D91" w:rsidRDefault="00AC7D91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CCAF" w14:textId="2329FD22" w:rsidR="00AC7D91" w:rsidRDefault="00AC7D91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2C57" w14:textId="1CE0BF05" w:rsidR="00AC7D91" w:rsidRDefault="00AC7D91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EC7C" w14:textId="750CE919" w:rsidR="00AC7D91" w:rsidRDefault="00AC7D91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AC7D91" w14:paraId="7E15125E" w14:textId="77777777" w:rsidTr="008045E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581F" w14:textId="5CA533F2" w:rsidR="00AC7D91" w:rsidRDefault="00AC7D91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1.6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504A" w14:textId="677A56B5" w:rsidR="00AC7D91" w:rsidRPr="00CB3D25" w:rsidRDefault="00AC7D91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C7D9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Доля многодетных и малоимущих семей, получивших меры социальной поддержки, в общей численности граждан, имеющих на это право и обратившихся за получением данной меры социальной поддержки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F51C" w14:textId="4EB422CF" w:rsidR="00AC7D91" w:rsidRDefault="00AC7D91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% от обратившихся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FEEE" w14:textId="6FA83C55" w:rsidR="00AC7D91" w:rsidRDefault="00AC7D91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9614" w14:textId="241F809E" w:rsidR="00AC7D91" w:rsidRDefault="00AC7D91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37C9" w14:textId="6795EB10" w:rsidR="00AC7D91" w:rsidRDefault="00AC7D91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EE8A" w14:textId="7D67B175" w:rsidR="00AC7D91" w:rsidRDefault="00AC7D91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F9C6" w14:textId="0E0FBDE2" w:rsidR="00AC7D91" w:rsidRDefault="00AC7D91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AC7D91" w14:paraId="545B25B4" w14:textId="77777777" w:rsidTr="008045E3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09EDC" w14:textId="77777777" w:rsidR="00AC7D91" w:rsidRDefault="00AC7D91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 Подпрограмма «Поддержка социально ориентированных некоммерческих организаций»</w:t>
            </w:r>
          </w:p>
        </w:tc>
      </w:tr>
      <w:tr w:rsidR="008045E3" w14:paraId="5B5C1E99" w14:textId="77777777" w:rsidTr="008045E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244AE" w14:textId="77777777" w:rsidR="008045E3" w:rsidRDefault="008045E3" w:rsidP="008045E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2.1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9C55" w14:textId="4897C485" w:rsidR="008045E3" w:rsidRDefault="008045E3" w:rsidP="008045E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045E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Доля СОНКО, получивших информационную поддержку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298B" w14:textId="5AAA9159" w:rsidR="008045E3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% от обратившихся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89F9" w14:textId="5C96E410" w:rsidR="008045E3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E315" w14:textId="23B826C3" w:rsidR="008045E3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7D5D" w14:textId="6AB3BE5C" w:rsidR="008045E3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1F5F" w14:textId="0C9AC01E" w:rsidR="008045E3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3708" w14:textId="27C8F992" w:rsidR="008045E3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8045E3" w14:paraId="4924A23F" w14:textId="77777777" w:rsidTr="008045E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EB49C" w14:textId="77777777" w:rsidR="008045E3" w:rsidRDefault="008045E3" w:rsidP="008045E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2.2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CD7D" w14:textId="7D209865" w:rsidR="008045E3" w:rsidRDefault="008045E3" w:rsidP="008045E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045E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Доля СОНКО, получивших финансовую поддержку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2853" w14:textId="0E46F2DF" w:rsidR="008045E3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% от обратившихся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D1EA" w14:textId="52DFFE4C" w:rsidR="008045E3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EF13" w14:textId="762B86AB" w:rsidR="008045E3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896A" w14:textId="7EDA3EE2" w:rsidR="008045E3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755C" w14:textId="15AB728B" w:rsidR="008045E3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19B1" w14:textId="6D55FD82" w:rsidR="008045E3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8045E3" w14:paraId="7E2D8EBB" w14:textId="77777777" w:rsidTr="008045E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EB73" w14:textId="65410FBA" w:rsidR="008045E3" w:rsidRDefault="008045E3" w:rsidP="008045E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2.3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8EC5" w14:textId="649D101D" w:rsidR="008045E3" w:rsidRPr="00AC7D91" w:rsidRDefault="008045E3" w:rsidP="008045E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C7D9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Доля СОНКО, получивших организационную </w:t>
            </w:r>
            <w:r w:rsidRPr="00AC7D9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поддержку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D5F0" w14:textId="78800F8F" w:rsidR="008045E3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% от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обратившихся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1EC4" w14:textId="63E1D7C9" w:rsidR="008045E3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4974" w14:textId="6A201727" w:rsidR="008045E3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B18B" w14:textId="6C252AE7" w:rsidR="008045E3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097F" w14:textId="68EBC3CC" w:rsidR="008045E3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2B79" w14:textId="37C347E5" w:rsidR="008045E3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8045E3" w14:paraId="76EC1EF8" w14:textId="77777777" w:rsidTr="008045E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35E9" w14:textId="6BE28C2B" w:rsidR="008045E3" w:rsidRDefault="008045E3" w:rsidP="008045E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2.4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CB45" w14:textId="465F7069" w:rsidR="008045E3" w:rsidRPr="00AC7D91" w:rsidRDefault="008045E3" w:rsidP="008045E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C7D9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Доля СОНКО, получивших имущественную поддержку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BC34" w14:textId="56684E99" w:rsidR="008045E3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% от обратившихся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1931" w14:textId="7A9C3758" w:rsidR="008045E3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41D8" w14:textId="56041D29" w:rsidR="008045E3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DB87" w14:textId="76DF80D6" w:rsidR="008045E3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9EA4" w14:textId="775E94DD" w:rsidR="008045E3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AFD3" w14:textId="0281DDB2" w:rsidR="008045E3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8045E3" w14:paraId="099073B9" w14:textId="77777777" w:rsidTr="008045E3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32649" w14:textId="77777777" w:rsidR="008045E3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3. Подпрограмма «Доступная среда для инвалидов и других маломобильных групп населения»</w:t>
            </w:r>
          </w:p>
        </w:tc>
      </w:tr>
      <w:tr w:rsidR="008045E3" w14:paraId="4AB00807" w14:textId="77777777" w:rsidTr="00961BF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43257" w14:textId="77777777" w:rsidR="008045E3" w:rsidRDefault="008045E3" w:rsidP="008045E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3.1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BD492" w14:textId="0F616D93" w:rsidR="008045E3" w:rsidRPr="00625329" w:rsidRDefault="008045E3" w:rsidP="008045E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2532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Количество оборудованных социально-значимых объектов социальной инфраструктуры для инвалидов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6E23F" w14:textId="77777777" w:rsidR="008045E3" w:rsidRPr="00625329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2532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ед.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5271" w14:textId="15A09450" w:rsidR="008045E3" w:rsidRPr="00625329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2532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1A4CD" w14:textId="1401FD0C" w:rsidR="008045E3" w:rsidRPr="00625329" w:rsidRDefault="00A42440" w:rsidP="008045E3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C0797" w14:textId="179035BF" w:rsidR="008045E3" w:rsidRPr="00961BF8" w:rsidRDefault="00961BF8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61BF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+9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C11C2" w14:textId="398B458F" w:rsidR="008045E3" w:rsidRPr="00961BF8" w:rsidRDefault="00961BF8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61BF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1A85" w14:textId="77777777" w:rsidR="008045E3" w:rsidRPr="002068ED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  <w:lang w:eastAsia="en-US"/>
              </w:rPr>
            </w:pPr>
          </w:p>
        </w:tc>
      </w:tr>
      <w:tr w:rsidR="008045E3" w14:paraId="19052029" w14:textId="77777777" w:rsidTr="008045E3">
        <w:trPr>
          <w:trHeight w:val="45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0D8B8" w14:textId="77777777" w:rsidR="008045E3" w:rsidRPr="00625329" w:rsidRDefault="008045E3" w:rsidP="008045E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2532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3.2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7056E" w14:textId="0A7F3458" w:rsidR="008045E3" w:rsidRPr="00625329" w:rsidRDefault="008045E3" w:rsidP="008045E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2532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Количество приобретенного транспорта общего пользования, оборудованного для перевозки инвалидов и других маломобильных групп населения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806BB" w14:textId="77777777" w:rsidR="008045E3" w:rsidRPr="00625329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2532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ед.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70F7F" w14:textId="227C3271" w:rsidR="008045E3" w:rsidRPr="00625329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2532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A53A0" w14:textId="72129286" w:rsidR="008045E3" w:rsidRPr="00625329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2532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70ED3" w14:textId="1369F733" w:rsidR="008045E3" w:rsidRPr="00625329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25329">
              <w:rPr>
                <w:rFonts w:ascii="Times New Roman" w:hAnsi="Times New Roman" w:cs="Times New Roman"/>
                <w:sz w:val="26"/>
                <w:szCs w:val="26"/>
              </w:rPr>
              <w:t>-1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06522" w14:textId="3A08F3C9" w:rsidR="008045E3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2532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490D4" w14:textId="77777777" w:rsidR="008045E3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045E3" w14:paraId="4152743A" w14:textId="77777777" w:rsidTr="00961BF8">
        <w:trPr>
          <w:trHeight w:val="1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F8435" w14:textId="77777777" w:rsidR="008045E3" w:rsidRDefault="008045E3" w:rsidP="008045E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3.3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FD1C1" w14:textId="55B27B74" w:rsidR="008045E3" w:rsidRPr="00625329" w:rsidRDefault="008045E3" w:rsidP="008045E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2532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Количество проведенных с участием инвалидов мероприятий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E8D30" w14:textId="77777777" w:rsidR="008045E3" w:rsidRPr="00625329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2532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ед.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B4D7E" w14:textId="73BF242D" w:rsidR="008045E3" w:rsidRPr="00625329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2532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8B98F" w14:textId="51F9A442" w:rsidR="008045E3" w:rsidRPr="00625329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  <w:lang w:eastAsia="en-US"/>
              </w:rPr>
            </w:pPr>
            <w:r w:rsidRPr="0062532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3742C" w14:textId="126AA998" w:rsidR="008045E3" w:rsidRPr="00961BF8" w:rsidRDefault="001D62AE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61BF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961BF8" w:rsidRPr="00961BF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C91ED" w14:textId="4FAAEF8B" w:rsidR="008045E3" w:rsidRPr="00961BF8" w:rsidRDefault="00961BF8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61BF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180C" w14:textId="77777777" w:rsidR="008045E3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045E3" w14:paraId="5AF6C5C5" w14:textId="77777777" w:rsidTr="008045E3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1B62E" w14:textId="77777777" w:rsidR="008045E3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4. Подпрограмма «Развитие межэтнических и этноконфессиональных отношений»</w:t>
            </w:r>
          </w:p>
        </w:tc>
      </w:tr>
      <w:tr w:rsidR="008045E3" w14:paraId="6608C45E" w14:textId="77777777" w:rsidTr="008045E3">
        <w:trPr>
          <w:trHeight w:val="1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0636" w14:textId="77777777" w:rsidR="008045E3" w:rsidRDefault="008045E3" w:rsidP="008045E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4.1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111D1" w14:textId="3AC39263" w:rsidR="008045E3" w:rsidRPr="00625329" w:rsidRDefault="008045E3" w:rsidP="00804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25329">
              <w:rPr>
                <w:rFonts w:ascii="Times New Roman" w:hAnsi="Times New Roman" w:cs="Times New Roman"/>
                <w:sz w:val="26"/>
                <w:szCs w:val="26"/>
              </w:rPr>
              <w:t>Количество выявленных межэтнических и межрелигиозных противоречий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574B6" w14:textId="77777777" w:rsidR="008045E3" w:rsidRPr="00625329" w:rsidRDefault="008045E3" w:rsidP="00804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29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B58A2" w14:textId="77777777" w:rsidR="008045E3" w:rsidRPr="00625329" w:rsidRDefault="008045E3" w:rsidP="00804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2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3C0F" w14:textId="77777777" w:rsidR="008045E3" w:rsidRPr="00625329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2532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0D2EE" w14:textId="77777777" w:rsidR="008045E3" w:rsidRPr="00625329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2532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8D93E" w14:textId="77777777" w:rsidR="008045E3" w:rsidRPr="00625329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2532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2DEC3" w14:textId="77777777" w:rsidR="008045E3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8045E3" w14:paraId="0F93FFBD" w14:textId="77777777" w:rsidTr="00961BF8">
        <w:trPr>
          <w:trHeight w:val="1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228B4" w14:textId="77777777" w:rsidR="008045E3" w:rsidRDefault="008045E3" w:rsidP="008045E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4.2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08A6F" w14:textId="4BB5E3E1" w:rsidR="008045E3" w:rsidRPr="00625329" w:rsidRDefault="008045E3" w:rsidP="00804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25329">
              <w:rPr>
                <w:rFonts w:ascii="Times New Roman" w:hAnsi="Times New Roman" w:cs="Times New Roman"/>
                <w:sz w:val="26"/>
                <w:szCs w:val="26"/>
              </w:rPr>
              <w:t>Количество муниципальных служащих, прошедших курсы повышения квалификации по вопросам национальных отношений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BA6B5" w14:textId="77777777" w:rsidR="008045E3" w:rsidRPr="00625329" w:rsidRDefault="008045E3" w:rsidP="00804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29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3430" w14:textId="4A166AFD" w:rsidR="008045E3" w:rsidRPr="00625329" w:rsidRDefault="008045E3" w:rsidP="00804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2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9E562" w14:textId="35A2E38A" w:rsidR="008045E3" w:rsidRPr="00625329" w:rsidRDefault="001D62AE" w:rsidP="008045E3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  <w:lang w:eastAsia="en-US"/>
              </w:rPr>
            </w:pPr>
            <w:r w:rsidRPr="001D62A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1D989" w14:textId="6BB4957D" w:rsidR="008045E3" w:rsidRPr="00961BF8" w:rsidRDefault="001D62AE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61BF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961BF8" w:rsidRPr="00961BF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33D33" w14:textId="5195E365" w:rsidR="008045E3" w:rsidRPr="00961BF8" w:rsidRDefault="008935CA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  <w:r w:rsidR="008045E3" w:rsidRPr="00961BF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FC4F6" w14:textId="09D7CF21" w:rsidR="008045E3" w:rsidRDefault="008045E3" w:rsidP="00804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14:paraId="3BC6BE7E" w14:textId="77777777" w:rsidR="0083636C" w:rsidRDefault="0083636C" w:rsidP="0083636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286B087" w14:textId="77777777" w:rsidR="0083636C" w:rsidRDefault="0083636C" w:rsidP="0083636C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14:paraId="4E477FD1" w14:textId="77777777" w:rsidR="0083636C" w:rsidRDefault="0083636C" w:rsidP="0083636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27FF5642" w14:textId="77777777" w:rsidR="0083636C" w:rsidRDefault="0083636C" w:rsidP="0083636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099CF9F2" w14:textId="77777777" w:rsidR="0083636C" w:rsidRDefault="0083636C" w:rsidP="0083636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662D75D4" w14:textId="77777777" w:rsidR="0083636C" w:rsidRDefault="0083636C" w:rsidP="008363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83636C">
          <w:pgSz w:w="16838" w:h="11905" w:orient="landscape"/>
          <w:pgMar w:top="851" w:right="567" w:bottom="567" w:left="567" w:header="0" w:footer="0" w:gutter="0"/>
          <w:cols w:space="720"/>
        </w:sectPr>
      </w:pPr>
    </w:p>
    <w:p w14:paraId="790E39B4" w14:textId="77777777" w:rsidR="0083636C" w:rsidRDefault="0083636C" w:rsidP="0083636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425"/>
      <w:bookmarkEnd w:id="1"/>
      <w:r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14:paraId="31C8999D" w14:textId="77777777" w:rsidR="0083636C" w:rsidRDefault="0083636C" w:rsidP="0083636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ФИНАНСИРОВАНИИ МУНИЦИПАЛЬНОЙ ПРОГРАММЫ</w:t>
      </w:r>
    </w:p>
    <w:p w14:paraId="77B9F32C" w14:textId="117A3BC1" w:rsidR="0083636C" w:rsidRDefault="0083636C" w:rsidP="0083636C">
      <w:pPr>
        <w:pStyle w:val="ConsPlusNormal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«Социальная поддержка населения Казачинско-Ленского муниципального района» на 202</w:t>
      </w:r>
      <w:r w:rsidR="00852EDE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-202</w:t>
      </w:r>
      <w:r w:rsidR="00B751C5">
        <w:rPr>
          <w:rFonts w:ascii="Times New Roman" w:hAnsi="Times New Roman" w:cs="Times New Roman"/>
          <w:bCs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годы</w:t>
      </w:r>
    </w:p>
    <w:p w14:paraId="33B2E8B4" w14:textId="215B146D" w:rsidR="0083636C" w:rsidRDefault="0083636C" w:rsidP="008363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C32DAC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B751C5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719615D5" w14:textId="77777777" w:rsidR="0083636C" w:rsidRDefault="0083636C" w:rsidP="0083636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4"/>
        <w:gridCol w:w="1356"/>
        <w:gridCol w:w="714"/>
        <w:gridCol w:w="1128"/>
        <w:gridCol w:w="1135"/>
        <w:gridCol w:w="1701"/>
        <w:gridCol w:w="1559"/>
        <w:gridCol w:w="714"/>
        <w:gridCol w:w="1271"/>
        <w:gridCol w:w="1417"/>
        <w:gridCol w:w="1418"/>
        <w:gridCol w:w="1984"/>
      </w:tblGrid>
      <w:tr w:rsidR="0083636C" w14:paraId="68424DC4" w14:textId="77777777" w:rsidTr="004C2195"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0816B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Период реализации программы</w:t>
            </w:r>
          </w:p>
        </w:tc>
        <w:tc>
          <w:tcPr>
            <w:tcW w:w="6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1B538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Объем финансирования, предусмотренный программой, тыс. руб.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20CE6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Расходы за отчетный период, тыс. руб.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58814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Обоснование причин отклонения</w:t>
            </w:r>
          </w:p>
        </w:tc>
      </w:tr>
      <w:tr w:rsidR="002F63F1" w14:paraId="05C6BDE1" w14:textId="77777777" w:rsidTr="00F41EBA">
        <w:trPr>
          <w:trHeight w:val="20"/>
        </w:trPr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44A0" w14:textId="77777777" w:rsidR="002F63F1" w:rsidRDefault="002F63F1" w:rsidP="00B7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B8199" w14:textId="77777777" w:rsidR="002F63F1" w:rsidRDefault="002F63F1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Финансовые средства, всего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78B65" w14:textId="77777777" w:rsidR="002F63F1" w:rsidRDefault="002F63F1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том числе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FAB801A" w14:textId="77777777" w:rsidR="002F63F1" w:rsidRDefault="002F63F1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Финансовые средства, всего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E5131" w14:textId="77777777" w:rsidR="002F63F1" w:rsidRDefault="002F63F1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том числе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A66F" w14:textId="77777777" w:rsidR="002F63F1" w:rsidRDefault="002F63F1" w:rsidP="00B751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63F1" w14:paraId="521BD64D" w14:textId="77777777" w:rsidTr="00F41EBA"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F1424" w14:textId="77777777" w:rsidR="002F63F1" w:rsidRDefault="002F63F1" w:rsidP="00B7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473C9" w14:textId="77777777" w:rsidR="002F63F1" w:rsidRDefault="002F63F1" w:rsidP="00B7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A9D2B" w14:textId="77777777" w:rsidR="002F63F1" w:rsidRDefault="002F63F1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ФБ </w:t>
            </w:r>
            <w:hyperlink r:id="rId6" w:anchor="P646" w:history="1">
              <w:r>
                <w:rPr>
                  <w:rStyle w:val="a8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eastAsia="en-US"/>
                </w:rPr>
                <w:t>&lt;*&gt;</w:t>
              </w:r>
            </w:hyperlink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C4878" w14:textId="77777777" w:rsidR="002F63F1" w:rsidRDefault="002F63F1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ОБ </w:t>
            </w:r>
            <w:hyperlink r:id="rId7" w:anchor="P646" w:history="1">
              <w:r>
                <w:rPr>
                  <w:rStyle w:val="a8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eastAsia="en-US"/>
                </w:rPr>
                <w:t>&lt;*&gt;</w:t>
              </w:r>
            </w:hyperlink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193B" w14:textId="77777777" w:rsidR="002F63F1" w:rsidRDefault="002F63F1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РБ </w:t>
            </w:r>
            <w:hyperlink r:id="rId8" w:anchor="P646" w:history="1">
              <w:r>
                <w:rPr>
                  <w:rStyle w:val="a8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eastAsia="en-US"/>
                </w:rPr>
                <w:t>&lt;*&gt;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5CD04" w14:textId="77777777" w:rsidR="002F63F1" w:rsidRDefault="002F63F1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внебюджетные средства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F176" w14:textId="77777777" w:rsidR="002F63F1" w:rsidRDefault="002F63F1" w:rsidP="00B751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A21FF" w14:textId="77777777" w:rsidR="002F63F1" w:rsidRDefault="002F63F1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ФБ </w:t>
            </w:r>
            <w:hyperlink r:id="rId9" w:anchor="P646" w:history="1">
              <w:r>
                <w:rPr>
                  <w:rStyle w:val="a8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eastAsia="en-US"/>
                </w:rPr>
                <w:t>&lt;*&gt;</w:t>
              </w:r>
            </w:hyperlink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6FD38" w14:textId="77777777" w:rsidR="002F63F1" w:rsidRDefault="002F63F1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ОБ </w:t>
            </w:r>
            <w:hyperlink r:id="rId10" w:anchor="P646" w:history="1">
              <w:r>
                <w:rPr>
                  <w:rStyle w:val="a8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eastAsia="en-US"/>
                </w:rPr>
                <w:t>&lt;*&gt;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D0F0E" w14:textId="77777777" w:rsidR="002F63F1" w:rsidRDefault="002F63F1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РБ </w:t>
            </w:r>
            <w:hyperlink r:id="rId11" w:anchor="P646" w:history="1">
              <w:r>
                <w:rPr>
                  <w:rStyle w:val="a8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eastAsia="en-US"/>
                </w:rPr>
                <w:t>&lt;*&gt;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77163" w14:textId="77777777" w:rsidR="002F63F1" w:rsidRDefault="002F63F1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внебюджетные средства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D2FB" w14:textId="77777777" w:rsidR="002F63F1" w:rsidRDefault="002F63F1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3636C" w14:paraId="44EB2D0D" w14:textId="77777777" w:rsidTr="004C2195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93033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AE167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61432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18B98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5205B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7309B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07336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0D4B5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CE16C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0B284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D5A53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F2354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</w:t>
            </w:r>
          </w:p>
        </w:tc>
      </w:tr>
      <w:tr w:rsidR="0083636C" w14:paraId="6F511203" w14:textId="77777777" w:rsidTr="00632AF1">
        <w:tc>
          <w:tcPr>
            <w:tcW w:w="158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C15E8" w14:textId="77777777" w:rsidR="0083636C" w:rsidRDefault="0083636C" w:rsidP="00B75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 Подпрограмма «Социальная поддержка отдельных категорий граждан»</w:t>
            </w:r>
          </w:p>
        </w:tc>
      </w:tr>
      <w:tr w:rsidR="0083636C" w14:paraId="016210C1" w14:textId="77777777" w:rsidTr="00852EDE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E7CA" w14:textId="3F5070F7" w:rsidR="0083636C" w:rsidRDefault="00852EDE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FD0A" w14:textId="0CD4C156" w:rsidR="0083636C" w:rsidRDefault="00D77FF1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16 379,2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1524" w14:textId="73B41F23" w:rsidR="0083636C" w:rsidRDefault="00D77FF1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DBDE" w14:textId="0CE9EEC5" w:rsidR="0083636C" w:rsidRDefault="00D77FF1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4 198,2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D307" w14:textId="798768EF" w:rsidR="0083636C" w:rsidRDefault="00D77FF1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12 181,0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854B" w14:textId="20C72B68" w:rsidR="0083636C" w:rsidRDefault="001D62AE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483E" w14:textId="167FDEC8" w:rsidR="0083636C" w:rsidRPr="001D62AE" w:rsidRDefault="00D77FF1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D62A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14 120,</w:t>
            </w:r>
            <w:r w:rsidR="004D46D1" w:rsidRPr="001D62A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3CA0" w14:textId="4EB6A9C1" w:rsidR="0083636C" w:rsidRDefault="00D77FF1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B89D" w14:textId="4647352A" w:rsidR="0083636C" w:rsidRDefault="00D77FF1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3 887,</w:t>
            </w:r>
            <w:r w:rsidR="0092092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4DDB" w14:textId="53626226" w:rsidR="0083636C" w:rsidRDefault="00D77FF1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10 232,</w:t>
            </w:r>
            <w:r w:rsidR="0092092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96D5" w14:textId="27219880" w:rsidR="0083636C" w:rsidRDefault="00D77FF1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6622" w14:textId="2517E032" w:rsidR="0083636C" w:rsidRDefault="00D77FF1" w:rsidP="00B75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1D62AE" w14:paraId="0CE1AFE8" w14:textId="77777777" w:rsidTr="00037203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96CE5" w14:textId="53F08818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34A30" w14:textId="76603ECF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20 860,0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1CCDF" w14:textId="5B8C4503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D5667" w14:textId="40F12CA1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5 439,4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85EDF" w14:textId="7FAA7DCF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15 420,6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C665C" w14:textId="13D904CF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F86A1" w14:textId="73A47302" w:rsidR="001D62AE" w:rsidRDefault="00037203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19 137,5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C9299" w14:textId="08A26FE6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0D5B1" w14:textId="6636528A" w:rsidR="001D62AE" w:rsidRDefault="001D62AE" w:rsidP="0003720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5 439,</w:t>
            </w:r>
            <w:r w:rsidR="0003720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2C68A" w14:textId="2B45D15E" w:rsidR="001D62AE" w:rsidRDefault="00037203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13 698,2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74A71" w14:textId="4E7266D0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F8E45" w14:textId="7C0F189F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1D62AE" w14:paraId="6F8CE617" w14:textId="77777777" w:rsidTr="0015604D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0BA8" w14:textId="3B12C094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A0498" w14:textId="3C2B17A5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6 615,1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F2FE2" w14:textId="5C36F5F9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CC3D3" w14:textId="2FA9818B" w:rsidR="001D62AE" w:rsidRP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D62A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5 480,1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13D82" w14:textId="0CC062B2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1 135,0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857B" w14:textId="079A37E1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B70C" w14:textId="6DF0E8C8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087A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DDE0" w14:textId="267191BE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C4FF" w14:textId="0B93214F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56AE" w14:textId="57C06943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4E91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1D62AE" w14:paraId="08CDD9B7" w14:textId="77777777" w:rsidTr="00852EDE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27CA" w14:textId="70DBC8BC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54B7" w14:textId="0BBBC02B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6 395,1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AC45" w14:textId="3CC7D609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D153" w14:textId="4E750955" w:rsidR="001D62AE" w:rsidRP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D62A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5 480,1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132C" w14:textId="0190883D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915,0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7DC3" w14:textId="425E772F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8891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FDB7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238E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E2C4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4D6D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085E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1D62AE" w14:paraId="66BED69E" w14:textId="77777777" w:rsidTr="00632AF1">
        <w:tc>
          <w:tcPr>
            <w:tcW w:w="158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8B403" w14:textId="77777777" w:rsidR="001D62AE" w:rsidRDefault="001D62AE" w:rsidP="001D62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 Подпрограмма «Поддержка социально ориентированных некоммерческих организаций»</w:t>
            </w:r>
          </w:p>
        </w:tc>
      </w:tr>
      <w:tr w:rsidR="001D62AE" w14:paraId="5DE3A778" w14:textId="77777777" w:rsidTr="00852EDE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365AF" w14:textId="231B5A16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AB9C" w14:textId="602F37CE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547,0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72FD" w14:textId="04BFDD0C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1C4A" w14:textId="4F8FDAD1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2E8F" w14:textId="4EF76A8F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547,0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D82D" w14:textId="33035699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00FB" w14:textId="06ADAA38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463,07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4D5D" w14:textId="4F67CE81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BAC1" w14:textId="73733E15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7360" w14:textId="6C542744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463,07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0E0F" w14:textId="4EE43D7E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034D" w14:textId="2000945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1D62AE" w14:paraId="6878C461" w14:textId="77777777" w:rsidTr="002F63F1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C823C" w14:textId="3AF5B4C3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CF0E4" w14:textId="4F2134B1" w:rsidR="001D62AE" w:rsidRDefault="002F63F1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600,0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24466" w14:textId="44E8A923" w:rsidR="001D62AE" w:rsidRDefault="002F63F1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70641" w14:textId="66AB0D72" w:rsidR="001D62AE" w:rsidRDefault="002F63F1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78F35" w14:textId="19D431CB" w:rsidR="001D62AE" w:rsidRDefault="002F63F1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A272" w14:textId="5A3BF644" w:rsidR="001D62AE" w:rsidRDefault="002F63F1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CB94" w14:textId="38E4851B" w:rsidR="001D62AE" w:rsidRDefault="00037203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589,5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B046" w14:textId="2C47C3F4" w:rsidR="001D62AE" w:rsidRDefault="002F63F1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6086" w14:textId="58353E1B" w:rsidR="001D62AE" w:rsidRDefault="002F63F1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A829" w14:textId="0DF235BC" w:rsidR="001D62AE" w:rsidRDefault="00037203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589,5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D834" w14:textId="0D9C832E" w:rsidR="001D62AE" w:rsidRDefault="002F63F1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1C48" w14:textId="4861285E" w:rsidR="001D62AE" w:rsidRDefault="002F63F1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1D62AE" w14:paraId="5BE80C8A" w14:textId="77777777" w:rsidTr="0015604D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2AF5A" w14:textId="33F84DBF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E0208" w14:textId="1CED18E1" w:rsidR="001D62AE" w:rsidRDefault="002F63F1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0F44E" w14:textId="2CAD85B9" w:rsidR="001D62AE" w:rsidRDefault="002F63F1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91080" w14:textId="4B2FC57A" w:rsidR="001D62AE" w:rsidRDefault="002F63F1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AF93B" w14:textId="083F9FF1" w:rsidR="001D62AE" w:rsidRDefault="002F63F1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3A81" w14:textId="49637BF3" w:rsidR="001D62AE" w:rsidRDefault="002F63F1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3A43" w14:textId="6C33E49B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D630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AB9C" w14:textId="524640E1" w:rsidR="001D62AE" w:rsidRDefault="001D62AE" w:rsidP="001D62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2DAF" w14:textId="6EFBF080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33EC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91B1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1D62AE" w14:paraId="378557A6" w14:textId="77777777" w:rsidTr="00852EDE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5871" w14:textId="5F911FF5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E276" w14:textId="3AAD55E8" w:rsidR="001D62AE" w:rsidRDefault="002F63F1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82A3" w14:textId="17EFD42A" w:rsidR="001D62AE" w:rsidRDefault="002F63F1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82C8" w14:textId="02B7A4DA" w:rsidR="001D62AE" w:rsidRDefault="002F63F1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E4C9" w14:textId="18D52B3E" w:rsidR="001D62AE" w:rsidRDefault="002F63F1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BA5A" w14:textId="089703AE" w:rsidR="001D62AE" w:rsidRDefault="002F63F1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E58A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A69C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B9D0" w14:textId="77777777" w:rsidR="001D62AE" w:rsidRDefault="001D62AE" w:rsidP="001D62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463D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7EA8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CD77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1D62AE" w14:paraId="60632303" w14:textId="77777777" w:rsidTr="00632AF1">
        <w:tc>
          <w:tcPr>
            <w:tcW w:w="158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5F0C8" w14:textId="77777777" w:rsidR="001D62AE" w:rsidRDefault="001D62AE" w:rsidP="001D62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3. Подпрограмма «Доступная среда для инвалидов и других маломобильных групп населения»</w:t>
            </w:r>
          </w:p>
        </w:tc>
      </w:tr>
      <w:tr w:rsidR="001D62AE" w14:paraId="3F31045E" w14:textId="77777777" w:rsidTr="00852EDE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E9E49" w14:textId="2F6A9D1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2024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0308" w14:textId="7706B74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290,0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F955" w14:textId="57B21A6C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3142" w14:textId="66AC9658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82BA" w14:textId="0610AA81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290,0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D390" w14:textId="4869C5FE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2BC8" w14:textId="1CDD84C8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269,6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63DD" w14:textId="793BA885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BE58" w14:textId="00BCFB8B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247C" w14:textId="6D0AB579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269,6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9A641" w14:textId="1F9AD11B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D32B" w14:textId="1154BE7F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1D62AE" w14:paraId="537B2E3A" w14:textId="77777777" w:rsidTr="002F63F1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16BC7" w14:textId="6E92D495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0A522" w14:textId="44421BF5" w:rsidR="001D62AE" w:rsidRDefault="002F63F1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698,4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BDC26" w14:textId="7F2B4B99" w:rsidR="001D62AE" w:rsidRDefault="002F63F1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96CA1" w14:textId="1EDCDD49" w:rsidR="001D62AE" w:rsidRDefault="002F63F1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939A0" w14:textId="1F43652E" w:rsidR="001D62AE" w:rsidRDefault="002F63F1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698,4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8080" w14:textId="0B7B46D8" w:rsidR="001D62AE" w:rsidRDefault="002F63F1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6C04" w14:textId="049CCA31" w:rsidR="001D62AE" w:rsidRDefault="002F63F1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698,4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B429" w14:textId="0A1B409A" w:rsidR="001D62AE" w:rsidRDefault="002F63F1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7983" w14:textId="528A077F" w:rsidR="001D62AE" w:rsidRDefault="002F63F1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70A7" w14:textId="646666E5" w:rsidR="001D62AE" w:rsidRDefault="002F63F1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698,4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29D3F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46FE" w14:textId="0E057526" w:rsidR="001D62AE" w:rsidRDefault="002F63F1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1D62AE" w14:paraId="3ED4B652" w14:textId="77777777" w:rsidTr="0015604D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94A80" w14:textId="19CBDFB3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BEBC3" w14:textId="029FCFF4" w:rsidR="001D62AE" w:rsidRDefault="002F63F1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290,0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07AD3" w14:textId="3B0033D4" w:rsidR="001D62AE" w:rsidRDefault="002F63F1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4A22E" w14:textId="1A22007B" w:rsidR="001D62AE" w:rsidRDefault="002F63F1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E9B05" w14:textId="5B9367D9" w:rsidR="001D62AE" w:rsidRDefault="002F63F1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290,0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06A1" w14:textId="13597130" w:rsidR="001D62AE" w:rsidRDefault="002F63F1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12FA" w14:textId="7BC6072A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B50B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57FC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5B74" w14:textId="71FC6BF2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4330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5E4F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1D62AE" w14:paraId="27E0FD5D" w14:textId="77777777" w:rsidTr="00852EDE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F930" w14:textId="06609E42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93FC" w14:textId="30FD4420" w:rsidR="001D62AE" w:rsidRDefault="002F63F1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110,0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F374" w14:textId="11D1209D" w:rsidR="001D62AE" w:rsidRDefault="002F63F1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78DE" w14:textId="257922B0" w:rsidR="001D62AE" w:rsidRDefault="002F63F1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9A50" w14:textId="245C7EDA" w:rsidR="001D62AE" w:rsidRDefault="002F63F1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110,0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DBB5" w14:textId="6957F210" w:rsidR="001D62AE" w:rsidRDefault="002F63F1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9747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678B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16C9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0E50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DF1D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4364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1D62AE" w14:paraId="5605043D" w14:textId="77777777" w:rsidTr="00632AF1">
        <w:tc>
          <w:tcPr>
            <w:tcW w:w="158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3356B" w14:textId="77777777" w:rsidR="001D62AE" w:rsidRDefault="001D62AE" w:rsidP="001D62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4. Подпрограмма «Развитие межэтнических и этноконфессиональных отношений»</w:t>
            </w:r>
          </w:p>
        </w:tc>
      </w:tr>
      <w:tr w:rsidR="001D62AE" w14:paraId="5E03B5CE" w14:textId="77777777" w:rsidTr="004C2195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75E33" w14:textId="7DC6F801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59D8C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9E796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65CA0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C5EFD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4C2DC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45F8A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2275F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D3345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483AE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C8B19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0EC3E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1D62AE" w14:paraId="597924AA" w14:textId="77777777" w:rsidTr="004C2195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281E8" w14:textId="0F8801BE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E8949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56D7D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6488D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A1187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F4CC0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01A06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31B78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1826B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502B5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5D0AB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2EDCA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1D62AE" w14:paraId="4955AA27" w14:textId="77777777" w:rsidTr="004C2195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07623" w14:textId="6DD2744D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0D12A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517CA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E90ED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AA759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2AD3E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CE7EF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A8F72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DD72B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43C6D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EF717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A10DC" w14:textId="77777777" w:rsidR="001D62AE" w:rsidRDefault="001D62AE" w:rsidP="001D62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2F63F1" w14:paraId="32443E50" w14:textId="77777777" w:rsidTr="004C2195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B898" w14:textId="622B4A57" w:rsidR="002F63F1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6E6C" w14:textId="40DBF6A2" w:rsidR="002F63F1" w:rsidRPr="002F63F1" w:rsidRDefault="002F63F1" w:rsidP="002F63F1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D87C" w14:textId="51918C1A" w:rsidR="002F63F1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F02D" w14:textId="57B8A6D2" w:rsidR="002F63F1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D419" w14:textId="61E4BD46" w:rsidR="002F63F1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B6B2" w14:textId="1F3E115B" w:rsidR="002F63F1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AEEC" w14:textId="2B2C8B41" w:rsidR="002F63F1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4890" w14:textId="66E7031E" w:rsidR="002F63F1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71F6" w14:textId="476F932E" w:rsidR="002F63F1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C64E" w14:textId="1E6E1A2A" w:rsidR="002F63F1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734F" w14:textId="00EE778E" w:rsidR="002F63F1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506C" w14:textId="576D4233" w:rsidR="002F63F1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2F63F1" w14:paraId="60C8D9BB" w14:textId="77777777" w:rsidTr="00632AF1">
        <w:tc>
          <w:tcPr>
            <w:tcW w:w="158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D7906" w14:textId="77777777" w:rsidR="002F63F1" w:rsidRPr="003622A8" w:rsidRDefault="002F63F1" w:rsidP="002F63F1">
            <w:pPr>
              <w:pStyle w:val="ConsPlusNormal"/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  <w:lang w:eastAsia="en-US"/>
              </w:rPr>
            </w:pPr>
            <w:r w:rsidRPr="001E505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ИТОГО по муниципальной программе</w:t>
            </w:r>
          </w:p>
        </w:tc>
      </w:tr>
      <w:tr w:rsidR="002F63F1" w14:paraId="3F908830" w14:textId="77777777" w:rsidTr="00852EDE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3A8EF" w14:textId="3AD12353" w:rsidR="002F63F1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B85C" w14:textId="7DD6FC70" w:rsidR="002F63F1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17 216,2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6B9B" w14:textId="23B8C72B" w:rsidR="002F63F1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C60B" w14:textId="3FDA58DD" w:rsidR="002F63F1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4 198,2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5854" w14:textId="5F75EEED" w:rsidR="002F63F1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12 181,0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8188" w14:textId="4A5BD5F6" w:rsidR="002F63F1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115A" w14:textId="4D52CA10" w:rsidR="002F63F1" w:rsidRPr="001E505D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14 852,74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8675" w14:textId="3136F098" w:rsidR="002F63F1" w:rsidRPr="001E505D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0B66" w14:textId="5B3B0546" w:rsidR="002F63F1" w:rsidRPr="001E505D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3 887,25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1A2D" w14:textId="2BFA2E04" w:rsidR="002F63F1" w:rsidRPr="001E505D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10 965,49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0D30" w14:textId="7BBFE4A3" w:rsidR="002F63F1" w:rsidRPr="003622A8" w:rsidRDefault="002F63F1" w:rsidP="002F63F1">
            <w:pPr>
              <w:pStyle w:val="ConsPlusNormal"/>
              <w:rPr>
                <w:rFonts w:ascii="Times New Roman" w:hAnsi="Times New Roman" w:cs="Times New Roman"/>
                <w:color w:val="C00000"/>
                <w:sz w:val="26"/>
                <w:szCs w:val="26"/>
                <w:lang w:eastAsia="en-US"/>
              </w:rPr>
            </w:pPr>
            <w:r w:rsidRPr="002F63F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9FEF" w14:textId="0BB3459E" w:rsidR="002F63F1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2F63F1" w14:paraId="4B093E89" w14:textId="77777777" w:rsidTr="00037203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576A6" w14:textId="6316668B" w:rsidR="002F63F1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596A6" w14:textId="371711A8" w:rsidR="002F63F1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22 158,4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117B3" w14:textId="5B3D8BAD" w:rsidR="002F63F1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70D1D" w14:textId="1180C6BC" w:rsidR="002F63F1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5 439,4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EE6A8" w14:textId="5C801A9A" w:rsidR="002F63F1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16 719,0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7BB1" w14:textId="7A1A3A5A" w:rsidR="002F63F1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D2C23" w14:textId="01276EC1" w:rsidR="002F63F1" w:rsidRPr="001E505D" w:rsidRDefault="00037203" w:rsidP="0003720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20 425,4</w:t>
            </w:r>
            <w:r w:rsidR="00C230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317B4" w14:textId="294B08F1" w:rsidR="002F63F1" w:rsidRPr="001E505D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117D3" w14:textId="60D0A339" w:rsidR="002F63F1" w:rsidRPr="001E505D" w:rsidRDefault="002F63F1" w:rsidP="0003720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5 439,</w:t>
            </w:r>
            <w:r w:rsidR="0003720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  <w:r w:rsidR="00C230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BE5C7" w14:textId="3F12BBFE" w:rsidR="002F63F1" w:rsidRPr="00037203" w:rsidRDefault="00037203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3720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14 986,1</w:t>
            </w:r>
            <w:r w:rsidR="00C230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BAE5" w14:textId="4E1AC9B3" w:rsidR="002F63F1" w:rsidRPr="003622A8" w:rsidRDefault="002F63F1" w:rsidP="002F63F1">
            <w:pPr>
              <w:pStyle w:val="ConsPlusNormal"/>
              <w:rPr>
                <w:rFonts w:ascii="Times New Roman" w:hAnsi="Times New Roman" w:cs="Times New Roman"/>
                <w:color w:val="C00000"/>
                <w:sz w:val="26"/>
                <w:szCs w:val="26"/>
                <w:lang w:eastAsia="en-US"/>
              </w:rPr>
            </w:pPr>
            <w:r w:rsidRPr="0003720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8E1F" w14:textId="74B8AC9E" w:rsidR="002F63F1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2F63F1" w14:paraId="32F9CA31" w14:textId="77777777" w:rsidTr="00852EDE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0F09A" w14:textId="684A072D" w:rsidR="002F63F1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0DD3" w14:textId="6B3B6F56" w:rsidR="002F63F1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6 925,1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353D" w14:textId="263AFB8E" w:rsidR="002F63F1" w:rsidRDefault="0015604D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3A0D" w14:textId="15782CEE" w:rsidR="002F63F1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D62A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5 480,1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FD35" w14:textId="2C19CB8D" w:rsidR="002F63F1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1 445,0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B717" w14:textId="581644A9" w:rsidR="002F63F1" w:rsidRDefault="0015604D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C938" w14:textId="6B114F9E" w:rsidR="002F63F1" w:rsidRPr="001E505D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3757" w14:textId="77777777" w:rsidR="002F63F1" w:rsidRPr="001E505D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082D" w14:textId="3CA04203" w:rsidR="002F63F1" w:rsidRPr="001E505D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A50E" w14:textId="7A5F7F36" w:rsidR="002F63F1" w:rsidRPr="001E505D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C38E" w14:textId="77777777" w:rsidR="002F63F1" w:rsidRPr="003622A8" w:rsidRDefault="002F63F1" w:rsidP="002F63F1">
            <w:pPr>
              <w:pStyle w:val="ConsPlusNormal"/>
              <w:rPr>
                <w:rFonts w:ascii="Times New Roman" w:hAnsi="Times New Roman" w:cs="Times New Roman"/>
                <w:color w:val="C00000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04A4" w14:textId="77777777" w:rsidR="002F63F1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2F63F1" w14:paraId="237B57BC" w14:textId="77777777" w:rsidTr="00852EDE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8BCC" w14:textId="752207D3" w:rsidR="002F63F1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E481" w14:textId="07AED8AE" w:rsidR="002F63F1" w:rsidRDefault="002F63F1" w:rsidP="00B174D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6 </w:t>
            </w:r>
            <w:r w:rsidR="00B174D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25,1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0912" w14:textId="3FD13620" w:rsidR="002F63F1" w:rsidRDefault="0015604D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DA13" w14:textId="3E606C4B" w:rsidR="002F63F1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D62A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5 480,1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B8E9" w14:textId="128B8CD0" w:rsidR="002F63F1" w:rsidRDefault="002F63F1" w:rsidP="00B174D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1 </w:t>
            </w:r>
            <w:r w:rsidR="00B174D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8A5A" w14:textId="6954FBD5" w:rsidR="002F63F1" w:rsidRDefault="0015604D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8068" w14:textId="77777777" w:rsidR="002F63F1" w:rsidRPr="001E505D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C3DD" w14:textId="77777777" w:rsidR="002F63F1" w:rsidRPr="001E505D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C3F5" w14:textId="77777777" w:rsidR="002F63F1" w:rsidRPr="001E505D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8391" w14:textId="77777777" w:rsidR="002F63F1" w:rsidRPr="001E505D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2B5E" w14:textId="77777777" w:rsidR="002F63F1" w:rsidRPr="003622A8" w:rsidRDefault="002F63F1" w:rsidP="002F63F1">
            <w:pPr>
              <w:pStyle w:val="ConsPlusNormal"/>
              <w:rPr>
                <w:rFonts w:ascii="Times New Roman" w:hAnsi="Times New Roman" w:cs="Times New Roman"/>
                <w:color w:val="C00000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78E3" w14:textId="77777777" w:rsidR="002F63F1" w:rsidRDefault="002F63F1" w:rsidP="002F63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14:paraId="33CE7FA3" w14:textId="77777777" w:rsidR="0083636C" w:rsidRDefault="0083636C" w:rsidP="0083636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--------------------------------</w:t>
      </w:r>
    </w:p>
    <w:p w14:paraId="14034EC8" w14:textId="77777777" w:rsidR="0083636C" w:rsidRDefault="0083636C" w:rsidP="0083636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2" w:name="P646"/>
      <w:bookmarkEnd w:id="2"/>
      <w:r>
        <w:rPr>
          <w:rFonts w:ascii="Times New Roman" w:hAnsi="Times New Roman" w:cs="Times New Roman"/>
          <w:sz w:val="26"/>
          <w:szCs w:val="26"/>
        </w:rPr>
        <w:t>&lt;*&gt; Принятые сокращения: ФБ - средства федерального бюджета, ОБ - средства областного бюджета, РБ - средства районного бюджета.</w:t>
      </w:r>
    </w:p>
    <w:p w14:paraId="5DF21BD5" w14:textId="77777777" w:rsidR="0083636C" w:rsidRDefault="0083636C" w:rsidP="0083636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83636C">
          <w:pgSz w:w="16838" w:h="11905" w:orient="landscape"/>
          <w:pgMar w:top="851" w:right="567" w:bottom="567" w:left="567" w:header="0" w:footer="0" w:gutter="0"/>
          <w:cols w:space="720"/>
        </w:sectPr>
      </w:pPr>
    </w:p>
    <w:p w14:paraId="2C2297AB" w14:textId="77777777" w:rsidR="0083636C" w:rsidRDefault="0083636C" w:rsidP="00D455C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Форма</w:t>
      </w:r>
    </w:p>
    <w:p w14:paraId="46213411" w14:textId="77777777" w:rsidR="0083636C" w:rsidRDefault="0083636C" w:rsidP="00D455C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«Оценка эффективности реализации муниципальной программы»</w:t>
      </w:r>
    </w:p>
    <w:p w14:paraId="02D74BD1" w14:textId="77777777" w:rsidR="0083636C" w:rsidRDefault="0083636C" w:rsidP="00D455CC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«Социальная поддержка населения </w:t>
      </w:r>
    </w:p>
    <w:p w14:paraId="18844A06" w14:textId="6E103DEF" w:rsidR="0083636C" w:rsidRDefault="0083636C" w:rsidP="00D455CC">
      <w:pPr>
        <w:pStyle w:val="ConsPlusNormal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Казачинско-Ленского муниципального района» на 202</w:t>
      </w:r>
      <w:r w:rsidR="00D77FF1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-202</w:t>
      </w:r>
      <w:r w:rsidR="00135BC9">
        <w:rPr>
          <w:rFonts w:ascii="Times New Roman" w:hAnsi="Times New Roman" w:cs="Times New Roman"/>
          <w:bCs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годы</w:t>
      </w:r>
    </w:p>
    <w:p w14:paraId="26188B65" w14:textId="2525B577" w:rsidR="0083636C" w:rsidRDefault="0083636C" w:rsidP="00D455C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827D04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135BC9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16A8698D" w14:textId="77777777" w:rsidR="0083636C" w:rsidRDefault="0083636C" w:rsidP="0083636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48"/>
        <w:gridCol w:w="709"/>
        <w:gridCol w:w="1219"/>
        <w:gridCol w:w="1332"/>
        <w:gridCol w:w="1197"/>
        <w:gridCol w:w="1213"/>
      </w:tblGrid>
      <w:tr w:rsidR="0083636C" w14:paraId="70D97EF5" w14:textId="77777777" w:rsidTr="003C2375"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6011E" w14:textId="77777777" w:rsidR="0083636C" w:rsidRDefault="0083636C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5ACE5" w14:textId="77777777" w:rsidR="0083636C" w:rsidRDefault="0083636C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6B499" w14:textId="77777777" w:rsidR="0083636C" w:rsidRDefault="0083636C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целевого показателя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AF82C" w14:textId="77777777" w:rsidR="0083636C" w:rsidRDefault="0083636C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%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F785E" w14:textId="77777777" w:rsidR="0083636C" w:rsidRDefault="0083636C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Сдц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Сдп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), Уф</w:t>
            </w:r>
          </w:p>
        </w:tc>
      </w:tr>
      <w:tr w:rsidR="0083636C" w14:paraId="4F91A474" w14:textId="77777777" w:rsidTr="003C2375"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8662A" w14:textId="77777777" w:rsidR="0083636C" w:rsidRDefault="0083636C" w:rsidP="00F41E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443BC" w14:textId="77777777" w:rsidR="0083636C" w:rsidRDefault="0083636C" w:rsidP="00F41E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73B0C" w14:textId="77777777" w:rsidR="0083636C" w:rsidRDefault="0083636C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0F43C" w14:textId="77777777" w:rsidR="0083636C" w:rsidRDefault="0083636C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6501A" w14:textId="77777777" w:rsidR="0083636C" w:rsidRDefault="0083636C" w:rsidP="00F41E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BD906" w14:textId="77777777" w:rsidR="0083636C" w:rsidRDefault="0083636C" w:rsidP="00F41E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36C" w14:paraId="4E8B7447" w14:textId="77777777" w:rsidTr="003C2375"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ED7D9" w14:textId="77777777" w:rsidR="0083636C" w:rsidRDefault="0083636C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 Подпрограмма «Социальная поддержка отдельных категорий граждан»</w:t>
            </w:r>
          </w:p>
        </w:tc>
      </w:tr>
      <w:tr w:rsidR="0083636C" w14:paraId="1B849A0E" w14:textId="77777777" w:rsidTr="003C237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89677" w14:textId="2B51C8D4" w:rsidR="0083636C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EBA">
              <w:rPr>
                <w:rFonts w:ascii="Times New Roman" w:hAnsi="Times New Roman" w:cs="Times New Roman"/>
                <w:sz w:val="28"/>
                <w:szCs w:val="28"/>
              </w:rPr>
              <w:t>Доля граждан, получивших материальную помощь в связи с трудной жизненной ситуацией, в общей численности граждан, имеющих на это право и обратившихся за получением данной меры социальной поддержки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148CC" w14:textId="77777777" w:rsidR="0083636C" w:rsidRDefault="0083636C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от обратившихся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26D5C" w14:textId="77777777" w:rsidR="0083636C" w:rsidRDefault="0083636C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A458E" w14:textId="77777777" w:rsidR="0083636C" w:rsidRDefault="0083636C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B17FB" w14:textId="77777777" w:rsidR="0083636C" w:rsidRDefault="0083636C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39EEC" w14:textId="77777777" w:rsidR="0083636C" w:rsidRDefault="0083636C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636C" w14:paraId="151397F4" w14:textId="77777777" w:rsidTr="003C237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C827" w14:textId="7D6146E6" w:rsidR="0083636C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EBA">
              <w:rPr>
                <w:rFonts w:ascii="Times New Roman" w:hAnsi="Times New Roman" w:cs="Times New Roman"/>
                <w:sz w:val="28"/>
                <w:szCs w:val="28"/>
              </w:rPr>
              <w:t>Доля семей с новорожденными детьми, получивших меры социальной поддержки в виде подарков, имеющих на это право и обратившихся за получением данной меры социальной поддержки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95B6F" w14:textId="77777777" w:rsidR="0083636C" w:rsidRDefault="0083636C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от обратившихся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56DF1" w14:textId="77777777" w:rsidR="0083636C" w:rsidRDefault="0083636C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8E5D" w14:textId="77777777" w:rsidR="0083636C" w:rsidRDefault="0083636C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D817E" w14:textId="77777777" w:rsidR="0083636C" w:rsidRDefault="0083636C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D946C" w14:textId="77777777" w:rsidR="0083636C" w:rsidRDefault="0083636C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636C" w14:paraId="68466B26" w14:textId="77777777" w:rsidTr="003C237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91F45" w14:textId="7A7A8C92" w:rsidR="0083636C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EBA">
              <w:rPr>
                <w:rFonts w:ascii="Times New Roman" w:hAnsi="Times New Roman" w:cs="Times New Roman"/>
                <w:sz w:val="28"/>
                <w:szCs w:val="28"/>
              </w:rPr>
              <w:t>Доля отдельных категорий граждан (ветераны труда, инвалиды), получивших меры социальной поддержки в виде возмещения расходов, связанных с оказанием услуг по пассажирским перевозкам автомобильным транспортом по маршруту «с. Казачинское – п. Улькан», в общей численности граждан, имеющих на это право и обратившихся за получением данной меры социальной поддержки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1534F" w14:textId="77777777" w:rsidR="0083636C" w:rsidRDefault="0083636C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от обратившихся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5F537" w14:textId="77777777" w:rsidR="0083636C" w:rsidRDefault="0083636C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CE7AA" w14:textId="77777777" w:rsidR="0083636C" w:rsidRDefault="0083636C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056CD" w14:textId="77777777" w:rsidR="0083636C" w:rsidRDefault="0083636C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EC91F" w14:textId="77777777" w:rsidR="0083636C" w:rsidRDefault="0083636C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636C" w14:paraId="3E193126" w14:textId="77777777" w:rsidTr="00F41EBA">
        <w:trPr>
          <w:trHeight w:val="2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9762E" w14:textId="74757975" w:rsidR="0083636C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EBA">
              <w:rPr>
                <w:rFonts w:ascii="Times New Roman" w:hAnsi="Times New Roman" w:cs="Times New Roman"/>
                <w:sz w:val="28"/>
                <w:szCs w:val="28"/>
              </w:rPr>
              <w:t xml:space="preserve">Доля участников Великой Отечественной войны, </w:t>
            </w:r>
            <w:r w:rsidRPr="00F41E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получивших социальную помощь, в общей численности граждан, имеющих на это право и обратившихся за получением данной меры социальной поддержки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7B9B2" w14:textId="77777777" w:rsidR="0083636C" w:rsidRDefault="0083636C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 от обра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тившихся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BCC96" w14:textId="77777777" w:rsidR="0083636C" w:rsidRDefault="0083636C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4780E" w14:textId="77777777" w:rsidR="0083636C" w:rsidRDefault="0083636C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E513A" w14:textId="77777777" w:rsidR="0083636C" w:rsidRDefault="0083636C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F1B5A" w14:textId="77777777" w:rsidR="0083636C" w:rsidRDefault="0083636C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1EBA" w14:paraId="1D1C594E" w14:textId="77777777" w:rsidTr="00F41EBA">
        <w:trPr>
          <w:trHeight w:val="2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DF64" w14:textId="4D398259" w:rsidR="00F41EBA" w:rsidRP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EBA">
              <w:rPr>
                <w:rFonts w:ascii="Times New Roman" w:hAnsi="Times New Roman" w:cs="Times New Roman"/>
                <w:sz w:val="28"/>
                <w:szCs w:val="28"/>
              </w:rPr>
              <w:t>Доля студентов из малообеспеченных семей, обучающихся в колледже, получивших меры социальной поддержки в виде оплаты проезда до места обучения и обратно, в общей численности граждан, имеющих на это право и обратившихся за получением данной меры социальной поддержки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C8C2" w14:textId="3CF7520B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от обратившихся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949E" w14:textId="771347F5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3895" w14:textId="39BC8BA6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750A" w14:textId="11462CB5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A9FF" w14:textId="4C2DE795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1EBA" w14:paraId="75D99474" w14:textId="77777777" w:rsidTr="00F41EBA">
        <w:trPr>
          <w:trHeight w:val="2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3B12" w14:textId="51110D5B" w:rsidR="00F41EBA" w:rsidRP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EBA">
              <w:rPr>
                <w:rFonts w:ascii="Times New Roman" w:hAnsi="Times New Roman" w:cs="Times New Roman"/>
                <w:sz w:val="28"/>
                <w:szCs w:val="28"/>
              </w:rPr>
              <w:t>Доля многодетных и малоимущих семей, получивших меры социальной поддержки, в общей численности граждан, имеющих на это право и обратившихся за получением данной меры социальной поддержки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E5F2" w14:textId="43AB2735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от обратившихся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6EE5" w14:textId="180BEA42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3C4E" w14:textId="1C269CD4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5295" w14:textId="105B22FF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D43B" w14:textId="135A4A09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1EBA" w14:paraId="5C933BB9" w14:textId="77777777" w:rsidTr="0093581A">
        <w:trPr>
          <w:trHeight w:val="2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F5665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сводная оценка по подпрограмме 1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Сдц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2477F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D8EB5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878BD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CD355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45A90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1EBA" w:rsidRPr="001E505D" w14:paraId="11F66D63" w14:textId="77777777" w:rsidTr="0093581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71A40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Суммы финансирования, Уф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6CE42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39EFB" w14:textId="6EC009D2" w:rsidR="00F41EBA" w:rsidRPr="00F3124B" w:rsidRDefault="00037203" w:rsidP="00F41EBA">
            <w:pPr>
              <w:autoSpaceDE w:val="0"/>
              <w:autoSpaceDN w:val="0"/>
              <w:adjustRightInd w:val="0"/>
              <w:spacing w:after="0" w:line="240" w:lineRule="auto"/>
              <w:ind w:left="-194" w:right="-12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20 860,0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6D754" w14:textId="601FD7AA" w:rsidR="00F41EBA" w:rsidRPr="00F3124B" w:rsidRDefault="00037203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19 137,5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F8AAD" w14:textId="18541B6F" w:rsidR="00F41EBA" w:rsidRPr="00F3124B" w:rsidRDefault="00EC56B8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91,7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814E4" w14:textId="2A975157" w:rsidR="00F41EBA" w:rsidRPr="00F3124B" w:rsidRDefault="00F41EBA" w:rsidP="009358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C23023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F41EBA" w14:paraId="6538686E" w14:textId="77777777" w:rsidTr="003C2375"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F1A80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Подпрограмма «Поддержка социально ориентированных некоммерческих организаций»</w:t>
            </w:r>
          </w:p>
        </w:tc>
      </w:tr>
      <w:tr w:rsidR="00F41EBA" w14:paraId="1C337ECB" w14:textId="77777777" w:rsidTr="003C2375">
        <w:trPr>
          <w:trHeight w:val="78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B2C30" w14:textId="77777777" w:rsidR="00F41EBA" w:rsidRDefault="00F41EBA" w:rsidP="00F41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СОНКО, получивших информационную поддержку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AFA51" w14:textId="77777777" w:rsidR="00F41EBA" w:rsidRDefault="00F41EBA" w:rsidP="00F41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от обратившихся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1B6D7" w14:textId="77777777" w:rsidR="00F41EBA" w:rsidRDefault="00F41EBA" w:rsidP="00F41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01F88" w14:textId="77777777" w:rsidR="00F41EBA" w:rsidRDefault="00F41EBA" w:rsidP="00F41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6A4E9" w14:textId="77777777" w:rsidR="00F41EBA" w:rsidRDefault="00F41EBA" w:rsidP="00F41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145E6" w14:textId="77777777" w:rsidR="00F41EBA" w:rsidRDefault="00F41EBA" w:rsidP="00F41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1EBA" w14:paraId="08A49B99" w14:textId="77777777" w:rsidTr="003C2375">
        <w:trPr>
          <w:trHeight w:val="57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3FD7F" w14:textId="77777777" w:rsidR="00F41EBA" w:rsidRDefault="00F41EBA" w:rsidP="00F41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СОНКО, получивших финансовую поддержку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0E37B" w14:textId="77777777" w:rsidR="00F41EBA" w:rsidRDefault="00F41EBA" w:rsidP="00F41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от обратившихся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3A05B" w14:textId="77777777" w:rsidR="00F41EBA" w:rsidRDefault="00F41EBA" w:rsidP="00F41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B7F27" w14:textId="77777777" w:rsidR="00F41EBA" w:rsidRDefault="00F41EBA" w:rsidP="00F41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9C891" w14:textId="77777777" w:rsidR="00F41EBA" w:rsidRDefault="00F41EBA" w:rsidP="00F41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054DF" w14:textId="77777777" w:rsidR="00F41EBA" w:rsidRDefault="00F41EBA" w:rsidP="00F41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1EBA" w14:paraId="2773EFD0" w14:textId="77777777" w:rsidTr="003C2375">
        <w:trPr>
          <w:trHeight w:val="2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1F2FB" w14:textId="77777777" w:rsidR="00F41EBA" w:rsidRDefault="00F41EBA" w:rsidP="00F41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 СОНКО, получивших организационную поддержку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35C14" w14:textId="77777777" w:rsidR="00F41EBA" w:rsidRDefault="00F41EBA" w:rsidP="00F41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от обратившихся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03D63" w14:textId="77777777" w:rsidR="00F41EBA" w:rsidRDefault="00F41EBA" w:rsidP="00F41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FDBCD" w14:textId="77777777" w:rsidR="00F41EBA" w:rsidRDefault="00F41EBA" w:rsidP="00F41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02355" w14:textId="77777777" w:rsidR="00F41EBA" w:rsidRDefault="00F41EBA" w:rsidP="00F41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8683F" w14:textId="77777777" w:rsidR="00F41EBA" w:rsidRDefault="00F41EBA" w:rsidP="00F41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1EBA" w14:paraId="5AFAC063" w14:textId="77777777" w:rsidTr="003C237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3B783" w14:textId="77777777" w:rsidR="00F41EBA" w:rsidRDefault="00F41EBA" w:rsidP="00F41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СОНКО, получивших имущественную поддержку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3D1DD" w14:textId="77777777" w:rsidR="00F41EBA" w:rsidRDefault="00F41EBA" w:rsidP="00F41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от обратившихся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6EABE" w14:textId="77777777" w:rsidR="00F41EBA" w:rsidRDefault="00F41EBA" w:rsidP="00F41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8649A" w14:textId="77777777" w:rsidR="00F41EBA" w:rsidRDefault="00F41EBA" w:rsidP="00F41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818E0" w14:textId="77777777" w:rsidR="00F41EBA" w:rsidRDefault="00F41EBA" w:rsidP="00F41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F144E" w14:textId="77777777" w:rsidR="00F41EBA" w:rsidRDefault="00F41EBA" w:rsidP="00F41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1EBA" w14:paraId="0E5EB040" w14:textId="77777777" w:rsidTr="0093581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37DD0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сводная оценка по подпрограмме 2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Сдц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E8B52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3C52C" w14:textId="77777777" w:rsidR="00F41EBA" w:rsidRDefault="00F41EBA" w:rsidP="00F41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FF08B" w14:textId="77777777" w:rsidR="00F41EBA" w:rsidRDefault="00F41EBA" w:rsidP="00F41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BC9E1" w14:textId="77777777" w:rsidR="00F41EBA" w:rsidRDefault="00F41EBA" w:rsidP="00F41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C9E38" w14:textId="77777777" w:rsidR="00F41EBA" w:rsidRDefault="00F41EBA" w:rsidP="00F41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1EBA" w14:paraId="0FB9E6E2" w14:textId="77777777" w:rsidTr="0093581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C3BEC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Суммы финансирования, Уф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3C12C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6992A" w14:textId="51500846" w:rsidR="00F41EBA" w:rsidRDefault="00336533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EB47B" w14:textId="0A184116" w:rsidR="00F41EBA" w:rsidRDefault="00336533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589,5</w:t>
            </w:r>
            <w:r w:rsidR="00C2302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E8C74" w14:textId="7F76C507" w:rsidR="00F41EBA" w:rsidRPr="00176C59" w:rsidRDefault="00EC56B8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56B8">
              <w:rPr>
                <w:rFonts w:ascii="Times New Roman" w:hAnsi="Times New Roman" w:cs="Times New Roman"/>
                <w:sz w:val="28"/>
                <w:szCs w:val="28"/>
              </w:rPr>
              <w:t>98,2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F19B5" w14:textId="208838FF" w:rsidR="00F41EBA" w:rsidRPr="00176C59" w:rsidRDefault="00F41EBA" w:rsidP="009358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2125D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93581A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F41EBA" w14:paraId="1951002B" w14:textId="77777777" w:rsidTr="003C2375"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B336E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Подпрограмма «Доступная среда для инвалидов и других маломобильных групп населения»</w:t>
            </w:r>
          </w:p>
        </w:tc>
      </w:tr>
      <w:tr w:rsidR="00F41EBA" w14:paraId="021C60EE" w14:textId="77777777" w:rsidTr="004D730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0391A" w14:textId="7072F106" w:rsidR="00F41EBA" w:rsidRPr="00F41EBA" w:rsidRDefault="00F41EBA" w:rsidP="00F41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1EBA">
              <w:rPr>
                <w:rFonts w:ascii="Times New Roman" w:hAnsi="Times New Roman" w:cs="Times New Roman"/>
                <w:sz w:val="28"/>
                <w:szCs w:val="28"/>
              </w:rPr>
              <w:t>Количество оборудованных социально-значимых объектов социальной инфраструктуры для инвалидов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B7F39" w14:textId="77777777" w:rsidR="00F41EBA" w:rsidRDefault="00F41EBA" w:rsidP="00F41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C9350" w14:textId="1093047C" w:rsidR="00F41EBA" w:rsidRDefault="00D455CC" w:rsidP="00F41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C233A" w14:textId="55AAEFD1" w:rsidR="00F41EBA" w:rsidRDefault="00A42440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046A1" w14:textId="53D44FE4" w:rsidR="00F41EBA" w:rsidRPr="00C2125D" w:rsidRDefault="004D730B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228,57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2712B" w14:textId="5CC7D284" w:rsidR="00F41EBA" w:rsidRPr="00C2125D" w:rsidRDefault="004D730B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2,29</w:t>
            </w:r>
          </w:p>
        </w:tc>
      </w:tr>
      <w:tr w:rsidR="00F41EBA" w14:paraId="69A3DDB7" w14:textId="77777777" w:rsidTr="00EC56B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F49EE" w14:textId="705677F0" w:rsidR="00F41EBA" w:rsidRPr="00F41EBA" w:rsidRDefault="00F41EBA" w:rsidP="00F41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1EBA">
              <w:rPr>
                <w:rFonts w:ascii="Times New Roman" w:hAnsi="Times New Roman" w:cs="Times New Roman"/>
                <w:sz w:val="28"/>
                <w:szCs w:val="28"/>
              </w:rPr>
              <w:t>Количество приобретенного транспорта общего пользования, оборудованного для перевозки инвалидов и других маломобильных групп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3DD2B" w14:textId="77777777" w:rsidR="00F41EBA" w:rsidRDefault="00F41EBA" w:rsidP="00F41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8A3D1" w14:textId="26B22E46" w:rsidR="00F41EBA" w:rsidRDefault="00D455CC" w:rsidP="00F41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18A08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9072E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56B58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41EBA" w14:paraId="42AA2ED8" w14:textId="77777777" w:rsidTr="00EC56B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DB203" w14:textId="11962BF1" w:rsidR="00F41EBA" w:rsidRPr="00F41EBA" w:rsidRDefault="00F41EBA" w:rsidP="00F41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1EBA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с участием инвалидов мероприятий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2F295" w14:textId="77777777" w:rsidR="00F41EBA" w:rsidRDefault="00F41EBA" w:rsidP="00F41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121A3" w14:textId="0BB76003" w:rsidR="00F41EBA" w:rsidRDefault="00F41EBA" w:rsidP="00F41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42615" w14:textId="23B4E2A9" w:rsidR="00F41EBA" w:rsidRDefault="00D455CC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5D27C" w14:textId="65B9048F" w:rsidR="00F41EBA" w:rsidRDefault="00EC56B8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66,66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8DD99" w14:textId="3ED6DD5F" w:rsidR="00F41EBA" w:rsidRDefault="00EC56B8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0,66</w:t>
            </w:r>
          </w:p>
        </w:tc>
      </w:tr>
      <w:tr w:rsidR="00F41EBA" w14:paraId="6069B973" w14:textId="77777777" w:rsidTr="004D730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3DC67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сводная оценка по подпрограмме 3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Сдц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B1D47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F2008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CBAD5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854BE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7F54A" w14:textId="7F93A080" w:rsidR="00F41EBA" w:rsidRDefault="00EC56B8" w:rsidP="004D730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4D730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F41EBA" w14:paraId="3EBFAF34" w14:textId="77777777" w:rsidTr="004D730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C5900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Суммы финансирования, Уф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F483E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333F0" w14:textId="5F85B199" w:rsidR="00F41EBA" w:rsidRPr="00C2125D" w:rsidRDefault="00336533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698,4</w:t>
            </w:r>
            <w:r w:rsidR="00C230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C479D" w14:textId="26FB14CC" w:rsidR="00F41EBA" w:rsidRPr="00C2125D" w:rsidRDefault="00336533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698,4</w:t>
            </w:r>
            <w:r w:rsidR="00C2302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45289" w14:textId="7B1F9B6D" w:rsidR="00F41EBA" w:rsidRPr="00176C59" w:rsidRDefault="00EC56B8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56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F3F64" w14:textId="75BF9AEE" w:rsidR="00F41EBA" w:rsidRPr="00176C59" w:rsidRDefault="00EC56B8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1EBA" w14:paraId="5991AB2D" w14:textId="77777777" w:rsidTr="003C2375"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1297E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 Подпрограмма «Развитие межэтнических и этноконфессиональных отношений»</w:t>
            </w:r>
          </w:p>
        </w:tc>
      </w:tr>
      <w:tr w:rsidR="00D455CC" w14:paraId="6E950B71" w14:textId="77777777" w:rsidTr="00EC56B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0C679" w14:textId="505E4962" w:rsidR="00D455CC" w:rsidRPr="00D455CC" w:rsidRDefault="00D455CC" w:rsidP="00D455C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55CC">
              <w:rPr>
                <w:rFonts w:ascii="Times New Roman" w:hAnsi="Times New Roman" w:cs="Times New Roman"/>
                <w:sz w:val="28"/>
                <w:szCs w:val="28"/>
              </w:rPr>
              <w:t>Количество выявленных межэтнических и межрелигиозных противоречий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AE3BA" w14:textId="77777777" w:rsidR="00D455CC" w:rsidRDefault="00D455CC" w:rsidP="00D455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F3341" w14:textId="77777777" w:rsidR="00D455CC" w:rsidRDefault="00D455CC" w:rsidP="00D455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E38E8" w14:textId="77777777" w:rsidR="00D455CC" w:rsidRDefault="00D455CC" w:rsidP="00D455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9CC2A" w14:textId="77777777" w:rsidR="00D455CC" w:rsidRDefault="00D455CC" w:rsidP="00D455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A1D5C" w14:textId="771E2DDE" w:rsidR="00D455CC" w:rsidRDefault="00EC56B8" w:rsidP="00D455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455CC" w14:paraId="6B1C3FFC" w14:textId="77777777" w:rsidTr="00EC56B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4D0A8" w14:textId="3701FAFE" w:rsidR="00D455CC" w:rsidRPr="00D455CC" w:rsidRDefault="00D455CC" w:rsidP="00D455C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55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муниципальных служащих, прошедших курсы повышения квалификации по вопросам национальных отношений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5985E" w14:textId="77777777" w:rsidR="00D455CC" w:rsidRDefault="00D455CC" w:rsidP="00D455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3381A" w14:textId="186AFE09" w:rsidR="00D455CC" w:rsidRDefault="00D455CC" w:rsidP="00D455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BEAEE" w14:textId="3430D16B" w:rsidR="00D455CC" w:rsidRDefault="00D455CC" w:rsidP="00D455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069C2" w14:textId="18052A1A" w:rsidR="00D455CC" w:rsidRDefault="00EC56B8" w:rsidP="00D455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5DAEB" w14:textId="3852394A" w:rsidR="00D455CC" w:rsidRDefault="00D455CC" w:rsidP="00D455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C56B8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</w:tr>
      <w:tr w:rsidR="00F41EBA" w14:paraId="505C3274" w14:textId="77777777" w:rsidTr="00EC56B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FA5DA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сводная оценка по подпрограмме 4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Сдц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A670C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022CE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424F5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AA8F8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0DD07" w14:textId="195B80D4" w:rsidR="00F41EBA" w:rsidRDefault="00EC56B8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</w:tr>
      <w:tr w:rsidR="00F41EBA" w14:paraId="59E3AF08" w14:textId="77777777" w:rsidTr="00EC56B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86EF8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Суммы финансирования, Уф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61056" w14:textId="5CD47D62" w:rsidR="00F41EBA" w:rsidRDefault="00336533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533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D90FB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FA994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955AE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8AF8D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41EBA" w14:paraId="1CC9D285" w14:textId="77777777" w:rsidTr="00EC56B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EA00C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Степень соответствия запланированному уровню затрат и эффективности использов</w:t>
            </w:r>
            <w:bookmarkStart w:id="3" w:name="_GoBack"/>
            <w:bookmarkEnd w:id="3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ания средств, направленных на реализацию муниципальной программы и составляющих ее подпрограмм (Уф)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EB38B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AA467" w14:textId="325E5E0E" w:rsidR="00F41EBA" w:rsidRPr="00C2125D" w:rsidRDefault="00336533" w:rsidP="00F41EBA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22 158,4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1D324" w14:textId="0959A443" w:rsidR="00F41EBA" w:rsidRPr="00C2125D" w:rsidRDefault="00336533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20 425,4</w:t>
            </w:r>
            <w:r w:rsidR="00C2302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DF01C" w14:textId="1AD7B683" w:rsidR="00F41EBA" w:rsidRPr="00C2125D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12875" w14:textId="4549A344" w:rsidR="00F41EBA" w:rsidRPr="00C2125D" w:rsidRDefault="00F41EBA" w:rsidP="00EC56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25D">
              <w:rPr>
                <w:rFonts w:ascii="Times New Roman" w:hAnsi="Times New Roman" w:cs="Times New Roman"/>
                <w:b/>
                <w:sz w:val="28"/>
                <w:szCs w:val="28"/>
              </w:rPr>
              <w:t>0,</w:t>
            </w:r>
            <w:r w:rsidR="00EC56B8"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</w:tr>
      <w:tr w:rsidR="00F41EBA" w14:paraId="0C58C128" w14:textId="77777777" w:rsidTr="004D730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DECC5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Степень достижения целей и решения задач муниципальной программы и составляющих ее подпрограмм 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Сдц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FABD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EED7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8133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6C39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3B9BA" w14:textId="368A92B9" w:rsidR="00F41EBA" w:rsidRDefault="00EC56B8" w:rsidP="00C230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</w:t>
            </w:r>
            <w:r w:rsidR="00C2302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F41EBA" w14:paraId="3B52258A" w14:textId="77777777" w:rsidTr="004D730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6D1EE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сводная оценка по муниципальной программе 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Эмп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6C5A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B12E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0E8C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ECB8" w14:textId="77777777" w:rsidR="00F41EBA" w:rsidRDefault="00F41EBA" w:rsidP="00F41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F4335" w14:textId="0E7387A5" w:rsidR="00F41EBA" w:rsidRDefault="00233435" w:rsidP="00C230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</w:t>
            </w:r>
            <w:r w:rsidR="00C23023">
              <w:rPr>
                <w:rFonts w:ascii="Times New Roman" w:hAnsi="Times New Roman" w:cs="Times New Roman"/>
                <w:b/>
                <w:sz w:val="28"/>
                <w:szCs w:val="28"/>
              </w:rPr>
              <w:t>97</w:t>
            </w:r>
          </w:p>
        </w:tc>
      </w:tr>
    </w:tbl>
    <w:p w14:paraId="5976FE71" w14:textId="77777777" w:rsidR="0083636C" w:rsidRPr="00F3124B" w:rsidRDefault="0083636C" w:rsidP="0083636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14:paraId="450C10B0" w14:textId="69984A8A" w:rsidR="0083636C" w:rsidRPr="00E858A9" w:rsidRDefault="0083636C" w:rsidP="0083636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58A9">
        <w:rPr>
          <w:rFonts w:ascii="Times New Roman" w:hAnsi="Times New Roman" w:cs="Times New Roman"/>
          <w:sz w:val="28"/>
          <w:szCs w:val="28"/>
        </w:rPr>
        <w:t xml:space="preserve">Вывод об эффективности муниципальной программы – </w:t>
      </w:r>
      <w:r w:rsidR="004D730B">
        <w:rPr>
          <w:rFonts w:ascii="Times New Roman" w:hAnsi="Times New Roman" w:cs="Times New Roman"/>
          <w:sz w:val="28"/>
          <w:szCs w:val="28"/>
          <w:u w:val="single"/>
        </w:rPr>
        <w:t>эффективная</w:t>
      </w:r>
      <w:r w:rsidRPr="00E858A9">
        <w:rPr>
          <w:rFonts w:ascii="Times New Roman" w:hAnsi="Times New Roman" w:cs="Times New Roman"/>
          <w:sz w:val="28"/>
          <w:szCs w:val="28"/>
        </w:rPr>
        <w:t>.</w:t>
      </w:r>
    </w:p>
    <w:p w14:paraId="7AE90F65" w14:textId="77777777" w:rsidR="0083636C" w:rsidRPr="00E858A9" w:rsidRDefault="0083636C" w:rsidP="0083636C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435">
        <w:rPr>
          <w:rFonts w:ascii="Times New Roman" w:hAnsi="Times New Roman" w:cs="Times New Roman"/>
          <w:sz w:val="28"/>
          <w:szCs w:val="28"/>
        </w:rPr>
        <w:t xml:space="preserve">Предложения по дальнейшей реализации муниципальной программы – </w:t>
      </w:r>
      <w:r w:rsidRPr="00233435">
        <w:rPr>
          <w:rFonts w:ascii="Times New Roman" w:hAnsi="Times New Roman" w:cs="Times New Roman"/>
          <w:sz w:val="28"/>
          <w:szCs w:val="28"/>
          <w:u w:val="single"/>
        </w:rPr>
        <w:t>продолжить реализацию</w:t>
      </w:r>
      <w:r w:rsidRPr="00233435">
        <w:rPr>
          <w:rFonts w:ascii="Times New Roman" w:hAnsi="Times New Roman" w:cs="Times New Roman"/>
          <w:sz w:val="28"/>
          <w:szCs w:val="28"/>
        </w:rPr>
        <w:t>.</w:t>
      </w:r>
    </w:p>
    <w:p w14:paraId="5A007F44" w14:textId="77777777" w:rsidR="0083636C" w:rsidRDefault="0083636C" w:rsidP="0083636C">
      <w:pPr>
        <w:pStyle w:val="ConsPlusNormal"/>
        <w:jc w:val="center"/>
        <w:rPr>
          <w:rFonts w:ascii="Times New Roman" w:hAnsi="Times New Roman" w:cs="Times New Roman"/>
        </w:rPr>
      </w:pPr>
    </w:p>
    <w:p w14:paraId="601F2AFE" w14:textId="77777777" w:rsidR="0083636C" w:rsidRDefault="0083636C" w:rsidP="0083636C">
      <w:pPr>
        <w:rPr>
          <w:rFonts w:ascii="Times New Roman" w:hAnsi="Times New Roman" w:cs="Times New Roman"/>
          <w:sz w:val="28"/>
          <w:szCs w:val="28"/>
        </w:rPr>
      </w:pPr>
    </w:p>
    <w:p w14:paraId="26C14391" w14:textId="77777777" w:rsidR="0083636C" w:rsidRDefault="0083636C" w:rsidP="0083636C">
      <w:pPr>
        <w:spacing w:after="0"/>
        <w:rPr>
          <w:rFonts w:ascii="Times New Roman" w:hAnsi="Times New Roman" w:cs="Times New Roman"/>
          <w:sz w:val="28"/>
          <w:szCs w:val="28"/>
        </w:rPr>
        <w:sectPr w:rsidR="0083636C">
          <w:pgSz w:w="11906" w:h="16838"/>
          <w:pgMar w:top="851" w:right="567" w:bottom="1134" w:left="1418" w:header="709" w:footer="709" w:gutter="0"/>
          <w:cols w:space="720"/>
        </w:sectPr>
      </w:pPr>
    </w:p>
    <w:p w14:paraId="5F49DDBA" w14:textId="77777777" w:rsidR="0083636C" w:rsidRDefault="0083636C" w:rsidP="008363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ПОЯСНИТЕЛЬНАЯ ЗАПИСКА </w:t>
      </w:r>
    </w:p>
    <w:p w14:paraId="2FCC106C" w14:textId="77777777" w:rsidR="0083636C" w:rsidRDefault="0083636C" w:rsidP="008363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ИСПОЛНЕНИЮ МУНИЦИПАЛЬНОЙ ПРОГРАММЫ</w:t>
      </w:r>
    </w:p>
    <w:p w14:paraId="429ECFA2" w14:textId="77777777" w:rsidR="0083636C" w:rsidRDefault="0083636C" w:rsidP="0083636C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«Социальная поддержка населения </w:t>
      </w:r>
    </w:p>
    <w:p w14:paraId="61904FDE" w14:textId="54C2A288" w:rsidR="0083636C" w:rsidRDefault="0083636C" w:rsidP="0083636C">
      <w:pPr>
        <w:pStyle w:val="ConsPlusNormal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Казачинско-Ленского муниципального района» на 202</w:t>
      </w:r>
      <w:r w:rsidR="00C2125D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-202</w:t>
      </w:r>
      <w:r w:rsidR="00135BC9">
        <w:rPr>
          <w:rFonts w:ascii="Times New Roman" w:hAnsi="Times New Roman" w:cs="Times New Roman"/>
          <w:bCs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годы</w:t>
      </w:r>
    </w:p>
    <w:p w14:paraId="7854E591" w14:textId="00E008DD" w:rsidR="0083636C" w:rsidRDefault="0083636C" w:rsidP="008363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827D04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135BC9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6BF7D76C" w14:textId="77777777" w:rsidR="0083636C" w:rsidRDefault="0083636C" w:rsidP="008363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E102BDE" w14:textId="1C80D8EE" w:rsidR="0083636C" w:rsidRPr="00AE5CD8" w:rsidRDefault="0083636C" w:rsidP="0083636C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5CD8">
        <w:rPr>
          <w:rFonts w:ascii="Times New Roman" w:hAnsi="Times New Roman" w:cs="Times New Roman"/>
          <w:sz w:val="28"/>
          <w:szCs w:val="28"/>
        </w:rPr>
        <w:t xml:space="preserve">С целью улучшения качества жизни отдельных категорий граждан, постановлением администрации Казачинско-Ленского муниципального района </w:t>
      </w:r>
      <w:r w:rsidR="00AE5CD8" w:rsidRPr="00AE5CD8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Казачинско-Ленского муниципального района от 23.10.2023 года № 473 </w:t>
      </w:r>
      <w:r w:rsidRPr="00AE5CD8">
        <w:rPr>
          <w:rFonts w:ascii="Times New Roman" w:hAnsi="Times New Roman" w:cs="Times New Roman"/>
          <w:bCs/>
          <w:sz w:val="28"/>
          <w:szCs w:val="28"/>
        </w:rPr>
        <w:t>утверждена муниципальная программа «Социальная поддержка населения Казачинско-Ленского муниципального района» на 202</w:t>
      </w:r>
      <w:r w:rsidR="00AE5CD8" w:rsidRPr="00AE5CD8">
        <w:rPr>
          <w:rFonts w:ascii="Times New Roman" w:hAnsi="Times New Roman" w:cs="Times New Roman"/>
          <w:bCs/>
          <w:sz w:val="28"/>
          <w:szCs w:val="28"/>
        </w:rPr>
        <w:t>4</w:t>
      </w:r>
      <w:r w:rsidRPr="00AE5CD8">
        <w:rPr>
          <w:rFonts w:ascii="Times New Roman" w:hAnsi="Times New Roman" w:cs="Times New Roman"/>
          <w:bCs/>
          <w:sz w:val="28"/>
          <w:szCs w:val="28"/>
        </w:rPr>
        <w:t>-202</w:t>
      </w:r>
      <w:r w:rsidR="00AE06C1">
        <w:rPr>
          <w:rFonts w:ascii="Times New Roman" w:hAnsi="Times New Roman" w:cs="Times New Roman"/>
          <w:bCs/>
          <w:sz w:val="28"/>
          <w:szCs w:val="28"/>
        </w:rPr>
        <w:t>7</w:t>
      </w:r>
      <w:r w:rsidRPr="00AE5CD8">
        <w:rPr>
          <w:rFonts w:ascii="Times New Roman" w:hAnsi="Times New Roman" w:cs="Times New Roman"/>
          <w:bCs/>
          <w:sz w:val="28"/>
          <w:szCs w:val="28"/>
        </w:rPr>
        <w:t xml:space="preserve"> годы.</w:t>
      </w:r>
    </w:p>
    <w:p w14:paraId="6D6FB132" w14:textId="77777777" w:rsidR="0083636C" w:rsidRDefault="0083636C" w:rsidP="008363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заявленной цели в рамках муниципальной программы предусмотрена реализация 4 подпрограмм:</w:t>
      </w:r>
    </w:p>
    <w:p w14:paraId="70EDCB4A" w14:textId="77777777" w:rsidR="0083636C" w:rsidRDefault="0083636C" w:rsidP="0083636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ab/>
        <w:t>Подпрограмма «Социальная поддержка отдельных категорий граждан».</w:t>
      </w:r>
    </w:p>
    <w:p w14:paraId="6D9CC719" w14:textId="51FB8C51" w:rsidR="0083636C" w:rsidRDefault="0083636C" w:rsidP="0083636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рамках основного мероприятия </w:t>
      </w:r>
      <w:r w:rsidRPr="00CC3E3C">
        <w:rPr>
          <w:rFonts w:ascii="Times New Roman" w:hAnsi="Times New Roman" w:cs="Times New Roman"/>
          <w:b/>
          <w:bCs/>
          <w:i/>
          <w:sz w:val="28"/>
          <w:szCs w:val="28"/>
        </w:rPr>
        <w:t>«Оказание помощи гражданам»</w:t>
      </w:r>
      <w:r w:rsidRPr="00CC3E3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F3124B">
        <w:rPr>
          <w:rFonts w:ascii="Times New Roman" w:hAnsi="Times New Roman" w:cs="Times New Roman"/>
          <w:bCs/>
          <w:sz w:val="28"/>
          <w:szCs w:val="28"/>
        </w:rPr>
        <w:t>202</w:t>
      </w:r>
      <w:r w:rsidR="00AE06C1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году проведена следующая работа:</w:t>
      </w:r>
    </w:p>
    <w:p w14:paraId="328EF59B" w14:textId="1BEA4ED7" w:rsidR="0083636C" w:rsidRDefault="00F3124B" w:rsidP="0083636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5CD8">
        <w:rPr>
          <w:rFonts w:ascii="Times New Roman" w:hAnsi="Times New Roman" w:cs="Times New Roman"/>
          <w:bCs/>
          <w:sz w:val="28"/>
          <w:szCs w:val="28"/>
        </w:rPr>
        <w:t>За 202</w:t>
      </w:r>
      <w:r w:rsidR="00AE06C1">
        <w:rPr>
          <w:rFonts w:ascii="Times New Roman" w:hAnsi="Times New Roman" w:cs="Times New Roman"/>
          <w:bCs/>
          <w:sz w:val="28"/>
          <w:szCs w:val="28"/>
        </w:rPr>
        <w:t>5</w:t>
      </w:r>
      <w:r w:rsidR="0083636C" w:rsidRPr="00AE5CD8">
        <w:rPr>
          <w:rFonts w:ascii="Times New Roman" w:hAnsi="Times New Roman" w:cs="Times New Roman"/>
          <w:bCs/>
          <w:sz w:val="28"/>
          <w:szCs w:val="28"/>
        </w:rPr>
        <w:t xml:space="preserve"> год единовременная </w:t>
      </w:r>
      <w:r w:rsidR="0083636C" w:rsidRPr="00AE5CD8">
        <w:rPr>
          <w:rFonts w:ascii="Times New Roman" w:hAnsi="Times New Roman" w:cs="Times New Roman"/>
          <w:bCs/>
          <w:sz w:val="28"/>
          <w:szCs w:val="28"/>
          <w:u w:val="single"/>
        </w:rPr>
        <w:t>материальная помощь</w:t>
      </w:r>
      <w:r w:rsidRPr="00AE5CD8">
        <w:rPr>
          <w:rFonts w:ascii="Times New Roman" w:hAnsi="Times New Roman" w:cs="Times New Roman"/>
          <w:bCs/>
          <w:sz w:val="28"/>
          <w:szCs w:val="28"/>
        </w:rPr>
        <w:t xml:space="preserve"> оказана в размере </w:t>
      </w:r>
      <w:r w:rsidR="00B403AF">
        <w:rPr>
          <w:rFonts w:ascii="Times New Roman" w:hAnsi="Times New Roman" w:cs="Times New Roman"/>
          <w:bCs/>
          <w:sz w:val="28"/>
          <w:szCs w:val="28"/>
        </w:rPr>
        <w:t>1 269,83</w:t>
      </w:r>
      <w:r w:rsidRPr="00AE5CD8">
        <w:rPr>
          <w:rFonts w:ascii="Times New Roman" w:hAnsi="Times New Roman" w:cs="Times New Roman"/>
          <w:bCs/>
          <w:sz w:val="28"/>
          <w:szCs w:val="28"/>
        </w:rPr>
        <w:t xml:space="preserve"> тыс. руб. </w:t>
      </w:r>
      <w:r w:rsidR="00233435">
        <w:rPr>
          <w:rFonts w:ascii="Times New Roman" w:hAnsi="Times New Roman" w:cs="Times New Roman"/>
          <w:bCs/>
          <w:sz w:val="28"/>
          <w:szCs w:val="28"/>
        </w:rPr>
        <w:t>3</w:t>
      </w:r>
      <w:r w:rsidR="00AE5CD8" w:rsidRPr="00AE5CD8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 xml:space="preserve"> граждан</w:t>
      </w:r>
      <w:r w:rsidR="00AE5CD8">
        <w:rPr>
          <w:rFonts w:ascii="Times New Roman" w:hAnsi="Times New Roman" w:cs="Times New Roman"/>
          <w:bCs/>
          <w:sz w:val="28"/>
          <w:szCs w:val="28"/>
        </w:rPr>
        <w:t>ам</w:t>
      </w:r>
      <w:r w:rsidR="0083636C">
        <w:rPr>
          <w:rFonts w:ascii="Times New Roman" w:hAnsi="Times New Roman" w:cs="Times New Roman"/>
          <w:bCs/>
          <w:sz w:val="28"/>
          <w:szCs w:val="28"/>
        </w:rPr>
        <w:t xml:space="preserve">, оказавшимся в трудной жизненной ситуации, многодетным семьям, инвалидам, семьям, находящимся в социально-опасном положении. Причины обращения граждан: тяжелое материальное положение, проезд в г. Иркутск и обратно на лечение и операцию, восстановление сгоревшего дома, проезд </w:t>
      </w:r>
      <w:r w:rsidR="00233435">
        <w:rPr>
          <w:rFonts w:ascii="Times New Roman" w:hAnsi="Times New Roman" w:cs="Times New Roman"/>
          <w:bCs/>
          <w:sz w:val="28"/>
          <w:szCs w:val="28"/>
        </w:rPr>
        <w:t>в областную больницу с ребенком, приобретение дров, помощь в захоронении родственника</w:t>
      </w:r>
      <w:r w:rsidR="0083636C">
        <w:rPr>
          <w:rFonts w:ascii="Times New Roman" w:hAnsi="Times New Roman" w:cs="Times New Roman"/>
          <w:bCs/>
          <w:sz w:val="28"/>
          <w:szCs w:val="28"/>
        </w:rPr>
        <w:t>.</w:t>
      </w:r>
    </w:p>
    <w:p w14:paraId="584B3B3D" w14:textId="6654992D" w:rsidR="0083636C" w:rsidRDefault="0083636C" w:rsidP="0083636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Организовано возмещение расходов, связанных с оказанием услуг по 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пассажирским перевозкам автомобильным транспортом по маршруту: «с. Казачинское – п. Улькан» для отдельных категорий граждан</w:t>
      </w:r>
      <w:r>
        <w:rPr>
          <w:rFonts w:ascii="Times New Roman" w:hAnsi="Times New Roman" w:cs="Times New Roman"/>
          <w:bCs/>
          <w:sz w:val="28"/>
          <w:szCs w:val="28"/>
        </w:rPr>
        <w:t>, оказание мер социальной поддержки которых относится к ведению Российской Федерации и Иркутской области. На</w:t>
      </w:r>
      <w:r w:rsidR="00F3124B">
        <w:rPr>
          <w:rFonts w:ascii="Times New Roman" w:hAnsi="Times New Roman" w:cs="Times New Roman"/>
          <w:bCs/>
          <w:sz w:val="28"/>
          <w:szCs w:val="28"/>
        </w:rPr>
        <w:t xml:space="preserve"> данные цели было выделено </w:t>
      </w:r>
      <w:r w:rsidR="00B403AF">
        <w:rPr>
          <w:rFonts w:ascii="Times New Roman" w:hAnsi="Times New Roman" w:cs="Times New Roman"/>
          <w:bCs/>
          <w:sz w:val="28"/>
          <w:szCs w:val="28"/>
        </w:rPr>
        <w:t>269,54</w:t>
      </w:r>
      <w:r>
        <w:rPr>
          <w:rFonts w:ascii="Times New Roman" w:hAnsi="Times New Roman" w:cs="Times New Roman"/>
          <w:bCs/>
          <w:sz w:val="28"/>
          <w:szCs w:val="28"/>
        </w:rPr>
        <w:t xml:space="preserve"> тыс. руб.</w:t>
      </w:r>
    </w:p>
    <w:p w14:paraId="592C68F4" w14:textId="46B70F4F" w:rsidR="0083636C" w:rsidRDefault="0083636C" w:rsidP="0083636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связи с </w:t>
      </w:r>
      <w:r w:rsidR="00B403AF">
        <w:rPr>
          <w:rFonts w:ascii="Times New Roman" w:hAnsi="Times New Roman" w:cs="Times New Roman"/>
          <w:bCs/>
          <w:sz w:val="28"/>
          <w:szCs w:val="28"/>
        </w:rPr>
        <w:t>проведением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специальной военной операции на Украине и мобилизацией граждан, проживающих на территории Казачинско-Ленского муниципального района, организована </w:t>
      </w:r>
      <w:r w:rsidRPr="00CC3E3C">
        <w:rPr>
          <w:rFonts w:ascii="Times New Roman" w:hAnsi="Times New Roman" w:cs="Times New Roman"/>
          <w:bCs/>
          <w:sz w:val="28"/>
          <w:szCs w:val="28"/>
          <w:u w:val="single"/>
        </w:rPr>
        <w:t xml:space="preserve">работа с семьями 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мобилизованных и военнослужащих, участвующих в специальной военной операции</w:t>
      </w:r>
      <w:r>
        <w:rPr>
          <w:rFonts w:ascii="Times New Roman" w:hAnsi="Times New Roman" w:cs="Times New Roman"/>
          <w:bCs/>
          <w:sz w:val="28"/>
          <w:szCs w:val="28"/>
        </w:rPr>
        <w:t>. Материальная помощь</w:t>
      </w:r>
      <w:r w:rsidR="0013586D">
        <w:rPr>
          <w:rFonts w:ascii="Times New Roman" w:hAnsi="Times New Roman" w:cs="Times New Roman"/>
          <w:bCs/>
          <w:sz w:val="28"/>
          <w:szCs w:val="28"/>
        </w:rPr>
        <w:t xml:space="preserve"> семьям оказана в размере </w:t>
      </w:r>
      <w:r w:rsidR="00B403AF">
        <w:rPr>
          <w:rFonts w:ascii="Times New Roman" w:hAnsi="Times New Roman" w:cs="Times New Roman"/>
          <w:bCs/>
          <w:sz w:val="28"/>
          <w:szCs w:val="28"/>
        </w:rPr>
        <w:t>7 026,99</w:t>
      </w:r>
      <w:r>
        <w:rPr>
          <w:rFonts w:ascii="Times New Roman" w:hAnsi="Times New Roman" w:cs="Times New Roman"/>
          <w:bCs/>
          <w:sz w:val="28"/>
          <w:szCs w:val="28"/>
        </w:rPr>
        <w:t xml:space="preserve"> тыс. руб. на следующие цели: оплата за детский сад, приобретение и распил</w:t>
      </w:r>
      <w:r w:rsidR="00DF788E">
        <w:rPr>
          <w:rFonts w:ascii="Times New Roman" w:hAnsi="Times New Roman" w:cs="Times New Roman"/>
          <w:bCs/>
          <w:sz w:val="28"/>
          <w:szCs w:val="28"/>
        </w:rPr>
        <w:t>овка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дров, в связи с гибелью военнослужащего, </w:t>
      </w:r>
      <w:r w:rsidR="00B403AF">
        <w:rPr>
          <w:rFonts w:ascii="Times New Roman" w:hAnsi="Times New Roman" w:cs="Times New Roman"/>
          <w:bCs/>
          <w:sz w:val="28"/>
          <w:szCs w:val="28"/>
        </w:rPr>
        <w:t xml:space="preserve">оплата доставки </w:t>
      </w:r>
      <w:r w:rsidR="00DF788E">
        <w:rPr>
          <w:rFonts w:ascii="Times New Roman" w:hAnsi="Times New Roman" w:cs="Times New Roman"/>
          <w:bCs/>
          <w:sz w:val="28"/>
          <w:szCs w:val="28"/>
        </w:rPr>
        <w:t>погибшего к месту захоронения</w:t>
      </w:r>
      <w:r w:rsidR="00B403AF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компенсация родительск</w:t>
      </w:r>
      <w:r w:rsidR="0013586D">
        <w:rPr>
          <w:rFonts w:ascii="Times New Roman" w:hAnsi="Times New Roman" w:cs="Times New Roman"/>
          <w:bCs/>
          <w:sz w:val="28"/>
          <w:szCs w:val="28"/>
        </w:rPr>
        <w:t>ой платы за питание обучающихся, ремонт квартир</w:t>
      </w:r>
      <w:r w:rsidR="00AE5CD8">
        <w:rPr>
          <w:rFonts w:ascii="Times New Roman" w:hAnsi="Times New Roman" w:cs="Times New Roman"/>
          <w:bCs/>
          <w:sz w:val="28"/>
          <w:szCs w:val="28"/>
        </w:rPr>
        <w:t xml:space="preserve"> членам семей</w:t>
      </w:r>
      <w:r w:rsidR="001358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E5CD8">
        <w:rPr>
          <w:rFonts w:ascii="Times New Roman" w:hAnsi="Times New Roman" w:cs="Times New Roman"/>
          <w:bCs/>
          <w:sz w:val="28"/>
          <w:szCs w:val="28"/>
        </w:rPr>
        <w:t>военнослужащих</w:t>
      </w:r>
      <w:r w:rsidR="0013586D">
        <w:rPr>
          <w:rFonts w:ascii="Times New Roman" w:hAnsi="Times New Roman" w:cs="Times New Roman"/>
          <w:bCs/>
          <w:sz w:val="28"/>
          <w:szCs w:val="28"/>
        </w:rPr>
        <w:t>.</w:t>
      </w:r>
    </w:p>
    <w:p w14:paraId="17C331A9" w14:textId="415C583D" w:rsidR="0013586D" w:rsidRDefault="0013586D" w:rsidP="0083636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03AF">
        <w:rPr>
          <w:rFonts w:ascii="Times New Roman" w:hAnsi="Times New Roman" w:cs="Times New Roman"/>
          <w:bCs/>
          <w:sz w:val="28"/>
          <w:szCs w:val="28"/>
          <w:u w:val="single"/>
        </w:rPr>
        <w:t xml:space="preserve">Материально-техническое оснащение </w:t>
      </w:r>
      <w:r w:rsidR="00B403AF" w:rsidRPr="00B403AF">
        <w:rPr>
          <w:rFonts w:ascii="Times New Roman" w:hAnsi="Times New Roman" w:cs="Times New Roman"/>
          <w:bCs/>
          <w:sz w:val="28"/>
          <w:szCs w:val="28"/>
          <w:u w:val="single"/>
        </w:rPr>
        <w:t>военнослужащих</w:t>
      </w:r>
      <w:r>
        <w:rPr>
          <w:rFonts w:ascii="Times New Roman" w:hAnsi="Times New Roman" w:cs="Times New Roman"/>
          <w:bCs/>
          <w:sz w:val="28"/>
          <w:szCs w:val="28"/>
        </w:rPr>
        <w:t>, находящихся в зоне СВО</w:t>
      </w:r>
      <w:r w:rsidR="00B403AF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составило </w:t>
      </w:r>
      <w:r w:rsidR="00B403AF">
        <w:rPr>
          <w:rFonts w:ascii="Times New Roman" w:hAnsi="Times New Roman" w:cs="Times New Roman"/>
          <w:bCs/>
          <w:sz w:val="28"/>
          <w:szCs w:val="28"/>
        </w:rPr>
        <w:t>1 108,09</w:t>
      </w:r>
      <w:r>
        <w:rPr>
          <w:rFonts w:ascii="Times New Roman" w:hAnsi="Times New Roman" w:cs="Times New Roman"/>
          <w:bCs/>
          <w:sz w:val="28"/>
          <w:szCs w:val="28"/>
        </w:rPr>
        <w:t xml:space="preserve"> тыс. руб.</w:t>
      </w:r>
    </w:p>
    <w:p w14:paraId="0EB1F6E7" w14:textId="2F8C94C8" w:rsidR="00B403AF" w:rsidRDefault="00B403AF" w:rsidP="0083636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03AF">
        <w:rPr>
          <w:rFonts w:ascii="Times New Roman" w:hAnsi="Times New Roman" w:cs="Times New Roman"/>
          <w:bCs/>
          <w:sz w:val="28"/>
          <w:szCs w:val="28"/>
          <w:u w:val="single"/>
        </w:rPr>
        <w:t>Единовременная денежная выплата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предоставлена 28 гражданам, призванным на военную службу по контракту из Казачинско-Ленского муниципального района, в размере 560,00 тыс. руб.</w:t>
      </w:r>
    </w:p>
    <w:p w14:paraId="01F55A68" w14:textId="77777777" w:rsidR="00CC3E3C" w:rsidRDefault="00CC3E3C" w:rsidP="00EA37A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A376F4A" w14:textId="0F94D6BB" w:rsidR="00CC3E3C" w:rsidRDefault="00CC3E3C" w:rsidP="00EA37A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3E3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рамках основного мероприятия </w:t>
      </w:r>
      <w:r w:rsidRPr="00CC3E3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«Оказание помощи участникам Специальной военной операции (СВО) и ветеранам Великой Отечественной войны (ВОВ)» </w:t>
      </w:r>
      <w:r w:rsidRPr="00CC3E3C">
        <w:rPr>
          <w:rFonts w:ascii="Times New Roman" w:hAnsi="Times New Roman" w:cs="Times New Roman"/>
          <w:bCs/>
          <w:sz w:val="28"/>
          <w:szCs w:val="28"/>
        </w:rPr>
        <w:t>в 2025 году проведена следующая работа:</w:t>
      </w:r>
    </w:p>
    <w:p w14:paraId="3F34905A" w14:textId="2C198606" w:rsidR="00EA37AE" w:rsidRDefault="00EA37AE" w:rsidP="00EA37A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37AE">
        <w:rPr>
          <w:rFonts w:ascii="Times New Roman" w:hAnsi="Times New Roman" w:cs="Times New Roman"/>
          <w:bCs/>
          <w:sz w:val="28"/>
          <w:szCs w:val="28"/>
        </w:rPr>
        <w:t>В связи с захоронением участник</w:t>
      </w:r>
      <w:r>
        <w:rPr>
          <w:rFonts w:ascii="Times New Roman" w:hAnsi="Times New Roman" w:cs="Times New Roman"/>
          <w:bCs/>
          <w:sz w:val="28"/>
          <w:szCs w:val="28"/>
        </w:rPr>
        <w:t>ов</w:t>
      </w:r>
      <w:r w:rsidRPr="00EA37AE">
        <w:rPr>
          <w:rFonts w:ascii="Times New Roman" w:hAnsi="Times New Roman" w:cs="Times New Roman"/>
          <w:bCs/>
          <w:sz w:val="28"/>
          <w:szCs w:val="28"/>
        </w:rPr>
        <w:t xml:space="preserve"> специальной военной операции</w:t>
      </w:r>
      <w:r w:rsidRPr="00EA37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EA37AE">
        <w:rPr>
          <w:rFonts w:ascii="Times New Roman" w:hAnsi="Times New Roman" w:cs="Times New Roman"/>
          <w:bCs/>
          <w:sz w:val="28"/>
          <w:szCs w:val="28"/>
        </w:rPr>
        <w:t>приобретени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EA37AE">
        <w:rPr>
          <w:rFonts w:ascii="Times New Roman" w:hAnsi="Times New Roman" w:cs="Times New Roman"/>
          <w:bCs/>
          <w:sz w:val="28"/>
          <w:szCs w:val="28"/>
        </w:rPr>
        <w:t xml:space="preserve"> ритуальных венков и цветов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было выделено 203,22 тыс. руб.</w:t>
      </w:r>
    </w:p>
    <w:p w14:paraId="57C97424" w14:textId="141ED8BE" w:rsidR="001B3C25" w:rsidRPr="00EA37AE" w:rsidRDefault="001B3C25" w:rsidP="00EA37A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 целью оказания помощи участникам Великой Отечественной войны, </w:t>
      </w:r>
      <w:r w:rsidRPr="001B3C25">
        <w:rPr>
          <w:rFonts w:ascii="Times New Roman" w:hAnsi="Times New Roman" w:cs="Times New Roman"/>
          <w:bCs/>
          <w:sz w:val="28"/>
          <w:szCs w:val="28"/>
        </w:rPr>
        <w:t>Тарасовой Пелаге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1B3C25">
        <w:rPr>
          <w:rFonts w:ascii="Times New Roman" w:hAnsi="Times New Roman" w:cs="Times New Roman"/>
          <w:bCs/>
          <w:sz w:val="28"/>
          <w:szCs w:val="28"/>
        </w:rPr>
        <w:t xml:space="preserve"> Павловн</w:t>
      </w:r>
      <w:r>
        <w:rPr>
          <w:rFonts w:ascii="Times New Roman" w:hAnsi="Times New Roman" w:cs="Times New Roman"/>
          <w:bCs/>
          <w:sz w:val="28"/>
          <w:szCs w:val="28"/>
        </w:rPr>
        <w:t>е (труженик тыла, вдова участника ВОВ) оказана материальная помощь в размере 87,23 тыс. руб. на проведение ремонта жилого помещения.</w:t>
      </w:r>
    </w:p>
    <w:p w14:paraId="3654CBC7" w14:textId="15768731" w:rsidR="0083636C" w:rsidRDefault="0013586D" w:rsidP="0083636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202</w:t>
      </w:r>
      <w:r w:rsidR="00B403AF">
        <w:rPr>
          <w:rFonts w:ascii="Times New Roman" w:hAnsi="Times New Roman" w:cs="Times New Roman"/>
          <w:bCs/>
          <w:sz w:val="28"/>
          <w:szCs w:val="28"/>
        </w:rPr>
        <w:t>5</w:t>
      </w:r>
      <w:r w:rsidR="0083636C">
        <w:rPr>
          <w:rFonts w:ascii="Times New Roman" w:hAnsi="Times New Roman" w:cs="Times New Roman"/>
          <w:bCs/>
          <w:sz w:val="28"/>
          <w:szCs w:val="28"/>
        </w:rPr>
        <w:t xml:space="preserve"> году от администрации Каза</w:t>
      </w:r>
      <w:r>
        <w:rPr>
          <w:rFonts w:ascii="Times New Roman" w:hAnsi="Times New Roman" w:cs="Times New Roman"/>
          <w:bCs/>
          <w:sz w:val="28"/>
          <w:szCs w:val="28"/>
        </w:rPr>
        <w:t xml:space="preserve">чинско-Ленского района вручено </w:t>
      </w:r>
      <w:r w:rsidR="00EA37AE">
        <w:rPr>
          <w:rFonts w:ascii="Times New Roman" w:hAnsi="Times New Roman" w:cs="Times New Roman"/>
          <w:bCs/>
          <w:sz w:val="28"/>
          <w:szCs w:val="28"/>
        </w:rPr>
        <w:t>2</w:t>
      </w:r>
      <w:r w:rsidR="00546559">
        <w:rPr>
          <w:rFonts w:ascii="Times New Roman" w:hAnsi="Times New Roman" w:cs="Times New Roman"/>
          <w:bCs/>
          <w:sz w:val="28"/>
          <w:szCs w:val="28"/>
        </w:rPr>
        <w:t>2</w:t>
      </w:r>
      <w:r w:rsidR="0083636C">
        <w:rPr>
          <w:rFonts w:ascii="Times New Roman" w:hAnsi="Times New Roman" w:cs="Times New Roman"/>
          <w:bCs/>
          <w:sz w:val="28"/>
          <w:szCs w:val="28"/>
        </w:rPr>
        <w:t xml:space="preserve"> ценных подарк</w:t>
      </w:r>
      <w:r w:rsidR="00546559">
        <w:rPr>
          <w:rFonts w:ascii="Times New Roman" w:hAnsi="Times New Roman" w:cs="Times New Roman"/>
          <w:bCs/>
          <w:sz w:val="28"/>
          <w:szCs w:val="28"/>
        </w:rPr>
        <w:t>а</w:t>
      </w:r>
      <w:r w:rsidR="0083636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3636C" w:rsidRPr="00DF788E">
        <w:rPr>
          <w:rFonts w:ascii="Times New Roman" w:hAnsi="Times New Roman" w:cs="Times New Roman"/>
          <w:bCs/>
          <w:sz w:val="28"/>
          <w:szCs w:val="28"/>
        </w:rPr>
        <w:t>участникам Великой Отечественной войны</w:t>
      </w:r>
      <w:r w:rsidR="00EA37AE" w:rsidRPr="00DF788E">
        <w:rPr>
          <w:rFonts w:ascii="Times New Roman" w:hAnsi="Times New Roman" w:cs="Times New Roman"/>
          <w:bCs/>
          <w:sz w:val="28"/>
          <w:szCs w:val="28"/>
        </w:rPr>
        <w:t xml:space="preserve">, детям Великой Отечественной войны </w:t>
      </w:r>
      <w:r w:rsidR="00EA37AE">
        <w:rPr>
          <w:rFonts w:ascii="Times New Roman" w:hAnsi="Times New Roman" w:cs="Times New Roman"/>
          <w:bCs/>
          <w:sz w:val="28"/>
          <w:szCs w:val="28"/>
        </w:rPr>
        <w:t>в день их рождения</w:t>
      </w:r>
      <w:r w:rsidR="0083636C">
        <w:rPr>
          <w:rFonts w:ascii="Times New Roman" w:hAnsi="Times New Roman" w:cs="Times New Roman"/>
          <w:bCs/>
          <w:sz w:val="28"/>
          <w:szCs w:val="28"/>
        </w:rPr>
        <w:t>.</w:t>
      </w:r>
    </w:p>
    <w:p w14:paraId="5BF6C121" w14:textId="3A037057" w:rsidR="0083636C" w:rsidRDefault="0083636C" w:rsidP="0083636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честь празднования </w:t>
      </w:r>
      <w:r w:rsidR="00EA37AE">
        <w:rPr>
          <w:rFonts w:ascii="Times New Roman" w:hAnsi="Times New Roman" w:cs="Times New Roman"/>
          <w:bCs/>
          <w:sz w:val="28"/>
          <w:szCs w:val="28"/>
        </w:rPr>
        <w:t>80</w:t>
      </w:r>
      <w:r>
        <w:rPr>
          <w:rFonts w:ascii="Times New Roman" w:hAnsi="Times New Roman" w:cs="Times New Roman"/>
          <w:bCs/>
          <w:sz w:val="28"/>
          <w:szCs w:val="28"/>
        </w:rPr>
        <w:t xml:space="preserve">-летия Победы в Великой Отечественной войне 1941-1945 гг., </w:t>
      </w:r>
      <w:r w:rsidR="00EA37AE">
        <w:rPr>
          <w:rFonts w:ascii="Times New Roman" w:hAnsi="Times New Roman" w:cs="Times New Roman"/>
          <w:bCs/>
          <w:sz w:val="28"/>
          <w:szCs w:val="28"/>
        </w:rPr>
        <w:t>участникам и детям</w:t>
      </w:r>
      <w:r>
        <w:rPr>
          <w:rFonts w:ascii="Times New Roman" w:hAnsi="Times New Roman" w:cs="Times New Roman"/>
          <w:bCs/>
          <w:sz w:val="28"/>
          <w:szCs w:val="28"/>
        </w:rPr>
        <w:t xml:space="preserve"> ВОВ, проживающим на территории Казачинско-Ленского муниципального района, были приобретены и вручен</w:t>
      </w:r>
      <w:r w:rsidR="0013586D">
        <w:rPr>
          <w:rFonts w:ascii="Times New Roman" w:hAnsi="Times New Roman" w:cs="Times New Roman"/>
          <w:bCs/>
          <w:sz w:val="28"/>
          <w:szCs w:val="28"/>
        </w:rPr>
        <w:t>ы продуктовые наборы</w:t>
      </w:r>
      <w:r w:rsidR="00546559">
        <w:rPr>
          <w:rFonts w:ascii="Times New Roman" w:hAnsi="Times New Roman" w:cs="Times New Roman"/>
          <w:bCs/>
          <w:sz w:val="28"/>
          <w:szCs w:val="28"/>
        </w:rPr>
        <w:t>.</w:t>
      </w:r>
      <w:r w:rsidR="0013586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0F99E63" w14:textId="77777777" w:rsidR="00CC3E3C" w:rsidRDefault="00CC3E3C" w:rsidP="0083636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5C04C7" w14:textId="2C06726F" w:rsidR="0083636C" w:rsidRDefault="00DF788E" w:rsidP="0083636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</w:t>
      </w:r>
      <w:r w:rsidRPr="00DF788E">
        <w:rPr>
          <w:rFonts w:ascii="Times New Roman" w:hAnsi="Times New Roman" w:cs="Times New Roman"/>
          <w:b/>
          <w:i/>
          <w:sz w:val="28"/>
          <w:szCs w:val="28"/>
        </w:rPr>
        <w:t>поддержки детей из малообеспеченных семей, обучающихся в филиале ГБПОУ ИО «Иркутский колледж автомобильного транспорта и дорожного строительства»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13586D">
        <w:rPr>
          <w:rFonts w:ascii="Times New Roman" w:hAnsi="Times New Roman" w:cs="Times New Roman"/>
          <w:sz w:val="28"/>
          <w:szCs w:val="28"/>
        </w:rPr>
        <w:t xml:space="preserve"> 202</w:t>
      </w:r>
      <w:r w:rsidR="00EA37AE">
        <w:rPr>
          <w:rFonts w:ascii="Times New Roman" w:hAnsi="Times New Roman" w:cs="Times New Roman"/>
          <w:sz w:val="28"/>
          <w:szCs w:val="28"/>
        </w:rPr>
        <w:t>5</w:t>
      </w:r>
      <w:r w:rsidR="0083636C">
        <w:rPr>
          <w:rFonts w:ascii="Times New Roman" w:hAnsi="Times New Roman" w:cs="Times New Roman"/>
          <w:sz w:val="28"/>
          <w:szCs w:val="28"/>
        </w:rPr>
        <w:t xml:space="preserve"> году на оплату </w:t>
      </w:r>
      <w:r w:rsidR="0083636C" w:rsidRPr="00DF788E">
        <w:rPr>
          <w:rFonts w:ascii="Times New Roman" w:hAnsi="Times New Roman" w:cs="Times New Roman"/>
          <w:sz w:val="28"/>
          <w:szCs w:val="28"/>
        </w:rPr>
        <w:t>проезда студентов</w:t>
      </w:r>
      <w:r w:rsidR="0013586D">
        <w:rPr>
          <w:rFonts w:ascii="Times New Roman" w:hAnsi="Times New Roman" w:cs="Times New Roman"/>
          <w:sz w:val="28"/>
          <w:szCs w:val="28"/>
        </w:rPr>
        <w:t xml:space="preserve"> выделено </w:t>
      </w:r>
      <w:r w:rsidR="00EA37AE">
        <w:rPr>
          <w:rFonts w:ascii="Times New Roman" w:hAnsi="Times New Roman" w:cs="Times New Roman"/>
          <w:sz w:val="28"/>
          <w:szCs w:val="28"/>
        </w:rPr>
        <w:t>174,45</w:t>
      </w:r>
      <w:r w:rsidR="0083636C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2BDADF6C" w14:textId="77777777" w:rsidR="00CC3E3C" w:rsidRDefault="00CC3E3C" w:rsidP="0083636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A7288B" w14:textId="71822307" w:rsidR="0083636C" w:rsidRDefault="0083636C" w:rsidP="008363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мер </w:t>
      </w:r>
      <w:r w:rsidRPr="00DF788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социальной поддержки многодетным и малоимущим семьям</w:t>
      </w:r>
      <w:r w:rsidRPr="00DF7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счет средств областного бюджета осуществляется в рамках подпрограммы «Дети Приангарья» государственной программы Иркутской области «Социальная поддержка населения». </w:t>
      </w:r>
    </w:p>
    <w:p w14:paraId="7ECB4385" w14:textId="2C6B362D" w:rsidR="0083636C" w:rsidRDefault="0083636C" w:rsidP="008363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Законом Иркутской области от 08.10.2007 года № 76-ОЗ органы местного самоуправления муниципальных образований Иркутской области наделены государственными полномочиями по обеспечению бесплатного питания для учащихся из многодетных и малоимущих семей, признанных таковыми на основании Закона Иркутской области от 23.10.2006 года № 63-ОЗ, посещающих муниципальные общеобр</w:t>
      </w:r>
      <w:r w:rsidR="00135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азовательные организации. </w:t>
      </w:r>
      <w:bookmarkStart w:id="4" w:name="_Hlk191639041"/>
      <w:r w:rsidR="0013586D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1B3C2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из областного бюджета </w:t>
      </w:r>
      <w:r w:rsidR="0013586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B5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данные цели </w:t>
      </w:r>
      <w:r w:rsidR="001B3C2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выделено 5 406,70</w:t>
      </w:r>
      <w:r w:rsidR="00546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="001B3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655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B3C2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освоены в полном объеме.</w:t>
      </w:r>
    </w:p>
    <w:bookmarkEnd w:id="4"/>
    <w:p w14:paraId="56EA3C27" w14:textId="526C0190" w:rsidR="0083636C" w:rsidRDefault="0083636C" w:rsidP="00A618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Законом Иркутской области от 8 июня 2020 года № 58-ОЗ, органы местного самоуправления наделяются областными государственными полномочиями по обеспечению бесплатным питанием обучающихся, пребывающих на полном государственном обеспечении в организациях социального обслуживания, находящихся в ведении области, посещающих муниципальные общеобразовательные организации. В 202</w:t>
      </w:r>
      <w:r w:rsidR="001B3C2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из о</w:t>
      </w:r>
      <w:r w:rsidR="00135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бластного бюджета выделено </w:t>
      </w:r>
      <w:bookmarkStart w:id="5" w:name="_Hlk191639067"/>
      <w:r w:rsidR="001B3C25">
        <w:rPr>
          <w:rFonts w:ascii="Times New Roman" w:eastAsia="Times New Roman" w:hAnsi="Times New Roman" w:cs="Times New Roman"/>
          <w:sz w:val="28"/>
          <w:szCs w:val="28"/>
          <w:lang w:eastAsia="ru-RU"/>
        </w:rPr>
        <w:t>32,70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руб., </w:t>
      </w:r>
      <w:r w:rsidR="001B3C2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освоено 32 64 тыс. руб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12814D" w14:textId="45ED4C48" w:rsidR="0083636C" w:rsidRDefault="0083636C" w:rsidP="008363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счет средств районного бюджета учащимся общеобразовательных организаций Казачинско-Ленского муниципального района организовано бесплатное питание или доплата на питание в размере 70 (семьдесят) рублей в день на одного учащегося, согласно Положения о порядке предоставления мер </w:t>
      </w:r>
      <w:r w:rsidRPr="00534F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социальной поддержки по обеспечению бесплатным питанием учащихся общеобразовательных организаций Казачинско-Ленского муниципального района за счет средств бюджета Казачинско-Ленско</w:t>
      </w:r>
      <w:r w:rsidR="00A07CD3" w:rsidRPr="00534F31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муниципального района. В 202</w:t>
      </w:r>
      <w:r w:rsidR="001B3C25" w:rsidRPr="00534F3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07CD3" w:rsidRPr="00534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освоено </w:t>
      </w:r>
      <w:bookmarkStart w:id="6" w:name="_Hlk191639106"/>
      <w:r w:rsidR="00534F31" w:rsidRPr="00534F31">
        <w:rPr>
          <w:rFonts w:ascii="Times New Roman" w:eastAsia="Times New Roman" w:hAnsi="Times New Roman" w:cs="Times New Roman"/>
          <w:sz w:val="28"/>
          <w:szCs w:val="28"/>
          <w:lang w:eastAsia="ru-RU"/>
        </w:rPr>
        <w:t>685,97</w:t>
      </w:r>
      <w:r w:rsidRPr="00534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6"/>
      <w:r w:rsidRPr="00534F31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</w:t>
      </w:r>
    </w:p>
    <w:p w14:paraId="3B943595" w14:textId="6E40C70C" w:rsidR="00C464FF" w:rsidRPr="00534F31" w:rsidRDefault="00C464FF" w:rsidP="008363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4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по обеспечению бесплатным питьевым молоком обучающихся 1-4 классов муниципальных общеобразовательных организаций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2025 году составили 1 675,75 тыс. руб.</w:t>
      </w:r>
    </w:p>
    <w:p w14:paraId="57F929C8" w14:textId="77777777" w:rsidR="0083636C" w:rsidRDefault="0083636C" w:rsidP="0083636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CC4CA4E" w14:textId="77777777" w:rsidR="0083636C" w:rsidRDefault="0083636C" w:rsidP="0083636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ab/>
        <w:t>Подпрограмма «Поддержка социально ориентированных некоммерческих организаций».</w:t>
      </w:r>
    </w:p>
    <w:p w14:paraId="49D56000" w14:textId="4330B978" w:rsidR="0083636C" w:rsidRDefault="00EC08A5" w:rsidP="0083636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191639287"/>
      <w:r>
        <w:rPr>
          <w:rFonts w:ascii="Times New Roman" w:hAnsi="Times New Roman" w:cs="Times New Roman"/>
          <w:sz w:val="28"/>
          <w:szCs w:val="28"/>
        </w:rPr>
        <w:t xml:space="preserve">В 2025 году </w:t>
      </w:r>
      <w:r w:rsidR="00D96760">
        <w:rPr>
          <w:rFonts w:ascii="Times New Roman" w:hAnsi="Times New Roman" w:cs="Times New Roman"/>
          <w:sz w:val="28"/>
          <w:szCs w:val="28"/>
        </w:rPr>
        <w:t xml:space="preserve">оказана </w:t>
      </w:r>
      <w:r>
        <w:rPr>
          <w:rFonts w:ascii="Times New Roman" w:hAnsi="Times New Roman" w:cs="Times New Roman"/>
          <w:sz w:val="28"/>
          <w:szCs w:val="28"/>
        </w:rPr>
        <w:t xml:space="preserve">поддержка </w:t>
      </w:r>
      <w:r w:rsidR="0083636C">
        <w:rPr>
          <w:rFonts w:ascii="Times New Roman" w:hAnsi="Times New Roman" w:cs="Times New Roman"/>
          <w:sz w:val="28"/>
          <w:szCs w:val="28"/>
        </w:rPr>
        <w:t>следующим общественным организациям Казачинско-Ленского района:</w:t>
      </w:r>
    </w:p>
    <w:p w14:paraId="19D0B319" w14:textId="6198520A" w:rsidR="0083636C" w:rsidRPr="00447FE6" w:rsidRDefault="0083636C" w:rsidP="0083636C">
      <w:pPr>
        <w:pStyle w:val="ConsPlusNormal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E6">
        <w:rPr>
          <w:rFonts w:ascii="Times New Roman" w:hAnsi="Times New Roman" w:cs="Times New Roman"/>
          <w:sz w:val="28"/>
          <w:szCs w:val="28"/>
        </w:rPr>
        <w:t>Совету женщин Казачинско</w:t>
      </w:r>
      <w:r w:rsidR="00A07CD3" w:rsidRPr="00447FE6">
        <w:rPr>
          <w:rFonts w:ascii="Times New Roman" w:hAnsi="Times New Roman" w:cs="Times New Roman"/>
          <w:sz w:val="28"/>
          <w:szCs w:val="28"/>
        </w:rPr>
        <w:t xml:space="preserve">-Ленского района в размере </w:t>
      </w:r>
      <w:r w:rsidR="00EB7348" w:rsidRPr="00447FE6">
        <w:rPr>
          <w:rFonts w:ascii="Times New Roman" w:hAnsi="Times New Roman" w:cs="Times New Roman"/>
          <w:sz w:val="28"/>
          <w:szCs w:val="28"/>
        </w:rPr>
        <w:t>72,5</w:t>
      </w:r>
      <w:r w:rsidR="00384B4B" w:rsidRPr="00447FE6">
        <w:rPr>
          <w:rFonts w:ascii="Times New Roman" w:hAnsi="Times New Roman" w:cs="Times New Roman"/>
          <w:sz w:val="28"/>
          <w:szCs w:val="28"/>
        </w:rPr>
        <w:t>1</w:t>
      </w:r>
      <w:r w:rsidRPr="00447FE6">
        <w:rPr>
          <w:rFonts w:ascii="Times New Roman" w:hAnsi="Times New Roman" w:cs="Times New Roman"/>
          <w:sz w:val="28"/>
          <w:szCs w:val="28"/>
        </w:rPr>
        <w:t xml:space="preserve"> тыс. руб.:</w:t>
      </w:r>
    </w:p>
    <w:p w14:paraId="76738A6A" w14:textId="190A94F1" w:rsidR="0083636C" w:rsidRPr="00447FE6" w:rsidRDefault="00384B4B" w:rsidP="00384B4B">
      <w:pPr>
        <w:pStyle w:val="ConsPlusNormal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E6">
        <w:rPr>
          <w:rFonts w:ascii="Times New Roman" w:hAnsi="Times New Roman" w:cs="Times New Roman"/>
          <w:sz w:val="28"/>
          <w:szCs w:val="28"/>
        </w:rPr>
        <w:t xml:space="preserve">на </w:t>
      </w:r>
      <w:r w:rsidR="00D52D0D" w:rsidRPr="00447FE6">
        <w:rPr>
          <w:rFonts w:ascii="Times New Roman" w:hAnsi="Times New Roman" w:cs="Times New Roman"/>
          <w:sz w:val="28"/>
          <w:szCs w:val="28"/>
        </w:rPr>
        <w:t>проведение районного конкурса «Магистраль в нашей судьбе с 2024 по 2029 года»</w:t>
      </w:r>
      <w:r w:rsidR="0083636C" w:rsidRPr="00447FE6">
        <w:rPr>
          <w:rFonts w:ascii="Times New Roman" w:hAnsi="Times New Roman" w:cs="Times New Roman"/>
          <w:sz w:val="28"/>
          <w:szCs w:val="28"/>
        </w:rPr>
        <w:t>;</w:t>
      </w:r>
    </w:p>
    <w:p w14:paraId="4991F786" w14:textId="131FAA65" w:rsidR="0083636C" w:rsidRPr="00447FE6" w:rsidRDefault="00384B4B" w:rsidP="00384B4B">
      <w:pPr>
        <w:pStyle w:val="ConsPlusNormal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E6">
        <w:rPr>
          <w:rFonts w:ascii="Times New Roman" w:hAnsi="Times New Roman" w:cs="Times New Roman"/>
          <w:sz w:val="28"/>
          <w:szCs w:val="28"/>
        </w:rPr>
        <w:t>п</w:t>
      </w:r>
      <w:r w:rsidR="005E37AE" w:rsidRPr="00447FE6">
        <w:rPr>
          <w:rFonts w:ascii="Times New Roman" w:hAnsi="Times New Roman" w:cs="Times New Roman"/>
          <w:sz w:val="28"/>
          <w:szCs w:val="28"/>
        </w:rPr>
        <w:t xml:space="preserve">оздравление с 30-летием совместной жизни </w:t>
      </w:r>
      <w:r w:rsidR="00620E2C" w:rsidRPr="00447FE6">
        <w:rPr>
          <w:rFonts w:ascii="Times New Roman" w:hAnsi="Times New Roman" w:cs="Times New Roman"/>
          <w:sz w:val="28"/>
          <w:szCs w:val="28"/>
        </w:rPr>
        <w:t>Гришаевой М.В. (член Совета женщин)</w:t>
      </w:r>
      <w:r w:rsidR="00EB7348" w:rsidRPr="00447FE6">
        <w:rPr>
          <w:rFonts w:ascii="Times New Roman" w:hAnsi="Times New Roman" w:cs="Times New Roman"/>
          <w:sz w:val="28"/>
          <w:szCs w:val="28"/>
        </w:rPr>
        <w:t>;</w:t>
      </w:r>
    </w:p>
    <w:p w14:paraId="6D09094D" w14:textId="0E023E2D" w:rsidR="00EB7348" w:rsidRPr="00447FE6" w:rsidRDefault="005E37AE" w:rsidP="00384B4B">
      <w:pPr>
        <w:pStyle w:val="ConsPlusNormal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E6">
        <w:rPr>
          <w:rFonts w:ascii="Times New Roman" w:hAnsi="Times New Roman" w:cs="Times New Roman"/>
          <w:sz w:val="28"/>
          <w:szCs w:val="28"/>
        </w:rPr>
        <w:t>проведение расширенного заседания Совета женщин 27.03.2025 года</w:t>
      </w:r>
      <w:r w:rsidR="00EB7348" w:rsidRPr="00447FE6">
        <w:rPr>
          <w:rFonts w:ascii="Times New Roman" w:hAnsi="Times New Roman" w:cs="Times New Roman"/>
          <w:sz w:val="28"/>
          <w:szCs w:val="28"/>
        </w:rPr>
        <w:t>;</w:t>
      </w:r>
    </w:p>
    <w:p w14:paraId="0717EA91" w14:textId="2B903CB9" w:rsidR="005E37AE" w:rsidRPr="00447FE6" w:rsidRDefault="009B4E72" w:rsidP="00384B4B">
      <w:pPr>
        <w:pStyle w:val="ConsPlusNormal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E6">
        <w:rPr>
          <w:rFonts w:ascii="Times New Roman" w:hAnsi="Times New Roman" w:cs="Times New Roman"/>
          <w:sz w:val="28"/>
          <w:szCs w:val="28"/>
        </w:rPr>
        <w:t>поздравление с юбилейными датами членов Совета женщин</w:t>
      </w:r>
      <w:r w:rsidR="00384B4B" w:rsidRPr="00447FE6">
        <w:rPr>
          <w:rFonts w:ascii="Times New Roman" w:hAnsi="Times New Roman" w:cs="Times New Roman"/>
          <w:sz w:val="28"/>
          <w:szCs w:val="28"/>
        </w:rPr>
        <w:t>;</w:t>
      </w:r>
    </w:p>
    <w:p w14:paraId="1FC7E0E6" w14:textId="7099C442" w:rsidR="009B4E72" w:rsidRPr="00447FE6" w:rsidRDefault="009B4E72" w:rsidP="00384B4B">
      <w:pPr>
        <w:pStyle w:val="ConsPlusNormal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E6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9C2E20" w:rsidRPr="00447FE6">
        <w:rPr>
          <w:rFonts w:ascii="Times New Roman" w:hAnsi="Times New Roman" w:cs="Times New Roman"/>
          <w:sz w:val="28"/>
          <w:szCs w:val="28"/>
        </w:rPr>
        <w:t>Д</w:t>
      </w:r>
      <w:r w:rsidRPr="00447FE6">
        <w:rPr>
          <w:rFonts w:ascii="Times New Roman" w:hAnsi="Times New Roman" w:cs="Times New Roman"/>
          <w:sz w:val="28"/>
          <w:szCs w:val="28"/>
        </w:rPr>
        <w:t>ня Семьи, любви и верности</w:t>
      </w:r>
      <w:r w:rsidR="00447FE6" w:rsidRPr="00447FE6">
        <w:rPr>
          <w:rFonts w:ascii="Times New Roman" w:hAnsi="Times New Roman" w:cs="Times New Roman"/>
          <w:sz w:val="28"/>
          <w:szCs w:val="28"/>
        </w:rPr>
        <w:t xml:space="preserve"> </w:t>
      </w:r>
      <w:r w:rsidR="00620E2C" w:rsidRPr="00447FE6">
        <w:rPr>
          <w:rFonts w:ascii="Times New Roman" w:hAnsi="Times New Roman" w:cs="Times New Roman"/>
          <w:sz w:val="28"/>
          <w:szCs w:val="28"/>
        </w:rPr>
        <w:t>8 июля 2025 года</w:t>
      </w:r>
      <w:r w:rsidR="00384B4B" w:rsidRPr="00447FE6">
        <w:rPr>
          <w:rFonts w:ascii="Times New Roman" w:hAnsi="Times New Roman" w:cs="Times New Roman"/>
          <w:sz w:val="28"/>
          <w:szCs w:val="28"/>
        </w:rPr>
        <w:t>;</w:t>
      </w:r>
    </w:p>
    <w:p w14:paraId="5A17EEFD" w14:textId="73292107" w:rsidR="009B4E72" w:rsidRPr="00447FE6" w:rsidRDefault="009B4E72" w:rsidP="00384B4B">
      <w:pPr>
        <w:pStyle w:val="ConsPlusNormal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E6">
        <w:rPr>
          <w:rFonts w:ascii="Times New Roman" w:hAnsi="Times New Roman" w:cs="Times New Roman"/>
          <w:sz w:val="28"/>
          <w:szCs w:val="28"/>
        </w:rPr>
        <w:t>участие в Областном слете лидеров и активистов Иркутского регионального отделения Союза женщин России 27, 28 июня 2025 года в г. Иркутске</w:t>
      </w:r>
      <w:r w:rsidR="00384B4B" w:rsidRPr="00447FE6">
        <w:rPr>
          <w:rFonts w:ascii="Times New Roman" w:hAnsi="Times New Roman" w:cs="Times New Roman"/>
          <w:sz w:val="28"/>
          <w:szCs w:val="28"/>
        </w:rPr>
        <w:t>;</w:t>
      </w:r>
    </w:p>
    <w:p w14:paraId="56301705" w14:textId="0BE5094D" w:rsidR="009B4E72" w:rsidRPr="00447FE6" w:rsidRDefault="009B4E72" w:rsidP="00384B4B">
      <w:pPr>
        <w:pStyle w:val="ConsPlusNormal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E6">
        <w:rPr>
          <w:rFonts w:ascii="Times New Roman" w:hAnsi="Times New Roman" w:cs="Times New Roman"/>
          <w:sz w:val="28"/>
          <w:szCs w:val="28"/>
        </w:rPr>
        <w:t>проведение совместного мероприятия «День матери»</w:t>
      </w:r>
      <w:r w:rsidR="00384B4B" w:rsidRPr="00447FE6">
        <w:rPr>
          <w:rFonts w:ascii="Times New Roman" w:hAnsi="Times New Roman" w:cs="Times New Roman"/>
          <w:sz w:val="28"/>
          <w:szCs w:val="28"/>
        </w:rPr>
        <w:t>;</w:t>
      </w:r>
    </w:p>
    <w:p w14:paraId="4A964EE4" w14:textId="09A0DD54" w:rsidR="009B4E72" w:rsidRPr="00447FE6" w:rsidRDefault="009B4E72" w:rsidP="00384B4B">
      <w:pPr>
        <w:pStyle w:val="ConsPlusNormal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E6">
        <w:rPr>
          <w:rFonts w:ascii="Times New Roman" w:hAnsi="Times New Roman" w:cs="Times New Roman"/>
          <w:sz w:val="28"/>
          <w:szCs w:val="28"/>
        </w:rPr>
        <w:t>поздравления матерей участников СВО, получивших медали Совета женщин Иркутской области «Матери защитника Отечества»</w:t>
      </w:r>
      <w:r w:rsidR="00447FE6">
        <w:rPr>
          <w:rFonts w:ascii="Times New Roman" w:hAnsi="Times New Roman" w:cs="Times New Roman"/>
          <w:sz w:val="28"/>
          <w:szCs w:val="28"/>
        </w:rPr>
        <w:t>;</w:t>
      </w:r>
    </w:p>
    <w:p w14:paraId="02D55F78" w14:textId="513E70A9" w:rsidR="00D52D0D" w:rsidRDefault="00D96760" w:rsidP="00D96760">
      <w:pPr>
        <w:pStyle w:val="ConsPlusNormal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52D0D" w:rsidRPr="00447FE6">
        <w:rPr>
          <w:rFonts w:ascii="Times New Roman" w:hAnsi="Times New Roman" w:cs="Times New Roman"/>
          <w:sz w:val="28"/>
          <w:szCs w:val="28"/>
        </w:rPr>
        <w:t>егиональной детско-молодежной общественной организации «Военно-патриотический центр «</w:t>
      </w:r>
      <w:proofErr w:type="spellStart"/>
      <w:r w:rsidR="00D52D0D" w:rsidRPr="00447FE6">
        <w:rPr>
          <w:rFonts w:ascii="Times New Roman" w:hAnsi="Times New Roman" w:cs="Times New Roman"/>
          <w:sz w:val="28"/>
          <w:szCs w:val="28"/>
        </w:rPr>
        <w:t>Сарма</w:t>
      </w:r>
      <w:proofErr w:type="spellEnd"/>
      <w:r w:rsidR="00D52D0D" w:rsidRPr="00447FE6">
        <w:rPr>
          <w:rFonts w:ascii="Times New Roman" w:hAnsi="Times New Roman" w:cs="Times New Roman"/>
          <w:sz w:val="28"/>
          <w:szCs w:val="28"/>
        </w:rPr>
        <w:t>»»</w:t>
      </w:r>
      <w:r>
        <w:rPr>
          <w:rFonts w:ascii="Times New Roman" w:hAnsi="Times New Roman" w:cs="Times New Roman"/>
          <w:sz w:val="28"/>
          <w:szCs w:val="28"/>
        </w:rPr>
        <w:t xml:space="preserve"> в размере</w:t>
      </w:r>
      <w:r w:rsidR="00384B4B" w:rsidRPr="00447FE6">
        <w:rPr>
          <w:rFonts w:ascii="Times New Roman" w:hAnsi="Times New Roman" w:cs="Times New Roman"/>
          <w:sz w:val="28"/>
          <w:szCs w:val="28"/>
        </w:rPr>
        <w:t xml:space="preserve"> </w:t>
      </w:r>
      <w:r w:rsidRPr="00447FE6">
        <w:rPr>
          <w:rFonts w:ascii="Times New Roman" w:hAnsi="Times New Roman" w:cs="Times New Roman"/>
          <w:sz w:val="28"/>
          <w:szCs w:val="28"/>
        </w:rPr>
        <w:t>56,89 тыс. руб.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2D0D" w:rsidRPr="00447FE6">
        <w:rPr>
          <w:rFonts w:ascii="Times New Roman" w:hAnsi="Times New Roman" w:cs="Times New Roman"/>
          <w:sz w:val="28"/>
          <w:szCs w:val="28"/>
        </w:rPr>
        <w:t xml:space="preserve">на участие руководителя и членов Поисково-краеведческого отряда «Исток-24» в первом этапе «Вахты памяти 2025» в п. Кузьмичи </w:t>
      </w:r>
      <w:proofErr w:type="spellStart"/>
      <w:r w:rsidR="00D52D0D" w:rsidRPr="00447FE6">
        <w:rPr>
          <w:rFonts w:ascii="Times New Roman" w:hAnsi="Times New Roman" w:cs="Times New Roman"/>
          <w:sz w:val="28"/>
          <w:szCs w:val="28"/>
        </w:rPr>
        <w:t>Городищенского</w:t>
      </w:r>
      <w:proofErr w:type="spellEnd"/>
      <w:r w:rsidR="00D52D0D" w:rsidRPr="00447FE6">
        <w:rPr>
          <w:rFonts w:ascii="Times New Roman" w:hAnsi="Times New Roman" w:cs="Times New Roman"/>
          <w:sz w:val="28"/>
          <w:szCs w:val="28"/>
        </w:rPr>
        <w:t xml:space="preserve"> района Волгоградской области;</w:t>
      </w:r>
    </w:p>
    <w:p w14:paraId="269EDE0C" w14:textId="556C9FB7" w:rsidR="00447FE6" w:rsidRDefault="00D96760" w:rsidP="00D96760">
      <w:pPr>
        <w:pStyle w:val="ConsPlusNormal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47FE6" w:rsidRPr="00447FE6">
        <w:rPr>
          <w:rFonts w:ascii="Times New Roman" w:hAnsi="Times New Roman" w:cs="Times New Roman"/>
          <w:sz w:val="28"/>
          <w:szCs w:val="28"/>
        </w:rPr>
        <w:t>бществ</w:t>
      </w:r>
      <w:r w:rsidR="00447FE6">
        <w:rPr>
          <w:rFonts w:ascii="Times New Roman" w:hAnsi="Times New Roman" w:cs="Times New Roman"/>
          <w:sz w:val="28"/>
          <w:szCs w:val="28"/>
        </w:rPr>
        <w:t>у</w:t>
      </w:r>
      <w:r w:rsidR="00447FE6" w:rsidRPr="00447FE6">
        <w:rPr>
          <w:rFonts w:ascii="Times New Roman" w:hAnsi="Times New Roman" w:cs="Times New Roman"/>
          <w:sz w:val="28"/>
          <w:szCs w:val="28"/>
        </w:rPr>
        <w:t xml:space="preserve"> многодетных семей Казачинско-Ленского района «Матрёшки»</w:t>
      </w:r>
      <w:r w:rsidR="00447FE6">
        <w:rPr>
          <w:rFonts w:ascii="Times New Roman" w:hAnsi="Times New Roman" w:cs="Times New Roman"/>
          <w:sz w:val="28"/>
          <w:szCs w:val="28"/>
        </w:rPr>
        <w:t xml:space="preserve"> в размере 269,36 тыс. руб.:</w:t>
      </w:r>
    </w:p>
    <w:p w14:paraId="276E8A02" w14:textId="5917C280" w:rsidR="00447FE6" w:rsidRPr="00447FE6" w:rsidRDefault="00DF788E" w:rsidP="00447FE6">
      <w:pPr>
        <w:pStyle w:val="ConsPlusNormal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447FE6" w:rsidRPr="00447FE6">
        <w:rPr>
          <w:rFonts w:ascii="Times New Roman" w:hAnsi="Times New Roman" w:cs="Times New Roman"/>
          <w:sz w:val="28"/>
          <w:szCs w:val="28"/>
        </w:rPr>
        <w:t>участие многодетной семьи Ларина Егора Дмитриевича и Соколовой Веры Владимировны финалистов Гала-этапа областного Фестиваля «Многодетная Семья-Талантами Сильна» в первом Дне Многодетной семьи Иркутской области 21 сентября 2025 года в г. Иркутске</w:t>
      </w:r>
      <w:r w:rsidR="00D96760">
        <w:rPr>
          <w:rFonts w:ascii="Times New Roman" w:hAnsi="Times New Roman" w:cs="Times New Roman"/>
          <w:sz w:val="28"/>
          <w:szCs w:val="28"/>
        </w:rPr>
        <w:t>;</w:t>
      </w:r>
    </w:p>
    <w:p w14:paraId="2FE39C9D" w14:textId="5E4B888B" w:rsidR="00447FE6" w:rsidRPr="00447FE6" w:rsidRDefault="00C84B9D" w:rsidP="00447FE6">
      <w:pPr>
        <w:pStyle w:val="ConsPlusNormal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447FE6" w:rsidRPr="00447FE6">
        <w:rPr>
          <w:rFonts w:ascii="Times New Roman" w:hAnsi="Times New Roman" w:cs="Times New Roman"/>
          <w:sz w:val="28"/>
          <w:szCs w:val="28"/>
        </w:rPr>
        <w:t xml:space="preserve">участие председателя Общества многодетных семей Казачинско-Ленского района «Матрёшки» Соколовой Елены Григорьевны и команды из 7 детей в финале </w:t>
      </w:r>
      <w:r w:rsidR="00447FE6" w:rsidRPr="00447FE6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447FE6" w:rsidRPr="00447FE6">
        <w:rPr>
          <w:rFonts w:ascii="Times New Roman" w:hAnsi="Times New Roman" w:cs="Times New Roman"/>
          <w:sz w:val="28"/>
          <w:szCs w:val="28"/>
        </w:rPr>
        <w:t xml:space="preserve"> Всероссийского фестиваля «Зеркало будущего», который состоялся со 2 по 9 ноября 2025 года в с. Покровское Одинцовского района Московской области</w:t>
      </w:r>
      <w:r w:rsidR="00D96760">
        <w:rPr>
          <w:rFonts w:ascii="Times New Roman" w:hAnsi="Times New Roman" w:cs="Times New Roman"/>
          <w:sz w:val="28"/>
          <w:szCs w:val="28"/>
        </w:rPr>
        <w:t>;</w:t>
      </w:r>
    </w:p>
    <w:p w14:paraId="026F2004" w14:textId="4CF563F1" w:rsidR="00D96760" w:rsidRDefault="00D96760" w:rsidP="00D96760">
      <w:pPr>
        <w:pStyle w:val="ConsPlusNormal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760">
        <w:rPr>
          <w:rFonts w:ascii="Times New Roman" w:hAnsi="Times New Roman" w:cs="Times New Roman"/>
          <w:sz w:val="28"/>
          <w:szCs w:val="28"/>
        </w:rPr>
        <w:t>Союзу пенсионеров Казачинско-Ленского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размере 5,00 тыс. руб. </w:t>
      </w:r>
      <w:r w:rsidRPr="00D96760">
        <w:rPr>
          <w:rFonts w:ascii="Times New Roman" w:hAnsi="Times New Roman" w:cs="Times New Roman"/>
          <w:sz w:val="28"/>
          <w:szCs w:val="28"/>
        </w:rPr>
        <w:t>для выпуска буклета «За активное долголетие»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60E059B" w14:textId="493473C4" w:rsidR="00D96760" w:rsidRPr="00D96760" w:rsidRDefault="00E30BCA" w:rsidP="00E30BCA">
      <w:pPr>
        <w:pStyle w:val="ConsPlusNormal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Казачинско-Ленскому Совету ветеранов (пенсионеров) войны, труда, Вооруженных Сил и правоохранительных органов </w:t>
      </w:r>
      <w:r w:rsidR="00D96760" w:rsidRPr="00D96760">
        <w:rPr>
          <w:rFonts w:ascii="Times New Roman" w:hAnsi="Times New Roman" w:cs="Times New Roman"/>
          <w:sz w:val="28"/>
          <w:szCs w:val="28"/>
        </w:rPr>
        <w:t>в размере 13,00 тыс. руб. для участия председателя Добрынина Валерия Афанасьевича в Пленуме областной ветеранской организации и семинаре председателей территориальных ветеранских организаций 22 и 23 октября 2025 года в г. Иркутске;</w:t>
      </w:r>
    </w:p>
    <w:p w14:paraId="7D0801CB" w14:textId="7B9E9097" w:rsidR="00D96760" w:rsidRPr="00D96760" w:rsidRDefault="00D96760" w:rsidP="00D96760">
      <w:pPr>
        <w:pStyle w:val="ConsPlusNormal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760">
        <w:rPr>
          <w:rFonts w:ascii="Times New Roman" w:hAnsi="Times New Roman" w:cs="Times New Roman"/>
          <w:sz w:val="28"/>
          <w:szCs w:val="28"/>
        </w:rPr>
        <w:t>Районному отделению «</w:t>
      </w:r>
      <w:proofErr w:type="spellStart"/>
      <w:r w:rsidRPr="00D96760">
        <w:rPr>
          <w:rFonts w:ascii="Times New Roman" w:hAnsi="Times New Roman" w:cs="Times New Roman"/>
          <w:sz w:val="28"/>
          <w:szCs w:val="28"/>
        </w:rPr>
        <w:t>Бамовское</w:t>
      </w:r>
      <w:proofErr w:type="spellEnd"/>
      <w:r w:rsidRPr="00D96760">
        <w:rPr>
          <w:rFonts w:ascii="Times New Roman" w:hAnsi="Times New Roman" w:cs="Times New Roman"/>
          <w:sz w:val="28"/>
          <w:szCs w:val="28"/>
        </w:rPr>
        <w:t xml:space="preserve"> содружество» в размере 43,78 тыс. руб.:</w:t>
      </w:r>
    </w:p>
    <w:p w14:paraId="62B48FC4" w14:textId="404EEDF4" w:rsidR="00D96760" w:rsidRPr="00D96760" w:rsidRDefault="00C84B9D" w:rsidP="00D96760">
      <w:pPr>
        <w:pStyle w:val="ConsPlusNormal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D96760" w:rsidRPr="00D96760">
        <w:rPr>
          <w:rFonts w:ascii="Times New Roman" w:hAnsi="Times New Roman" w:cs="Times New Roman"/>
          <w:sz w:val="28"/>
          <w:szCs w:val="28"/>
        </w:rPr>
        <w:t>участие ветеранов БАМа – членов районного отделения «</w:t>
      </w:r>
      <w:proofErr w:type="spellStart"/>
      <w:r w:rsidR="00D96760" w:rsidRPr="00D96760">
        <w:rPr>
          <w:rFonts w:ascii="Times New Roman" w:hAnsi="Times New Roman" w:cs="Times New Roman"/>
          <w:sz w:val="28"/>
          <w:szCs w:val="28"/>
        </w:rPr>
        <w:t>Бамовское</w:t>
      </w:r>
      <w:proofErr w:type="spellEnd"/>
      <w:r w:rsidR="00D96760" w:rsidRPr="00D96760">
        <w:rPr>
          <w:rFonts w:ascii="Times New Roman" w:hAnsi="Times New Roman" w:cs="Times New Roman"/>
          <w:sz w:val="28"/>
          <w:szCs w:val="28"/>
        </w:rPr>
        <w:t xml:space="preserve"> содружество» в расширенном Совете ИРО «БАМ»;</w:t>
      </w:r>
    </w:p>
    <w:p w14:paraId="3569079E" w14:textId="52C8AE60" w:rsidR="00D96760" w:rsidRPr="00D96760" w:rsidRDefault="00D96760" w:rsidP="00D96760">
      <w:pPr>
        <w:pStyle w:val="ConsPlusNormal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760">
        <w:rPr>
          <w:rFonts w:ascii="Times New Roman" w:hAnsi="Times New Roman" w:cs="Times New Roman"/>
          <w:sz w:val="28"/>
          <w:szCs w:val="28"/>
        </w:rPr>
        <w:t>оплата доставки юбилейных медалей «50 лет Байкало-Амурской магистрали»;</w:t>
      </w:r>
    </w:p>
    <w:p w14:paraId="2858B0E3" w14:textId="51855087" w:rsidR="00A07CD3" w:rsidRPr="00E30BCA" w:rsidRDefault="005E37AE" w:rsidP="00E30BCA">
      <w:pPr>
        <w:pStyle w:val="ConsPlusNormal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BCA">
        <w:rPr>
          <w:rFonts w:ascii="Times New Roman" w:hAnsi="Times New Roman" w:cs="Times New Roman"/>
          <w:sz w:val="28"/>
          <w:szCs w:val="28"/>
        </w:rPr>
        <w:t>проезд волонтёров к месту проведения второго Регионального форума волонтеров и добровольцев СВО в г. Иркутске - 49,00 тыс. руб.</w:t>
      </w:r>
      <w:r w:rsidR="00960242" w:rsidRPr="00E30BCA">
        <w:rPr>
          <w:rFonts w:ascii="Times New Roman" w:hAnsi="Times New Roman" w:cs="Times New Roman"/>
          <w:sz w:val="28"/>
          <w:szCs w:val="28"/>
        </w:rPr>
        <w:t>;</w:t>
      </w:r>
    </w:p>
    <w:p w14:paraId="42943B7E" w14:textId="7B574CFE" w:rsidR="00960242" w:rsidRPr="00E30BCA" w:rsidRDefault="005E37AE" w:rsidP="00E30BCA">
      <w:pPr>
        <w:pStyle w:val="ConsPlusNormal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BCA">
        <w:rPr>
          <w:rFonts w:ascii="Times New Roman" w:hAnsi="Times New Roman" w:cs="Times New Roman"/>
          <w:sz w:val="28"/>
          <w:szCs w:val="28"/>
        </w:rPr>
        <w:t>проведение третьего районного физкультурно-оздоровительного фестиваля «Шагая к долголетию», посвященного Году Защитника Отечества и 80-летию Победы в ВОВ - 80,00 тыс. руб.</w:t>
      </w:r>
    </w:p>
    <w:bookmarkEnd w:id="7"/>
    <w:p w14:paraId="348AA087" w14:textId="77777777" w:rsidR="00DF788E" w:rsidRDefault="00DF788E" w:rsidP="0083636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37E5E4" w14:textId="0E60D9A7" w:rsidR="0083636C" w:rsidRDefault="0083636C" w:rsidP="0083636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ab/>
        <w:t>Подпрограмма «Доступная среда для инвалидов и других маломобильных групп населения».</w:t>
      </w:r>
    </w:p>
    <w:p w14:paraId="35F51084" w14:textId="7B5158E5" w:rsidR="00F62DCC" w:rsidRDefault="00F62DCC" w:rsidP="00F62DC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191639910"/>
      <w:r>
        <w:rPr>
          <w:rFonts w:ascii="Times New Roman" w:hAnsi="Times New Roman" w:cs="Times New Roman"/>
          <w:sz w:val="28"/>
          <w:szCs w:val="28"/>
        </w:rPr>
        <w:t xml:space="preserve">Отделом образования организовано </w:t>
      </w:r>
      <w:r>
        <w:rPr>
          <w:rFonts w:ascii="Times New Roman" w:hAnsi="Times New Roman" w:cs="Times New Roman"/>
          <w:sz w:val="28"/>
          <w:szCs w:val="28"/>
          <w:u w:val="single"/>
        </w:rPr>
        <w:t>приобретение оборудования</w:t>
      </w:r>
      <w:r>
        <w:rPr>
          <w:rFonts w:ascii="Times New Roman" w:hAnsi="Times New Roman" w:cs="Times New Roman"/>
          <w:sz w:val="28"/>
          <w:szCs w:val="28"/>
        </w:rPr>
        <w:t xml:space="preserve"> для обучающихся детей с ОВЗ и инвалидов в образовательные организации:</w:t>
      </w:r>
    </w:p>
    <w:p w14:paraId="2F65191C" w14:textId="6966183C" w:rsidR="00F62DCC" w:rsidRDefault="00F62DCC" w:rsidP="001B0B79">
      <w:pPr>
        <w:pStyle w:val="ConsPlusNormal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DCC">
        <w:rPr>
          <w:rFonts w:ascii="Times New Roman" w:hAnsi="Times New Roman" w:cs="Times New Roman"/>
          <w:sz w:val="28"/>
          <w:szCs w:val="28"/>
        </w:rPr>
        <w:t xml:space="preserve">Детский сад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62DCC">
        <w:rPr>
          <w:rFonts w:ascii="Times New Roman" w:hAnsi="Times New Roman" w:cs="Times New Roman"/>
          <w:sz w:val="28"/>
          <w:szCs w:val="28"/>
        </w:rPr>
        <w:t>Солнышко</w:t>
      </w:r>
      <w:r w:rsidR="001B0B79">
        <w:rPr>
          <w:rFonts w:ascii="Times New Roman" w:hAnsi="Times New Roman" w:cs="Times New Roman"/>
          <w:sz w:val="28"/>
          <w:szCs w:val="28"/>
        </w:rPr>
        <w:t>»</w:t>
      </w:r>
      <w:r w:rsidRPr="00F62DCC">
        <w:rPr>
          <w:rFonts w:ascii="Times New Roman" w:hAnsi="Times New Roman" w:cs="Times New Roman"/>
          <w:sz w:val="28"/>
          <w:szCs w:val="28"/>
        </w:rPr>
        <w:t xml:space="preserve"> - обособленное структурное подразделение </w:t>
      </w:r>
      <w:r w:rsidR="001255C7">
        <w:rPr>
          <w:rFonts w:ascii="Times New Roman" w:hAnsi="Times New Roman" w:cs="Times New Roman"/>
          <w:sz w:val="28"/>
          <w:szCs w:val="28"/>
        </w:rPr>
        <w:t>МОУ</w:t>
      </w:r>
      <w:r w:rsidRPr="00F62D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62DCC">
        <w:rPr>
          <w:rFonts w:ascii="Times New Roman" w:hAnsi="Times New Roman" w:cs="Times New Roman"/>
          <w:sz w:val="28"/>
          <w:szCs w:val="28"/>
        </w:rPr>
        <w:t>Ульканская</w:t>
      </w:r>
      <w:proofErr w:type="spellEnd"/>
      <w:r w:rsidRPr="00F62DCC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F62DC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7486B3AE" w14:textId="0A754A65" w:rsidR="00F62DCC" w:rsidRDefault="001255C7" w:rsidP="001B0B79">
      <w:pPr>
        <w:pStyle w:val="ConsPlusNormal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МДОУ</w:t>
      </w:r>
      <w:r w:rsidRPr="00F62DCC">
        <w:rPr>
          <w:rFonts w:ascii="Times New Roman" w:hAnsi="Times New Roman" w:cs="Times New Roman"/>
          <w:sz w:val="28"/>
          <w:szCs w:val="28"/>
        </w:rPr>
        <w:t xml:space="preserve"> </w:t>
      </w:r>
      <w:r w:rsidR="00F62DCC" w:rsidRPr="00F62DCC">
        <w:rPr>
          <w:rFonts w:ascii="Times New Roman" w:hAnsi="Times New Roman" w:cs="Times New Roman"/>
          <w:sz w:val="28"/>
          <w:szCs w:val="28"/>
        </w:rPr>
        <w:t>детский сад №</w:t>
      </w:r>
      <w:r w:rsidR="001B0B79">
        <w:rPr>
          <w:rFonts w:ascii="Times New Roman" w:hAnsi="Times New Roman" w:cs="Times New Roman"/>
          <w:sz w:val="28"/>
          <w:szCs w:val="28"/>
        </w:rPr>
        <w:t xml:space="preserve"> 28 «</w:t>
      </w:r>
      <w:r w:rsidR="00F62DCC" w:rsidRPr="00F62DCC">
        <w:rPr>
          <w:rFonts w:ascii="Times New Roman" w:hAnsi="Times New Roman" w:cs="Times New Roman"/>
          <w:sz w:val="28"/>
          <w:szCs w:val="28"/>
        </w:rPr>
        <w:t>Рябинка</w:t>
      </w:r>
      <w:r w:rsidR="001B0B79">
        <w:rPr>
          <w:rFonts w:ascii="Times New Roman" w:hAnsi="Times New Roman" w:cs="Times New Roman"/>
          <w:sz w:val="28"/>
          <w:szCs w:val="28"/>
        </w:rPr>
        <w:t>»</w:t>
      </w:r>
    </w:p>
    <w:p w14:paraId="237DB25B" w14:textId="425D45BE" w:rsidR="00F62DCC" w:rsidRDefault="001255C7" w:rsidP="001B0B79">
      <w:pPr>
        <w:pStyle w:val="ConsPlusNormal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МДОУ</w:t>
      </w:r>
      <w:r w:rsidRPr="00F62DCC">
        <w:rPr>
          <w:rFonts w:ascii="Times New Roman" w:hAnsi="Times New Roman" w:cs="Times New Roman"/>
          <w:sz w:val="28"/>
          <w:szCs w:val="28"/>
        </w:rPr>
        <w:t xml:space="preserve"> </w:t>
      </w:r>
      <w:r w:rsidR="00F62DCC" w:rsidRPr="00F62DCC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1B0B79">
        <w:rPr>
          <w:rFonts w:ascii="Times New Roman" w:hAnsi="Times New Roman" w:cs="Times New Roman"/>
          <w:sz w:val="28"/>
          <w:szCs w:val="28"/>
        </w:rPr>
        <w:t>«</w:t>
      </w:r>
      <w:r w:rsidR="00F62DCC" w:rsidRPr="00F62DCC">
        <w:rPr>
          <w:rFonts w:ascii="Times New Roman" w:hAnsi="Times New Roman" w:cs="Times New Roman"/>
          <w:sz w:val="28"/>
          <w:szCs w:val="28"/>
        </w:rPr>
        <w:t>Брусничка</w:t>
      </w:r>
      <w:r w:rsidR="001B0B79">
        <w:rPr>
          <w:rFonts w:ascii="Times New Roman" w:hAnsi="Times New Roman" w:cs="Times New Roman"/>
          <w:sz w:val="28"/>
          <w:szCs w:val="28"/>
        </w:rPr>
        <w:t>»</w:t>
      </w:r>
    </w:p>
    <w:p w14:paraId="292764E3" w14:textId="595146F7" w:rsidR="00F62DCC" w:rsidRDefault="001255C7" w:rsidP="001B0B79">
      <w:pPr>
        <w:pStyle w:val="ConsPlusNormal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МДОУ</w:t>
      </w:r>
      <w:r w:rsidRPr="00F62DCC">
        <w:rPr>
          <w:rFonts w:ascii="Times New Roman" w:hAnsi="Times New Roman" w:cs="Times New Roman"/>
          <w:sz w:val="28"/>
          <w:szCs w:val="28"/>
        </w:rPr>
        <w:t xml:space="preserve"> </w:t>
      </w:r>
      <w:r w:rsidR="00F62DCC" w:rsidRPr="00F62DCC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1B0B79">
        <w:rPr>
          <w:rFonts w:ascii="Times New Roman" w:hAnsi="Times New Roman" w:cs="Times New Roman"/>
          <w:sz w:val="28"/>
          <w:szCs w:val="28"/>
        </w:rPr>
        <w:t>«</w:t>
      </w:r>
      <w:r w:rsidR="00F62DCC" w:rsidRPr="00F62DCC">
        <w:rPr>
          <w:rFonts w:ascii="Times New Roman" w:hAnsi="Times New Roman" w:cs="Times New Roman"/>
          <w:sz w:val="28"/>
          <w:szCs w:val="28"/>
        </w:rPr>
        <w:t>Белочка</w:t>
      </w:r>
      <w:r w:rsidR="001B0B79">
        <w:rPr>
          <w:rFonts w:ascii="Times New Roman" w:hAnsi="Times New Roman" w:cs="Times New Roman"/>
          <w:sz w:val="28"/>
          <w:szCs w:val="28"/>
        </w:rPr>
        <w:t>»</w:t>
      </w:r>
    </w:p>
    <w:p w14:paraId="14A6B0E4" w14:textId="1155B07F" w:rsidR="00F62DCC" w:rsidRDefault="001255C7" w:rsidP="001B0B79">
      <w:pPr>
        <w:pStyle w:val="ConsPlusNormal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МДОУ</w:t>
      </w:r>
      <w:r w:rsidRPr="00F62DCC">
        <w:rPr>
          <w:rFonts w:ascii="Times New Roman" w:hAnsi="Times New Roman" w:cs="Times New Roman"/>
          <w:sz w:val="28"/>
          <w:szCs w:val="28"/>
        </w:rPr>
        <w:t xml:space="preserve"> </w:t>
      </w:r>
      <w:r w:rsidR="00F62DCC" w:rsidRPr="00F62DCC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1B0B79">
        <w:rPr>
          <w:rFonts w:ascii="Times New Roman" w:hAnsi="Times New Roman" w:cs="Times New Roman"/>
          <w:sz w:val="28"/>
          <w:szCs w:val="28"/>
        </w:rPr>
        <w:t>«</w:t>
      </w:r>
      <w:r w:rsidR="00F62DCC" w:rsidRPr="00F62DCC">
        <w:rPr>
          <w:rFonts w:ascii="Times New Roman" w:hAnsi="Times New Roman" w:cs="Times New Roman"/>
          <w:sz w:val="28"/>
          <w:szCs w:val="28"/>
        </w:rPr>
        <w:t>Тополек</w:t>
      </w:r>
      <w:r w:rsidR="001B0B79">
        <w:rPr>
          <w:rFonts w:ascii="Times New Roman" w:hAnsi="Times New Roman" w:cs="Times New Roman"/>
          <w:sz w:val="28"/>
          <w:szCs w:val="28"/>
        </w:rPr>
        <w:t>»</w:t>
      </w:r>
    </w:p>
    <w:p w14:paraId="1CA2E5B7" w14:textId="6737E1FA" w:rsidR="00F62DCC" w:rsidRDefault="001255C7" w:rsidP="001B0B79">
      <w:pPr>
        <w:pStyle w:val="ConsPlusNormal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МДОУ</w:t>
      </w:r>
      <w:r w:rsidR="00F62DCC" w:rsidRPr="00F62DCC">
        <w:rPr>
          <w:rFonts w:ascii="Times New Roman" w:hAnsi="Times New Roman" w:cs="Times New Roman"/>
          <w:sz w:val="28"/>
          <w:szCs w:val="28"/>
        </w:rPr>
        <w:t xml:space="preserve"> детский сад общеразвивающего вида </w:t>
      </w:r>
      <w:r w:rsidR="001B0B79">
        <w:rPr>
          <w:rFonts w:ascii="Times New Roman" w:hAnsi="Times New Roman" w:cs="Times New Roman"/>
          <w:sz w:val="28"/>
          <w:szCs w:val="28"/>
        </w:rPr>
        <w:t>«Ё</w:t>
      </w:r>
      <w:r w:rsidR="00F62DCC" w:rsidRPr="00F62DCC">
        <w:rPr>
          <w:rFonts w:ascii="Times New Roman" w:hAnsi="Times New Roman" w:cs="Times New Roman"/>
          <w:sz w:val="28"/>
          <w:szCs w:val="28"/>
        </w:rPr>
        <w:t>лочка</w:t>
      </w:r>
      <w:r w:rsidR="001B0B79">
        <w:rPr>
          <w:rFonts w:ascii="Times New Roman" w:hAnsi="Times New Roman" w:cs="Times New Roman"/>
          <w:sz w:val="28"/>
          <w:szCs w:val="28"/>
        </w:rPr>
        <w:t>»</w:t>
      </w:r>
    </w:p>
    <w:p w14:paraId="35EC1747" w14:textId="42E3CF33" w:rsidR="00F62DCC" w:rsidRDefault="001255C7" w:rsidP="001B0B79">
      <w:pPr>
        <w:pStyle w:val="ConsPlusNormal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</w:t>
      </w:r>
      <w:r w:rsidRPr="00F62DCC">
        <w:rPr>
          <w:rFonts w:ascii="Times New Roman" w:hAnsi="Times New Roman" w:cs="Times New Roman"/>
          <w:sz w:val="28"/>
          <w:szCs w:val="28"/>
        </w:rPr>
        <w:t xml:space="preserve"> </w:t>
      </w:r>
      <w:r w:rsidR="001B0B7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62DCC" w:rsidRPr="00F62DCC">
        <w:rPr>
          <w:rFonts w:ascii="Times New Roman" w:hAnsi="Times New Roman" w:cs="Times New Roman"/>
          <w:sz w:val="28"/>
          <w:szCs w:val="28"/>
        </w:rPr>
        <w:t>Небельская</w:t>
      </w:r>
      <w:proofErr w:type="spellEnd"/>
      <w:r w:rsidR="00F62DCC" w:rsidRPr="00F62DCC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</w:t>
      </w:r>
      <w:r w:rsidR="001B0B79">
        <w:rPr>
          <w:rFonts w:ascii="Times New Roman" w:hAnsi="Times New Roman" w:cs="Times New Roman"/>
          <w:sz w:val="28"/>
          <w:szCs w:val="28"/>
        </w:rPr>
        <w:t>»</w:t>
      </w:r>
    </w:p>
    <w:p w14:paraId="4CFC1C1F" w14:textId="3E5C114C" w:rsidR="00F62DCC" w:rsidRDefault="001255C7" w:rsidP="001B0B79">
      <w:pPr>
        <w:pStyle w:val="ConsPlusNormal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</w:t>
      </w:r>
      <w:r w:rsidRPr="00F62DCC">
        <w:rPr>
          <w:rFonts w:ascii="Times New Roman" w:hAnsi="Times New Roman" w:cs="Times New Roman"/>
          <w:sz w:val="28"/>
          <w:szCs w:val="28"/>
        </w:rPr>
        <w:t xml:space="preserve"> </w:t>
      </w:r>
      <w:r w:rsidR="001B0B7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62DCC" w:rsidRPr="00F62DCC">
        <w:rPr>
          <w:rFonts w:ascii="Times New Roman" w:hAnsi="Times New Roman" w:cs="Times New Roman"/>
          <w:sz w:val="28"/>
          <w:szCs w:val="28"/>
        </w:rPr>
        <w:t>Ульканская</w:t>
      </w:r>
      <w:proofErr w:type="spellEnd"/>
      <w:r w:rsidR="00F62DCC" w:rsidRPr="00F62DCC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 </w:t>
      </w:r>
      <w:r w:rsidR="001B0B79">
        <w:rPr>
          <w:rFonts w:ascii="Times New Roman" w:hAnsi="Times New Roman" w:cs="Times New Roman"/>
          <w:sz w:val="28"/>
          <w:szCs w:val="28"/>
        </w:rPr>
        <w:t xml:space="preserve">№ </w:t>
      </w:r>
      <w:r w:rsidR="00F62DCC" w:rsidRPr="00F62DCC">
        <w:rPr>
          <w:rFonts w:ascii="Times New Roman" w:hAnsi="Times New Roman" w:cs="Times New Roman"/>
          <w:sz w:val="28"/>
          <w:szCs w:val="28"/>
        </w:rPr>
        <w:t>1</w:t>
      </w:r>
      <w:r w:rsidR="001B0B79">
        <w:rPr>
          <w:rFonts w:ascii="Times New Roman" w:hAnsi="Times New Roman" w:cs="Times New Roman"/>
          <w:sz w:val="28"/>
          <w:szCs w:val="28"/>
        </w:rPr>
        <w:t>»</w:t>
      </w:r>
    </w:p>
    <w:p w14:paraId="1004210F" w14:textId="14BEF9AA" w:rsidR="00F62DCC" w:rsidRDefault="001255C7" w:rsidP="001B0B79">
      <w:pPr>
        <w:pStyle w:val="ConsPlusNormal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</w:t>
      </w:r>
      <w:r w:rsidRPr="00F62DCC">
        <w:rPr>
          <w:rFonts w:ascii="Times New Roman" w:hAnsi="Times New Roman" w:cs="Times New Roman"/>
          <w:sz w:val="28"/>
          <w:szCs w:val="28"/>
        </w:rPr>
        <w:t xml:space="preserve"> </w:t>
      </w:r>
      <w:r w:rsidR="001B0B7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62DCC" w:rsidRPr="00F62DCC">
        <w:rPr>
          <w:rFonts w:ascii="Times New Roman" w:hAnsi="Times New Roman" w:cs="Times New Roman"/>
          <w:sz w:val="28"/>
          <w:szCs w:val="28"/>
        </w:rPr>
        <w:t>Карамская</w:t>
      </w:r>
      <w:proofErr w:type="spellEnd"/>
      <w:r w:rsidR="00F62DCC" w:rsidRPr="00F62DCC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</w:t>
      </w:r>
      <w:r w:rsidR="001B0B79">
        <w:rPr>
          <w:rFonts w:ascii="Times New Roman" w:hAnsi="Times New Roman" w:cs="Times New Roman"/>
          <w:sz w:val="28"/>
          <w:szCs w:val="28"/>
        </w:rPr>
        <w:t>»</w:t>
      </w:r>
    </w:p>
    <w:p w14:paraId="0CD51E45" w14:textId="4546F6F1" w:rsidR="00F62DCC" w:rsidRDefault="001255C7" w:rsidP="001B0B79">
      <w:pPr>
        <w:pStyle w:val="ConsPlusNormal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</w:t>
      </w:r>
      <w:r w:rsidRPr="00F62DCC">
        <w:rPr>
          <w:rFonts w:ascii="Times New Roman" w:hAnsi="Times New Roman" w:cs="Times New Roman"/>
          <w:sz w:val="28"/>
          <w:szCs w:val="28"/>
        </w:rPr>
        <w:t xml:space="preserve"> </w:t>
      </w:r>
      <w:r w:rsidR="001B0B79">
        <w:rPr>
          <w:rFonts w:ascii="Times New Roman" w:hAnsi="Times New Roman" w:cs="Times New Roman"/>
          <w:sz w:val="28"/>
          <w:szCs w:val="28"/>
        </w:rPr>
        <w:t>«</w:t>
      </w:r>
      <w:r w:rsidR="00F62DCC" w:rsidRPr="00F62DCC">
        <w:rPr>
          <w:rFonts w:ascii="Times New Roman" w:hAnsi="Times New Roman" w:cs="Times New Roman"/>
          <w:sz w:val="28"/>
          <w:szCs w:val="28"/>
        </w:rPr>
        <w:t>Ключевская средняя общеобразовательная школа</w:t>
      </w:r>
      <w:r w:rsidR="001B0B79">
        <w:rPr>
          <w:rFonts w:ascii="Times New Roman" w:hAnsi="Times New Roman" w:cs="Times New Roman"/>
          <w:sz w:val="28"/>
          <w:szCs w:val="28"/>
        </w:rPr>
        <w:t>»</w:t>
      </w:r>
    </w:p>
    <w:p w14:paraId="227E1DCD" w14:textId="2006A1D5" w:rsidR="00F62DCC" w:rsidRDefault="001255C7" w:rsidP="001B0B79">
      <w:pPr>
        <w:pStyle w:val="ConsPlusNormal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</w:t>
      </w:r>
      <w:r w:rsidRPr="00F62DCC">
        <w:rPr>
          <w:rFonts w:ascii="Times New Roman" w:hAnsi="Times New Roman" w:cs="Times New Roman"/>
          <w:sz w:val="28"/>
          <w:szCs w:val="28"/>
        </w:rPr>
        <w:t xml:space="preserve"> </w:t>
      </w:r>
      <w:r w:rsidR="001B0B79">
        <w:rPr>
          <w:rFonts w:ascii="Times New Roman" w:hAnsi="Times New Roman" w:cs="Times New Roman"/>
          <w:sz w:val="28"/>
          <w:szCs w:val="28"/>
        </w:rPr>
        <w:t>«</w:t>
      </w:r>
      <w:r w:rsidR="00F62DCC" w:rsidRPr="00F62DCC">
        <w:rPr>
          <w:rFonts w:ascii="Times New Roman" w:hAnsi="Times New Roman" w:cs="Times New Roman"/>
          <w:sz w:val="28"/>
          <w:szCs w:val="28"/>
        </w:rPr>
        <w:t xml:space="preserve">Магистральнинская средняя общеобразовательная школа </w:t>
      </w:r>
      <w:r w:rsidR="001B0B79">
        <w:rPr>
          <w:rFonts w:ascii="Times New Roman" w:hAnsi="Times New Roman" w:cs="Times New Roman"/>
          <w:sz w:val="28"/>
          <w:szCs w:val="28"/>
        </w:rPr>
        <w:t xml:space="preserve">№ </w:t>
      </w:r>
      <w:r w:rsidR="00F62DCC" w:rsidRPr="00F62DCC">
        <w:rPr>
          <w:rFonts w:ascii="Times New Roman" w:hAnsi="Times New Roman" w:cs="Times New Roman"/>
          <w:sz w:val="28"/>
          <w:szCs w:val="28"/>
        </w:rPr>
        <w:t>2</w:t>
      </w:r>
      <w:r w:rsidR="001B0B79">
        <w:rPr>
          <w:rFonts w:ascii="Times New Roman" w:hAnsi="Times New Roman" w:cs="Times New Roman"/>
          <w:sz w:val="28"/>
          <w:szCs w:val="28"/>
        </w:rPr>
        <w:t>»</w:t>
      </w:r>
    </w:p>
    <w:p w14:paraId="0AD8EE3E" w14:textId="6819165E" w:rsidR="00F62DCC" w:rsidRDefault="001255C7" w:rsidP="001B0B79">
      <w:pPr>
        <w:pStyle w:val="ConsPlusNormal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</w:t>
      </w:r>
      <w:r w:rsidRPr="00F62DCC">
        <w:rPr>
          <w:rFonts w:ascii="Times New Roman" w:hAnsi="Times New Roman" w:cs="Times New Roman"/>
          <w:sz w:val="28"/>
          <w:szCs w:val="28"/>
        </w:rPr>
        <w:t xml:space="preserve"> </w:t>
      </w:r>
      <w:r w:rsidR="001B0B79">
        <w:rPr>
          <w:rFonts w:ascii="Times New Roman" w:hAnsi="Times New Roman" w:cs="Times New Roman"/>
          <w:sz w:val="28"/>
          <w:szCs w:val="28"/>
        </w:rPr>
        <w:t>«</w:t>
      </w:r>
      <w:r w:rsidR="00F62DCC" w:rsidRPr="00F62DCC">
        <w:rPr>
          <w:rFonts w:ascii="Times New Roman" w:hAnsi="Times New Roman" w:cs="Times New Roman"/>
          <w:sz w:val="28"/>
          <w:szCs w:val="28"/>
        </w:rPr>
        <w:t>Магистральнинская средняя общеобразовательная школа №</w:t>
      </w:r>
      <w:r w:rsidR="001B0B79">
        <w:rPr>
          <w:rFonts w:ascii="Times New Roman" w:hAnsi="Times New Roman" w:cs="Times New Roman"/>
          <w:sz w:val="28"/>
          <w:szCs w:val="28"/>
        </w:rPr>
        <w:t xml:space="preserve"> </w:t>
      </w:r>
      <w:r w:rsidR="00F62DCC" w:rsidRPr="00F62DCC">
        <w:rPr>
          <w:rFonts w:ascii="Times New Roman" w:hAnsi="Times New Roman" w:cs="Times New Roman"/>
          <w:sz w:val="28"/>
          <w:szCs w:val="28"/>
        </w:rPr>
        <w:t>22</w:t>
      </w:r>
      <w:r w:rsidR="001B0B79">
        <w:rPr>
          <w:rFonts w:ascii="Times New Roman" w:hAnsi="Times New Roman" w:cs="Times New Roman"/>
          <w:sz w:val="28"/>
          <w:szCs w:val="28"/>
        </w:rPr>
        <w:t>»</w:t>
      </w:r>
    </w:p>
    <w:p w14:paraId="3B65967F" w14:textId="4E9AEB1D" w:rsidR="00F62DCC" w:rsidRDefault="001255C7" w:rsidP="001B0B79">
      <w:pPr>
        <w:pStyle w:val="ConsPlusNormal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</w:t>
      </w:r>
      <w:r w:rsidRPr="00F62DCC">
        <w:rPr>
          <w:rFonts w:ascii="Times New Roman" w:hAnsi="Times New Roman" w:cs="Times New Roman"/>
          <w:sz w:val="28"/>
          <w:szCs w:val="28"/>
        </w:rPr>
        <w:t xml:space="preserve"> </w:t>
      </w:r>
      <w:r w:rsidR="001B0B7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62DCC" w:rsidRPr="00F62DCC">
        <w:rPr>
          <w:rFonts w:ascii="Times New Roman" w:hAnsi="Times New Roman" w:cs="Times New Roman"/>
          <w:sz w:val="28"/>
          <w:szCs w:val="28"/>
        </w:rPr>
        <w:t>Окунайская</w:t>
      </w:r>
      <w:proofErr w:type="spellEnd"/>
      <w:r w:rsidR="00F62DCC" w:rsidRPr="00F62DCC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</w:t>
      </w:r>
      <w:r w:rsidR="001B0B79">
        <w:rPr>
          <w:rFonts w:ascii="Times New Roman" w:hAnsi="Times New Roman" w:cs="Times New Roman"/>
          <w:sz w:val="28"/>
          <w:szCs w:val="28"/>
        </w:rPr>
        <w:t xml:space="preserve">№ </w:t>
      </w:r>
      <w:r w:rsidR="00F62DCC" w:rsidRPr="00F62DCC">
        <w:rPr>
          <w:rFonts w:ascii="Times New Roman" w:hAnsi="Times New Roman" w:cs="Times New Roman"/>
          <w:sz w:val="28"/>
          <w:szCs w:val="28"/>
        </w:rPr>
        <w:t>1</w:t>
      </w:r>
      <w:r w:rsidR="001B0B79">
        <w:rPr>
          <w:rFonts w:ascii="Times New Roman" w:hAnsi="Times New Roman" w:cs="Times New Roman"/>
          <w:sz w:val="28"/>
          <w:szCs w:val="28"/>
        </w:rPr>
        <w:t>»</w:t>
      </w:r>
    </w:p>
    <w:p w14:paraId="6FE35649" w14:textId="1E4BA219" w:rsidR="00F62DCC" w:rsidRDefault="001255C7" w:rsidP="001B0B79">
      <w:pPr>
        <w:pStyle w:val="ConsPlusNormal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</w:t>
      </w:r>
      <w:r w:rsidR="00F62DCC" w:rsidRPr="00F62DCC">
        <w:rPr>
          <w:rFonts w:ascii="Times New Roman" w:hAnsi="Times New Roman" w:cs="Times New Roman"/>
          <w:sz w:val="28"/>
          <w:szCs w:val="28"/>
        </w:rPr>
        <w:t xml:space="preserve"> </w:t>
      </w:r>
      <w:r w:rsidR="001B0B7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62DCC" w:rsidRPr="00F62DCC">
        <w:rPr>
          <w:rFonts w:ascii="Times New Roman" w:hAnsi="Times New Roman" w:cs="Times New Roman"/>
          <w:sz w:val="28"/>
          <w:szCs w:val="28"/>
        </w:rPr>
        <w:t>Казачинская</w:t>
      </w:r>
      <w:proofErr w:type="spellEnd"/>
      <w:r w:rsidR="00F62DCC" w:rsidRPr="00F62DCC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  <w:r w:rsidR="001B0B79">
        <w:rPr>
          <w:rFonts w:ascii="Times New Roman" w:hAnsi="Times New Roman" w:cs="Times New Roman"/>
          <w:sz w:val="28"/>
          <w:szCs w:val="28"/>
        </w:rPr>
        <w:t>»</w:t>
      </w:r>
    </w:p>
    <w:p w14:paraId="4F92CB8B" w14:textId="590403AA" w:rsidR="00F62DCC" w:rsidRDefault="001B0B79" w:rsidP="001B0B79">
      <w:pPr>
        <w:pStyle w:val="ConsPlusNormal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«ДЮСШ»</w:t>
      </w:r>
    </w:p>
    <w:p w14:paraId="0A0D64E8" w14:textId="112B092E" w:rsidR="001B0B79" w:rsidRDefault="001B0B79" w:rsidP="001B0B79">
      <w:pPr>
        <w:pStyle w:val="ConsPlusNormal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«ЦВР»</w:t>
      </w:r>
    </w:p>
    <w:p w14:paraId="558C9E21" w14:textId="63B1E3E0" w:rsidR="00F62DCC" w:rsidRDefault="00F62DCC" w:rsidP="00F62DC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данные цели из районного бюджета выделено </w:t>
      </w:r>
      <w:r w:rsidR="001B0B79">
        <w:rPr>
          <w:rFonts w:ascii="Times New Roman" w:hAnsi="Times New Roman" w:cs="Times New Roman"/>
          <w:sz w:val="28"/>
          <w:szCs w:val="28"/>
        </w:rPr>
        <w:t>650,66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618A7689" w14:textId="0AC4AB87" w:rsidR="0083636C" w:rsidRDefault="0083636C" w:rsidP="00C85B6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09ECC2" w14:textId="5EE61BEE" w:rsidR="00F62DCC" w:rsidRDefault="00F62DCC" w:rsidP="00F62DC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2025 году проведены следующие 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мероприятия с инвалидами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14:paraId="32CCA7B8" w14:textId="7A8C92CF" w:rsidR="00F62DCC" w:rsidRDefault="000679AD" w:rsidP="00F62DCC">
      <w:pPr>
        <w:pStyle w:val="ConsPlusNormal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дети-инвалиды района приняли участие в фестивале детского и юношеского творчества «Байкальская звезда» в г. Братске;</w:t>
      </w:r>
    </w:p>
    <w:p w14:paraId="704AFE21" w14:textId="46FB250D" w:rsidR="00F62DCC" w:rsidRDefault="00F62DCC" w:rsidP="00F62DCC">
      <w:pPr>
        <w:pStyle w:val="ConsPlusNormal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Международного дня инвалидов состоялась благотворительная акция «Фрукты – витаминные продукты», которая направлена на оказание поддержки и внимания семьям с детьми-инвалидами в виде адресного подарка (фруктового набора) каждому ребенку.</w:t>
      </w:r>
    </w:p>
    <w:bookmarkEnd w:id="8"/>
    <w:p w14:paraId="0C72A859" w14:textId="77777777" w:rsidR="0083636C" w:rsidRDefault="0083636C" w:rsidP="0083636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DC675A" w14:textId="77777777" w:rsidR="0083636C" w:rsidRDefault="0083636C" w:rsidP="0083636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ab/>
        <w:t>Подпрограмма «Развитие межэтнических и этноконфессиональных отношений».</w:t>
      </w:r>
    </w:p>
    <w:p w14:paraId="7575CBF2" w14:textId="1ED9E61C" w:rsidR="0083636C" w:rsidRDefault="0083636C" w:rsidP="008363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подпрограммы исполняются без финансирования, согласно утвержденного детального плана-графика.</w:t>
      </w:r>
    </w:p>
    <w:p w14:paraId="2A70C470" w14:textId="66A13EE3" w:rsidR="00700110" w:rsidRDefault="00700110" w:rsidP="0070011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 году 1 муниципальный служащий (начальник управления по социальным вопросам Филимонова Т.А.) прошел курсы повышения квалификации по вопросам национальных отношений, организуемых Управлением Губернатора Иркутской области и Правительства Иркутской области по связям с общественностью и национальным отношениям:</w:t>
      </w:r>
    </w:p>
    <w:p w14:paraId="2C2D12D9" w14:textId="212186DA" w:rsidR="00700110" w:rsidRPr="00700110" w:rsidRDefault="00700110" w:rsidP="00700110">
      <w:pPr>
        <w:pStyle w:val="ConsPlusNormal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110">
        <w:rPr>
          <w:rFonts w:ascii="Times New Roman" w:hAnsi="Times New Roman" w:cs="Times New Roman"/>
          <w:sz w:val="28"/>
          <w:szCs w:val="28"/>
        </w:rPr>
        <w:t xml:space="preserve">с 10.11.2025 по 14.11.2025 года </w:t>
      </w:r>
      <w:r w:rsidRPr="00700110">
        <w:rPr>
          <w:rFonts w:ascii="Times New Roman" w:hAnsi="Times New Roman" w:cs="Times New Roman"/>
          <w:bCs/>
          <w:sz w:val="28"/>
          <w:szCs w:val="28"/>
        </w:rPr>
        <w:t>принято участие в обучающем семинаре для муниципальных служащих Иркутской области, ответственных за реализацию государственной национальной политики Российской Федерации</w:t>
      </w:r>
      <w:r w:rsidRPr="00700110">
        <w:rPr>
          <w:rFonts w:ascii="Times New Roman" w:hAnsi="Times New Roman" w:cs="Times New Roman"/>
          <w:sz w:val="28"/>
          <w:szCs w:val="28"/>
        </w:rPr>
        <w:t xml:space="preserve"> «Межнациональные и межконфессиональные отношения в современной России» на базе ФГБОУ ВО «ИРНИТУ».</w:t>
      </w:r>
    </w:p>
    <w:p w14:paraId="482BF8DA" w14:textId="15659C71" w:rsidR="00960242" w:rsidRDefault="00960242" w:rsidP="0083636C">
      <w:pPr>
        <w:pStyle w:val="ConsPlusNormal"/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762F49A7" w14:textId="77777777" w:rsidR="004D46D1" w:rsidRDefault="004D46D1" w:rsidP="0083636C">
      <w:pPr>
        <w:pStyle w:val="ConsPlusNormal"/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42296948" w14:textId="4463EA9A" w:rsidR="0083636C" w:rsidRDefault="0083636C" w:rsidP="0083636C">
      <w:pPr>
        <w:pStyle w:val="ConsPlusNormal"/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14:paraId="49B8CF84" w14:textId="4139FACC" w:rsidR="0083636C" w:rsidRDefault="0083636C" w:rsidP="0083636C">
      <w:pPr>
        <w:pStyle w:val="ConsPlusNormal"/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социальным вопросам                                                      </w:t>
      </w:r>
      <w:r w:rsidR="007001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60242">
        <w:rPr>
          <w:rFonts w:ascii="Times New Roman" w:hAnsi="Times New Roman" w:cs="Times New Roman"/>
          <w:sz w:val="28"/>
          <w:szCs w:val="28"/>
        </w:rPr>
        <w:t>Т.А.</w:t>
      </w:r>
      <w:r w:rsidR="004D46D1">
        <w:rPr>
          <w:rFonts w:ascii="Times New Roman" w:hAnsi="Times New Roman" w:cs="Times New Roman"/>
          <w:sz w:val="28"/>
          <w:szCs w:val="28"/>
        </w:rPr>
        <w:t xml:space="preserve"> </w:t>
      </w:r>
      <w:r w:rsidR="00960242">
        <w:rPr>
          <w:rFonts w:ascii="Times New Roman" w:hAnsi="Times New Roman" w:cs="Times New Roman"/>
          <w:sz w:val="28"/>
          <w:szCs w:val="28"/>
        </w:rPr>
        <w:t>Филимонова</w:t>
      </w:r>
    </w:p>
    <w:p w14:paraId="51FDC50E" w14:textId="2BCF0AC7" w:rsidR="0083636C" w:rsidRDefault="0083636C" w:rsidP="008363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DD35EE" w14:textId="016AC9CD" w:rsidR="00961BF8" w:rsidRDefault="00961BF8" w:rsidP="008363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CC64E2" w14:textId="544720C5" w:rsidR="00961BF8" w:rsidRDefault="00961BF8" w:rsidP="008363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C115E2" w14:textId="557163A8" w:rsidR="00961BF8" w:rsidRDefault="00961BF8" w:rsidP="008363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08F4BA" w14:textId="44A17576" w:rsidR="00961BF8" w:rsidRDefault="00961BF8" w:rsidP="008363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B77EC0" w14:textId="56867253" w:rsidR="00961BF8" w:rsidRDefault="00961BF8" w:rsidP="008363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DCCD9D" w14:textId="77C8FCB6" w:rsidR="00961BF8" w:rsidRDefault="00961BF8" w:rsidP="008363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93DBE8" w14:textId="2DD65BAE" w:rsidR="00961BF8" w:rsidRDefault="00961BF8" w:rsidP="008363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87EFB1" w14:textId="610305BB" w:rsidR="008811BA" w:rsidRDefault="008811BA" w:rsidP="008363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FFCC1F" w14:textId="2F469E66" w:rsidR="008811BA" w:rsidRDefault="008811BA" w:rsidP="008363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37806D" w14:textId="4346B97A" w:rsidR="008811BA" w:rsidRDefault="008811BA" w:rsidP="008363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465C09" w14:textId="2545692A" w:rsidR="008811BA" w:rsidRDefault="008811BA" w:rsidP="008363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E023F5" w14:textId="1BD05495" w:rsidR="008811BA" w:rsidRDefault="008811BA" w:rsidP="008363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910B35" w14:textId="5F67CAEA" w:rsidR="00961BF8" w:rsidRDefault="00961BF8" w:rsidP="008363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E06AF8" w14:textId="5B747E83" w:rsidR="00961BF8" w:rsidRDefault="00961BF8" w:rsidP="008363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26604D" w14:textId="1E49355A" w:rsidR="00961BF8" w:rsidRDefault="00961BF8" w:rsidP="008363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908D31" w14:textId="02B688AF" w:rsidR="00961BF8" w:rsidRDefault="00961BF8" w:rsidP="008363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7D9787" w14:textId="372AFD4C" w:rsidR="00961BF8" w:rsidRDefault="00961BF8" w:rsidP="008363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440BA1" w14:textId="4B66F278" w:rsidR="00961BF8" w:rsidRPr="00961BF8" w:rsidRDefault="00961BF8" w:rsidP="00961BF8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961BF8">
        <w:rPr>
          <w:rFonts w:ascii="Times New Roman" w:hAnsi="Times New Roman" w:cs="Times New Roman"/>
          <w:sz w:val="20"/>
        </w:rPr>
        <w:t>Маркидонова Татьяна Михайловна</w:t>
      </w:r>
    </w:p>
    <w:p w14:paraId="0F7D9C94" w14:textId="493EA115" w:rsidR="001D4578" w:rsidRDefault="00961BF8" w:rsidP="008811BA">
      <w:pPr>
        <w:pStyle w:val="ConsPlusNormal"/>
        <w:jc w:val="both"/>
      </w:pPr>
      <w:r w:rsidRPr="00961BF8">
        <w:rPr>
          <w:rFonts w:ascii="Times New Roman" w:hAnsi="Times New Roman" w:cs="Times New Roman"/>
          <w:sz w:val="20"/>
        </w:rPr>
        <w:t>8 (39562) 2-17-92</w:t>
      </w:r>
      <w:r w:rsidR="008811BA">
        <w:rPr>
          <w:rFonts w:ascii="Times New Roman" w:hAnsi="Times New Roman" w:cs="Times New Roman"/>
          <w:sz w:val="20"/>
        </w:rPr>
        <w:t xml:space="preserve">, </w:t>
      </w:r>
      <w:r w:rsidR="008811BA" w:rsidRPr="008811BA">
        <w:rPr>
          <w:rFonts w:ascii="Times New Roman" w:hAnsi="Times New Roman" w:cs="Times New Roman"/>
          <w:sz w:val="20"/>
        </w:rPr>
        <w:t>ksv@adminklr.ru</w:t>
      </w:r>
    </w:p>
    <w:sectPr w:rsidR="001D4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E2FDE"/>
    <w:multiLevelType w:val="hybridMultilevel"/>
    <w:tmpl w:val="02B66DC0"/>
    <w:lvl w:ilvl="0" w:tplc="6AE683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0E51C5"/>
    <w:multiLevelType w:val="hybridMultilevel"/>
    <w:tmpl w:val="7FFEAA78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4BF51E7"/>
    <w:multiLevelType w:val="hybridMultilevel"/>
    <w:tmpl w:val="97345364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53D113B"/>
    <w:multiLevelType w:val="hybridMultilevel"/>
    <w:tmpl w:val="85F8FC4C"/>
    <w:lvl w:ilvl="0" w:tplc="D5E6645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F6F20C0"/>
    <w:multiLevelType w:val="hybridMultilevel"/>
    <w:tmpl w:val="420086C0"/>
    <w:lvl w:ilvl="0" w:tplc="0419000F">
      <w:start w:val="1"/>
      <w:numFmt w:val="decimal"/>
      <w:lvlText w:val="%1."/>
      <w:lvlJc w:val="left"/>
      <w:pPr>
        <w:ind w:left="574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FCC5669"/>
    <w:multiLevelType w:val="hybridMultilevel"/>
    <w:tmpl w:val="8A9645E0"/>
    <w:lvl w:ilvl="0" w:tplc="D5E66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6D49BA"/>
    <w:multiLevelType w:val="hybridMultilevel"/>
    <w:tmpl w:val="40E621C8"/>
    <w:lvl w:ilvl="0" w:tplc="6AE683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9FA3DCA"/>
    <w:multiLevelType w:val="hybridMultilevel"/>
    <w:tmpl w:val="420086C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1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</w:num>
  <w:num w:numId="11">
    <w:abstractNumId w:val="3"/>
  </w:num>
  <w:num w:numId="12">
    <w:abstractNumId w:val="3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26B"/>
    <w:rsid w:val="00037203"/>
    <w:rsid w:val="0004510C"/>
    <w:rsid w:val="00046669"/>
    <w:rsid w:val="00047271"/>
    <w:rsid w:val="00063151"/>
    <w:rsid w:val="000679AD"/>
    <w:rsid w:val="0007092B"/>
    <w:rsid w:val="000F15B4"/>
    <w:rsid w:val="001255C7"/>
    <w:rsid w:val="0013586D"/>
    <w:rsid w:val="00135BC9"/>
    <w:rsid w:val="00153779"/>
    <w:rsid w:val="0015604D"/>
    <w:rsid w:val="00176C59"/>
    <w:rsid w:val="001B0B79"/>
    <w:rsid w:val="001B3C25"/>
    <w:rsid w:val="001D4578"/>
    <w:rsid w:val="001D62AE"/>
    <w:rsid w:val="001E30E2"/>
    <w:rsid w:val="001E505D"/>
    <w:rsid w:val="002068ED"/>
    <w:rsid w:val="00233435"/>
    <w:rsid w:val="002457E0"/>
    <w:rsid w:val="00254AA0"/>
    <w:rsid w:val="00295A50"/>
    <w:rsid w:val="00296E33"/>
    <w:rsid w:val="002B5D8A"/>
    <w:rsid w:val="002D5C1E"/>
    <w:rsid w:val="002F63F1"/>
    <w:rsid w:val="00326D36"/>
    <w:rsid w:val="00336533"/>
    <w:rsid w:val="00341D3F"/>
    <w:rsid w:val="00347C81"/>
    <w:rsid w:val="003622A8"/>
    <w:rsid w:val="00380997"/>
    <w:rsid w:val="00384B4B"/>
    <w:rsid w:val="0039271D"/>
    <w:rsid w:val="003C2375"/>
    <w:rsid w:val="003E1E24"/>
    <w:rsid w:val="00447FE6"/>
    <w:rsid w:val="00460080"/>
    <w:rsid w:val="004A4F68"/>
    <w:rsid w:val="004A5C1B"/>
    <w:rsid w:val="004C2195"/>
    <w:rsid w:val="004C3B25"/>
    <w:rsid w:val="004D46D1"/>
    <w:rsid w:val="004D730B"/>
    <w:rsid w:val="004E1740"/>
    <w:rsid w:val="004F6349"/>
    <w:rsid w:val="00530697"/>
    <w:rsid w:val="00534F31"/>
    <w:rsid w:val="00546559"/>
    <w:rsid w:val="005D4758"/>
    <w:rsid w:val="005E37AE"/>
    <w:rsid w:val="005F5787"/>
    <w:rsid w:val="00612F0D"/>
    <w:rsid w:val="00620E2C"/>
    <w:rsid w:val="00625329"/>
    <w:rsid w:val="00632AF1"/>
    <w:rsid w:val="00700110"/>
    <w:rsid w:val="00702E0D"/>
    <w:rsid w:val="0070468A"/>
    <w:rsid w:val="00725023"/>
    <w:rsid w:val="007379FC"/>
    <w:rsid w:val="00747800"/>
    <w:rsid w:val="00790DBD"/>
    <w:rsid w:val="007B13F9"/>
    <w:rsid w:val="007E35B4"/>
    <w:rsid w:val="007E3EE0"/>
    <w:rsid w:val="008045E3"/>
    <w:rsid w:val="00827D04"/>
    <w:rsid w:val="008334B1"/>
    <w:rsid w:val="0083636C"/>
    <w:rsid w:val="00852EDE"/>
    <w:rsid w:val="00856A04"/>
    <w:rsid w:val="008811BA"/>
    <w:rsid w:val="00891075"/>
    <w:rsid w:val="008935CA"/>
    <w:rsid w:val="008B6155"/>
    <w:rsid w:val="00920929"/>
    <w:rsid w:val="0093581A"/>
    <w:rsid w:val="00960242"/>
    <w:rsid w:val="00961BF8"/>
    <w:rsid w:val="0096287B"/>
    <w:rsid w:val="00991C1E"/>
    <w:rsid w:val="009B2032"/>
    <w:rsid w:val="009B4E72"/>
    <w:rsid w:val="009C2E20"/>
    <w:rsid w:val="00A0043E"/>
    <w:rsid w:val="00A07CD3"/>
    <w:rsid w:val="00A42440"/>
    <w:rsid w:val="00A60808"/>
    <w:rsid w:val="00A61876"/>
    <w:rsid w:val="00A743C4"/>
    <w:rsid w:val="00AA6293"/>
    <w:rsid w:val="00AC7D91"/>
    <w:rsid w:val="00AE06C1"/>
    <w:rsid w:val="00AE5CD8"/>
    <w:rsid w:val="00B0396E"/>
    <w:rsid w:val="00B174DE"/>
    <w:rsid w:val="00B34C60"/>
    <w:rsid w:val="00B403AF"/>
    <w:rsid w:val="00B6529C"/>
    <w:rsid w:val="00B751C5"/>
    <w:rsid w:val="00BA471D"/>
    <w:rsid w:val="00BC026B"/>
    <w:rsid w:val="00BC778B"/>
    <w:rsid w:val="00C2125D"/>
    <w:rsid w:val="00C221A1"/>
    <w:rsid w:val="00C23023"/>
    <w:rsid w:val="00C30642"/>
    <w:rsid w:val="00C32DAC"/>
    <w:rsid w:val="00C33868"/>
    <w:rsid w:val="00C464FF"/>
    <w:rsid w:val="00C84B9D"/>
    <w:rsid w:val="00C85B6E"/>
    <w:rsid w:val="00C93DD2"/>
    <w:rsid w:val="00C96211"/>
    <w:rsid w:val="00CB3D25"/>
    <w:rsid w:val="00CC15B7"/>
    <w:rsid w:val="00CC3E3C"/>
    <w:rsid w:val="00D01B19"/>
    <w:rsid w:val="00D1550A"/>
    <w:rsid w:val="00D23FEC"/>
    <w:rsid w:val="00D405F7"/>
    <w:rsid w:val="00D455CC"/>
    <w:rsid w:val="00D52D0D"/>
    <w:rsid w:val="00D77FF1"/>
    <w:rsid w:val="00D96760"/>
    <w:rsid w:val="00DF788E"/>
    <w:rsid w:val="00E30BCA"/>
    <w:rsid w:val="00E55B4C"/>
    <w:rsid w:val="00E858A9"/>
    <w:rsid w:val="00EA37AE"/>
    <w:rsid w:val="00EB7348"/>
    <w:rsid w:val="00EC08A5"/>
    <w:rsid w:val="00EC56B8"/>
    <w:rsid w:val="00ED69B9"/>
    <w:rsid w:val="00EE55A1"/>
    <w:rsid w:val="00F207C2"/>
    <w:rsid w:val="00F3124B"/>
    <w:rsid w:val="00F41EBA"/>
    <w:rsid w:val="00F56937"/>
    <w:rsid w:val="00F62DCC"/>
    <w:rsid w:val="00FA5963"/>
    <w:rsid w:val="00FC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830FB"/>
  <w15:chartTrackingRefBased/>
  <w15:docId w15:val="{220CBBA1-24AB-4A00-9F12-75B83133C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36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836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 Знак"/>
    <w:basedOn w:val="a0"/>
    <w:link w:val="a4"/>
    <w:uiPriority w:val="99"/>
    <w:semiHidden/>
    <w:rsid w:val="0083636C"/>
  </w:style>
  <w:style w:type="paragraph" w:styleId="a4">
    <w:name w:val="Body Text"/>
    <w:basedOn w:val="a"/>
    <w:link w:val="a3"/>
    <w:uiPriority w:val="99"/>
    <w:semiHidden/>
    <w:unhideWhenUsed/>
    <w:rsid w:val="0083636C"/>
    <w:pPr>
      <w:spacing w:after="120"/>
    </w:pPr>
  </w:style>
  <w:style w:type="character" w:customStyle="1" w:styleId="a5">
    <w:name w:val="Текст выноски Знак"/>
    <w:basedOn w:val="a0"/>
    <w:link w:val="a6"/>
    <w:uiPriority w:val="99"/>
    <w:semiHidden/>
    <w:rsid w:val="0083636C"/>
    <w:rPr>
      <w:rFonts w:ascii="Segoe UI" w:hAnsi="Segoe UI" w:cs="Segoe UI"/>
      <w:sz w:val="18"/>
      <w:szCs w:val="18"/>
    </w:rPr>
  </w:style>
  <w:style w:type="paragraph" w:styleId="a6">
    <w:name w:val="Balloon Text"/>
    <w:basedOn w:val="a"/>
    <w:link w:val="a5"/>
    <w:uiPriority w:val="99"/>
    <w:semiHidden/>
    <w:unhideWhenUsed/>
    <w:rsid w:val="0083636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83636C"/>
    <w:pPr>
      <w:ind w:left="720"/>
      <w:contextualSpacing/>
    </w:pPr>
  </w:style>
  <w:style w:type="paragraph" w:customStyle="1" w:styleId="ConsPlusNormal">
    <w:name w:val="ConsPlusNormal"/>
    <w:rsid w:val="008363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8363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4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0;&#1073;&#1088;&#1072;&#1084;&#1077;&#1085;&#1082;&#1086;%20&#1057;&#1074;&#1077;&#1090;&#1083;&#1072;&#1085;&#1072;\Desktop\&#1044;&#1054;&#1050;&#1059;&#1052;&#1045;&#1053;&#1058;&#1067;\&#1052;&#1091;&#1085;&#1080;&#1094;&#1080;&#1087;&#1072;&#1083;&#1100;&#1085;&#1099;&#1077;%20&#1087;&#1088;&#1086;&#1075;&#1088;&#1072;&#1084;&#1084;&#1099;%202021-2023\&#1052;&#1091;&#1085;&#1080;&#1094;&#1080;&#1087;&#1072;&#1083;&#1100;&#1085;&#1099;&#1077;%20&#1087;&#1088;&#1086;&#1075;&#1088;&#1072;&#1084;&#1084;&#1099;\&#1054;&#1090;&#1095;&#1077;&#1090;&#1099;%20&#1101;&#1082;&#1086;&#1085;&#1086;&#1084;&#1080;&#1089;&#1090;&#1072;&#1084;%20&#1087;&#1086;%20&#1087;&#1088;&#1086;&#1075;&#1088;&#1072;&#1084;&#1084;&#1072;&#1084;\&#1079;&#1072;%202022%20&#1075;&#1086;&#1076;\&#1054;&#1090;&#1095;&#1077;&#1090;%20&#1079;&#1072;%202022%20&#1075;&#1086;&#1076;%20-%20&#1089;&#1086;&#1094;&#1080;&#1072;&#1083;&#1100;&#1085;&#1072;&#1103;%20&#1087;&#1086;&#1076;&#1076;&#1077;&#1088;&#1078;&#1082;&#1072;%20&#1085;&#1072;&#1089;&#1077;&#1083;&#1077;&#1085;&#1080;&#1103;.doc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file:///C:\Users\&#1040;&#1073;&#1088;&#1072;&#1084;&#1077;&#1085;&#1082;&#1086;%20&#1057;&#1074;&#1077;&#1090;&#1083;&#1072;&#1085;&#1072;\Desktop\&#1044;&#1054;&#1050;&#1059;&#1052;&#1045;&#1053;&#1058;&#1067;\&#1052;&#1091;&#1085;&#1080;&#1094;&#1080;&#1087;&#1072;&#1083;&#1100;&#1085;&#1099;&#1077;%20&#1087;&#1088;&#1086;&#1075;&#1088;&#1072;&#1084;&#1084;&#1099;%202021-2023\&#1052;&#1091;&#1085;&#1080;&#1094;&#1080;&#1087;&#1072;&#1083;&#1100;&#1085;&#1099;&#1077;%20&#1087;&#1088;&#1086;&#1075;&#1088;&#1072;&#1084;&#1084;&#1099;\&#1054;&#1090;&#1095;&#1077;&#1090;&#1099;%20&#1101;&#1082;&#1086;&#1085;&#1086;&#1084;&#1080;&#1089;&#1090;&#1072;&#1084;%20&#1087;&#1086;%20&#1087;&#1088;&#1086;&#1075;&#1088;&#1072;&#1084;&#1084;&#1072;&#1084;\&#1079;&#1072;%202022%20&#1075;&#1086;&#1076;\&#1054;&#1090;&#1095;&#1077;&#1090;%20&#1079;&#1072;%202022%20&#1075;&#1086;&#1076;%20-%20&#1089;&#1086;&#1094;&#1080;&#1072;&#1083;&#1100;&#1085;&#1072;&#1103;%20&#1087;&#1086;&#1076;&#1076;&#1077;&#1088;&#1078;&#1082;&#1072;%20&#1085;&#1072;&#1089;&#1077;&#1083;&#1077;&#1085;&#1080;&#1103;.docx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&#1040;&#1073;&#1088;&#1072;&#1084;&#1077;&#1085;&#1082;&#1086;%20&#1057;&#1074;&#1077;&#1090;&#1083;&#1072;&#1085;&#1072;\Desktop\&#1044;&#1054;&#1050;&#1059;&#1052;&#1045;&#1053;&#1058;&#1067;\&#1052;&#1091;&#1085;&#1080;&#1094;&#1080;&#1087;&#1072;&#1083;&#1100;&#1085;&#1099;&#1077;%20&#1087;&#1088;&#1086;&#1075;&#1088;&#1072;&#1084;&#1084;&#1099;%202021-2023\&#1052;&#1091;&#1085;&#1080;&#1094;&#1080;&#1087;&#1072;&#1083;&#1100;&#1085;&#1099;&#1077;%20&#1087;&#1088;&#1086;&#1075;&#1088;&#1072;&#1084;&#1084;&#1099;\&#1054;&#1090;&#1095;&#1077;&#1090;&#1099;%20&#1101;&#1082;&#1086;&#1085;&#1086;&#1084;&#1080;&#1089;&#1090;&#1072;&#1084;%20&#1087;&#1086;%20&#1087;&#1088;&#1086;&#1075;&#1088;&#1072;&#1084;&#1084;&#1072;&#1084;\&#1079;&#1072;%202022%20&#1075;&#1086;&#1076;\&#1054;&#1090;&#1095;&#1077;&#1090;%20&#1079;&#1072;%202022%20&#1075;&#1086;&#1076;%20-%20&#1089;&#1086;&#1094;&#1080;&#1072;&#1083;&#1100;&#1085;&#1072;&#1103;%20&#1087;&#1086;&#1076;&#1076;&#1077;&#1088;&#1078;&#1082;&#1072;%20&#1085;&#1072;&#1089;&#1077;&#1083;&#1077;&#1085;&#1080;&#1103;.docx" TargetMode="External"/><Relationship Id="rId11" Type="http://schemas.openxmlformats.org/officeDocument/2006/relationships/hyperlink" Target="file:///C:\Users\&#1040;&#1073;&#1088;&#1072;&#1084;&#1077;&#1085;&#1082;&#1086;%20&#1057;&#1074;&#1077;&#1090;&#1083;&#1072;&#1085;&#1072;\Desktop\&#1044;&#1054;&#1050;&#1059;&#1052;&#1045;&#1053;&#1058;&#1067;\&#1052;&#1091;&#1085;&#1080;&#1094;&#1080;&#1087;&#1072;&#1083;&#1100;&#1085;&#1099;&#1077;%20&#1087;&#1088;&#1086;&#1075;&#1088;&#1072;&#1084;&#1084;&#1099;%202021-2023\&#1052;&#1091;&#1085;&#1080;&#1094;&#1080;&#1087;&#1072;&#1083;&#1100;&#1085;&#1099;&#1077;%20&#1087;&#1088;&#1086;&#1075;&#1088;&#1072;&#1084;&#1084;&#1099;\&#1054;&#1090;&#1095;&#1077;&#1090;&#1099;%20&#1101;&#1082;&#1086;&#1085;&#1086;&#1084;&#1080;&#1089;&#1090;&#1072;&#1084;%20&#1087;&#1086;%20&#1087;&#1088;&#1086;&#1075;&#1088;&#1072;&#1084;&#1084;&#1072;&#1084;\&#1079;&#1072;%202022%20&#1075;&#1086;&#1076;\&#1054;&#1090;&#1095;&#1077;&#1090;%20&#1079;&#1072;%202022%20&#1075;&#1086;&#1076;%20-%20&#1089;&#1086;&#1094;&#1080;&#1072;&#1083;&#1100;&#1085;&#1072;&#1103;%20&#1087;&#1086;&#1076;&#1076;&#1077;&#1088;&#1078;&#1082;&#1072;%20&#1085;&#1072;&#1089;&#1077;&#1083;&#1077;&#1085;&#1080;&#1103;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&#1040;&#1073;&#1088;&#1072;&#1084;&#1077;&#1085;&#1082;&#1086;%20&#1057;&#1074;&#1077;&#1090;&#1083;&#1072;&#1085;&#1072;\Desktop\&#1044;&#1054;&#1050;&#1059;&#1052;&#1045;&#1053;&#1058;&#1067;\&#1052;&#1091;&#1085;&#1080;&#1094;&#1080;&#1087;&#1072;&#1083;&#1100;&#1085;&#1099;&#1077;%20&#1087;&#1088;&#1086;&#1075;&#1088;&#1072;&#1084;&#1084;&#1099;%202021-2023\&#1052;&#1091;&#1085;&#1080;&#1094;&#1080;&#1087;&#1072;&#1083;&#1100;&#1085;&#1099;&#1077;%20&#1087;&#1088;&#1086;&#1075;&#1088;&#1072;&#1084;&#1084;&#1099;\&#1054;&#1090;&#1095;&#1077;&#1090;&#1099;%20&#1101;&#1082;&#1086;&#1085;&#1086;&#1084;&#1080;&#1089;&#1090;&#1072;&#1084;%20&#1087;&#1086;%20&#1087;&#1088;&#1086;&#1075;&#1088;&#1072;&#1084;&#1084;&#1072;&#1084;\&#1079;&#1072;%202022%20&#1075;&#1086;&#1076;\&#1054;&#1090;&#1095;&#1077;&#1090;%20&#1079;&#1072;%202022%20&#1075;&#1086;&#1076;%20-%20&#1089;&#1086;&#1094;&#1080;&#1072;&#1083;&#1100;&#1085;&#1072;&#1103;%20&#1087;&#1086;&#1076;&#1076;&#1077;&#1088;&#1078;&#1082;&#1072;%20&#1085;&#1072;&#1089;&#1077;&#1083;&#1077;&#1085;&#1080;&#1103;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40;&#1073;&#1088;&#1072;&#1084;&#1077;&#1085;&#1082;&#1086;%20&#1057;&#1074;&#1077;&#1090;&#1083;&#1072;&#1085;&#1072;\Desktop\&#1044;&#1054;&#1050;&#1059;&#1052;&#1045;&#1053;&#1058;&#1067;\&#1052;&#1091;&#1085;&#1080;&#1094;&#1080;&#1087;&#1072;&#1083;&#1100;&#1085;&#1099;&#1077;%20&#1087;&#1088;&#1086;&#1075;&#1088;&#1072;&#1084;&#1084;&#1099;%202021-2023\&#1052;&#1091;&#1085;&#1080;&#1094;&#1080;&#1087;&#1072;&#1083;&#1100;&#1085;&#1099;&#1077;%20&#1087;&#1088;&#1086;&#1075;&#1088;&#1072;&#1084;&#1084;&#1099;\&#1054;&#1090;&#1095;&#1077;&#1090;&#1099;%20&#1101;&#1082;&#1086;&#1085;&#1086;&#1084;&#1080;&#1089;&#1090;&#1072;&#1084;%20&#1087;&#1086;%20&#1087;&#1088;&#1086;&#1075;&#1088;&#1072;&#1084;&#1084;&#1072;&#1084;\&#1079;&#1072;%202022%20&#1075;&#1086;&#1076;\&#1054;&#1090;&#1095;&#1077;&#1090;%20&#1079;&#1072;%202022%20&#1075;&#1086;&#1076;%20-%20&#1089;&#1086;&#1094;&#1080;&#1072;&#1083;&#1100;&#1085;&#1072;&#1103;%20&#1087;&#1086;&#1076;&#1076;&#1077;&#1088;&#1078;&#1082;&#1072;%20&#1085;&#1072;&#1089;&#1077;&#1083;&#1077;&#1085;&#1080;&#1103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8BDDA-F44F-40A7-9F67-EA11ADC4B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10651</TotalTime>
  <Pages>1</Pages>
  <Words>4293</Words>
  <Characters>24473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Абраменко</dc:creator>
  <cp:keywords/>
  <dc:description/>
  <cp:lastModifiedBy>Вероника Полторыхина</cp:lastModifiedBy>
  <cp:revision>59</cp:revision>
  <cp:lastPrinted>2026-02-02T04:02:00Z</cp:lastPrinted>
  <dcterms:created xsi:type="dcterms:W3CDTF">2024-01-20T06:34:00Z</dcterms:created>
  <dcterms:modified xsi:type="dcterms:W3CDTF">2026-02-02T04:03:00Z</dcterms:modified>
</cp:coreProperties>
</file>