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B13" w:rsidRPr="0059107D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>ОТЧЕТ</w:t>
      </w:r>
    </w:p>
    <w:p w:rsidR="00D85B13" w:rsidRPr="0059107D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D85B13" w:rsidRPr="0059107D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9107D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CC550D" w:rsidRPr="0059107D">
        <w:rPr>
          <w:rFonts w:ascii="Times New Roman" w:hAnsi="Times New Roman" w:cs="Times New Roman"/>
          <w:sz w:val="28"/>
          <w:szCs w:val="28"/>
          <w:u w:val="single"/>
        </w:rPr>
        <w:t>Развитие физической культуры и спорта в Казачинско-Ленском муниципальном районе</w:t>
      </w:r>
      <w:r w:rsidRPr="0059107D">
        <w:rPr>
          <w:rFonts w:ascii="Times New Roman" w:hAnsi="Times New Roman" w:cs="Times New Roman"/>
          <w:bCs/>
          <w:sz w:val="28"/>
          <w:szCs w:val="28"/>
          <w:u w:val="single"/>
        </w:rPr>
        <w:t>» на 2021-202</w:t>
      </w:r>
      <w:r w:rsidR="00F14901" w:rsidRPr="0059107D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 w:rsidRPr="0059107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:rsidR="00D85B13" w:rsidRPr="0059107D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 xml:space="preserve">за </w:t>
      </w:r>
      <w:r w:rsidRPr="0059107D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F14901" w:rsidRPr="0059107D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59107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85B13" w:rsidRPr="0059107D" w:rsidRDefault="00D85B13" w:rsidP="00D85B13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56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198"/>
        <w:gridCol w:w="2079"/>
        <w:gridCol w:w="961"/>
        <w:gridCol w:w="826"/>
        <w:gridCol w:w="1650"/>
        <w:gridCol w:w="1639"/>
        <w:gridCol w:w="988"/>
        <w:gridCol w:w="1276"/>
        <w:gridCol w:w="992"/>
        <w:gridCol w:w="1276"/>
      </w:tblGrid>
      <w:tr w:rsidR="0059107D" w:rsidRPr="0059107D" w:rsidTr="00EA07A2">
        <w:tc>
          <w:tcPr>
            <w:tcW w:w="771" w:type="dxa"/>
          </w:tcPr>
          <w:p w:rsidR="00D85B13" w:rsidRPr="0059107D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198" w:type="dxa"/>
          </w:tcPr>
          <w:p w:rsidR="00D85B13" w:rsidRPr="0059107D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</w:tcPr>
          <w:p w:rsidR="00D85B13" w:rsidRPr="0059107D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программы/</w:t>
            </w:r>
          </w:p>
          <w:p w:rsidR="00D85B13" w:rsidRPr="0059107D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подпрограммы, участника мероприятия программы/</w:t>
            </w:r>
          </w:p>
          <w:p w:rsidR="00D85B13" w:rsidRPr="0059107D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:rsidR="00D85B13" w:rsidRPr="0059107D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826" w:type="dxa"/>
          </w:tcPr>
          <w:p w:rsidR="00D85B13" w:rsidRPr="0059107D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50" w:type="dxa"/>
          </w:tcPr>
          <w:p w:rsidR="00D85B13" w:rsidRPr="0059107D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639" w:type="dxa"/>
          </w:tcPr>
          <w:p w:rsidR="00D85B13" w:rsidRPr="0059107D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988" w:type="dxa"/>
          </w:tcPr>
          <w:p w:rsidR="00D85B13" w:rsidRPr="0059107D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D85B13" w:rsidRPr="0059107D" w:rsidRDefault="00D85B13" w:rsidP="004A17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:rsidR="00D85B13" w:rsidRPr="0059107D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D85B13" w:rsidRPr="0059107D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59107D" w:rsidRPr="0059107D" w:rsidTr="00EA07A2">
        <w:trPr>
          <w:trHeight w:val="1045"/>
        </w:trPr>
        <w:tc>
          <w:tcPr>
            <w:tcW w:w="771" w:type="dxa"/>
          </w:tcPr>
          <w:p w:rsidR="00D85B13" w:rsidRPr="0059107D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3198" w:type="dxa"/>
          </w:tcPr>
          <w:p w:rsidR="00D85B13" w:rsidRPr="0059107D" w:rsidRDefault="00D85B13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Муниципальная программа «</w:t>
            </w:r>
            <w:r w:rsidR="00CC550D" w:rsidRPr="005910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Развитие физической культуры и спорта в Казачинско-Ленском муниципальном районе</w:t>
            </w:r>
            <w:r w:rsidRPr="005910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 на 2021-202</w:t>
            </w:r>
            <w:r w:rsidR="00507C1E" w:rsidRPr="005910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="00CC550D" w:rsidRPr="005910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годы</w:t>
            </w:r>
          </w:p>
        </w:tc>
        <w:tc>
          <w:tcPr>
            <w:tcW w:w="2079" w:type="dxa"/>
          </w:tcPr>
          <w:p w:rsidR="002D2453" w:rsidRPr="0059107D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sz w:val="26"/>
                <w:szCs w:val="26"/>
              </w:rPr>
              <w:t>Отдел по физической культуре, молодежной политике, спорту и туризму</w:t>
            </w:r>
            <w:r w:rsidR="007F4A01" w:rsidRPr="005910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(ФКМИСиТ)</w:t>
            </w:r>
            <w:r w:rsidR="00DA7DAE" w:rsidRPr="0059107D">
              <w:rPr>
                <w:rFonts w:ascii="Times New Roman" w:hAnsi="Times New Roman" w:cs="Times New Roman"/>
                <w:b/>
                <w:sz w:val="26"/>
                <w:szCs w:val="26"/>
              </w:rPr>
              <w:t>;</w:t>
            </w:r>
          </w:p>
          <w:p w:rsidR="00DA7DAE" w:rsidRPr="0059107D" w:rsidRDefault="00DA7DAE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sz w:val="26"/>
                <w:szCs w:val="26"/>
              </w:rPr>
              <w:t>Строительное отделение</w:t>
            </w:r>
            <w:r w:rsidR="002E66FD" w:rsidRPr="0059107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E66FD" w:rsidRPr="0059107D" w:rsidRDefault="002E66F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sz w:val="26"/>
                <w:szCs w:val="26"/>
              </w:rPr>
              <w:t>Отдел образования</w:t>
            </w:r>
          </w:p>
        </w:tc>
        <w:tc>
          <w:tcPr>
            <w:tcW w:w="961" w:type="dxa"/>
          </w:tcPr>
          <w:p w:rsidR="00D85B13" w:rsidRPr="0059107D" w:rsidRDefault="00F14901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sz w:val="26"/>
                <w:szCs w:val="26"/>
              </w:rPr>
              <w:t>2025</w:t>
            </w:r>
            <w:r w:rsidR="002D2453" w:rsidRPr="005910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2D2453" w:rsidRPr="0059107D" w:rsidRDefault="002D245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sz w:val="26"/>
                <w:szCs w:val="26"/>
              </w:rPr>
              <w:t>РБ</w:t>
            </w:r>
          </w:p>
          <w:p w:rsidR="00CC550D" w:rsidRPr="0059107D" w:rsidRDefault="00CC550D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sz w:val="26"/>
                <w:szCs w:val="26"/>
              </w:rPr>
              <w:t>ОБ</w:t>
            </w:r>
          </w:p>
          <w:p w:rsidR="00DC6BEC" w:rsidRPr="0059107D" w:rsidRDefault="00DC6BEC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sz w:val="26"/>
                <w:szCs w:val="26"/>
              </w:rPr>
              <w:t>Вн</w:t>
            </w:r>
          </w:p>
        </w:tc>
        <w:tc>
          <w:tcPr>
            <w:tcW w:w="1650" w:type="dxa"/>
          </w:tcPr>
          <w:p w:rsidR="002D2453" w:rsidRPr="0059107D" w:rsidRDefault="0080181D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sz w:val="26"/>
                <w:szCs w:val="26"/>
              </w:rPr>
              <w:t>3 144 574,99</w:t>
            </w:r>
          </w:p>
          <w:p w:rsidR="00DA7DAE" w:rsidRPr="0059107D" w:rsidRDefault="00DA7DAE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A7DAE" w:rsidRPr="0059107D" w:rsidRDefault="00DA7DAE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59107D">
              <w:rPr>
                <w:rFonts w:ascii="Times New Roman" w:hAnsi="Times New Roman" w:cs="Times New Roman"/>
                <w:b/>
                <w:sz w:val="20"/>
              </w:rPr>
              <w:t>из них:</w:t>
            </w:r>
          </w:p>
          <w:p w:rsidR="007F4A01" w:rsidRPr="0059107D" w:rsidRDefault="00DA7DAE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59107D">
              <w:rPr>
                <w:rFonts w:ascii="Times New Roman" w:hAnsi="Times New Roman" w:cs="Times New Roman"/>
                <w:b/>
                <w:sz w:val="20"/>
              </w:rPr>
              <w:t>РБ</w:t>
            </w:r>
            <w:r w:rsidR="00DC6BEC" w:rsidRPr="0059107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887F2C" w:rsidRPr="0059107D">
              <w:rPr>
                <w:rFonts w:ascii="Times New Roman" w:hAnsi="Times New Roman" w:cs="Times New Roman"/>
                <w:b/>
                <w:sz w:val="20"/>
              </w:rPr>
              <w:t>–</w:t>
            </w:r>
            <w:r w:rsidR="0080181D" w:rsidRPr="0059107D">
              <w:rPr>
                <w:rFonts w:ascii="Times New Roman" w:hAnsi="Times New Roman" w:cs="Times New Roman"/>
                <w:b/>
                <w:sz w:val="20"/>
              </w:rPr>
              <w:t>3 144 574,99</w:t>
            </w:r>
            <w:r w:rsidR="00887F2C" w:rsidRPr="0059107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A7DAE" w:rsidRPr="0059107D" w:rsidRDefault="00DA7DAE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59107D">
              <w:rPr>
                <w:rFonts w:ascii="Times New Roman" w:hAnsi="Times New Roman" w:cs="Times New Roman"/>
                <w:b/>
                <w:sz w:val="20"/>
              </w:rPr>
              <w:t>ОБ</w:t>
            </w:r>
            <w:r w:rsidR="00DC6BEC" w:rsidRPr="0059107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887F2C" w:rsidRPr="0059107D">
              <w:rPr>
                <w:rFonts w:ascii="Times New Roman" w:hAnsi="Times New Roman" w:cs="Times New Roman"/>
                <w:b/>
                <w:sz w:val="20"/>
              </w:rPr>
              <w:t xml:space="preserve">– </w:t>
            </w:r>
            <w:r w:rsidR="0080181D" w:rsidRPr="0059107D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  <w:p w:rsidR="00DC6BEC" w:rsidRPr="0059107D" w:rsidRDefault="00DC6BEC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9107D">
              <w:rPr>
                <w:rFonts w:ascii="Times New Roman" w:hAnsi="Times New Roman" w:cs="Times New Roman"/>
                <w:b/>
                <w:sz w:val="20"/>
              </w:rPr>
              <w:t>Вн</w:t>
            </w:r>
            <w:proofErr w:type="spellEnd"/>
            <w:r w:rsidRPr="0059107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615828" w:rsidRPr="0059107D">
              <w:rPr>
                <w:rFonts w:ascii="Times New Roman" w:hAnsi="Times New Roman" w:cs="Times New Roman"/>
                <w:b/>
                <w:sz w:val="20"/>
              </w:rPr>
              <w:t>–</w:t>
            </w:r>
            <w:r w:rsidRPr="0059107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A6205B" w:rsidRPr="0059107D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1639" w:type="dxa"/>
          </w:tcPr>
          <w:p w:rsidR="002D2453" w:rsidRPr="0059107D" w:rsidRDefault="0080181D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sz w:val="26"/>
                <w:szCs w:val="26"/>
              </w:rPr>
              <w:t>3 141 139,30</w:t>
            </w:r>
          </w:p>
          <w:p w:rsidR="007F4A01" w:rsidRPr="0059107D" w:rsidRDefault="007F4A01" w:rsidP="0080114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F4A01" w:rsidRPr="0059107D" w:rsidRDefault="007F4A01" w:rsidP="007F4A01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59107D">
              <w:rPr>
                <w:rFonts w:ascii="Times New Roman" w:hAnsi="Times New Roman" w:cs="Times New Roman"/>
                <w:b/>
                <w:sz w:val="20"/>
              </w:rPr>
              <w:t>из них:</w:t>
            </w:r>
            <w:r w:rsidR="008F44A3" w:rsidRPr="0059107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7F4A01" w:rsidRPr="0059107D" w:rsidRDefault="00DC6BEC" w:rsidP="007F4A01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59107D">
              <w:rPr>
                <w:rFonts w:ascii="Times New Roman" w:hAnsi="Times New Roman" w:cs="Times New Roman"/>
                <w:b/>
                <w:sz w:val="20"/>
              </w:rPr>
              <w:t xml:space="preserve">РБ </w:t>
            </w:r>
            <w:r w:rsidR="00887F2C" w:rsidRPr="0059107D">
              <w:rPr>
                <w:rFonts w:ascii="Times New Roman" w:hAnsi="Times New Roman" w:cs="Times New Roman"/>
                <w:b/>
                <w:sz w:val="20"/>
              </w:rPr>
              <w:t xml:space="preserve">– </w:t>
            </w:r>
            <w:r w:rsidR="00704C41">
              <w:rPr>
                <w:rFonts w:ascii="Times New Roman" w:hAnsi="Times New Roman" w:cs="Times New Roman"/>
                <w:b/>
                <w:sz w:val="20"/>
              </w:rPr>
              <w:t>3 141 139,30</w:t>
            </w:r>
          </w:p>
          <w:p w:rsidR="007F4A01" w:rsidRPr="0059107D" w:rsidRDefault="00DC6BEC" w:rsidP="00BB0258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59107D">
              <w:rPr>
                <w:rFonts w:ascii="Times New Roman" w:hAnsi="Times New Roman" w:cs="Times New Roman"/>
                <w:b/>
                <w:sz w:val="20"/>
              </w:rPr>
              <w:t xml:space="preserve">ОБ </w:t>
            </w:r>
            <w:r w:rsidR="00C870C4" w:rsidRPr="0059107D">
              <w:rPr>
                <w:rFonts w:ascii="Times New Roman" w:hAnsi="Times New Roman" w:cs="Times New Roman"/>
                <w:b/>
                <w:sz w:val="20"/>
              </w:rPr>
              <w:t>–</w:t>
            </w:r>
            <w:r w:rsidR="005C00A9" w:rsidRPr="0059107D">
              <w:rPr>
                <w:rFonts w:ascii="Times New Roman" w:hAnsi="Times New Roman" w:cs="Times New Roman"/>
                <w:b/>
                <w:sz w:val="20"/>
              </w:rPr>
              <w:t>0</w:t>
            </w:r>
            <w:r w:rsidR="007F4A01" w:rsidRPr="0059107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DC6BEC" w:rsidRPr="0059107D" w:rsidRDefault="00DC6BEC" w:rsidP="00BB0258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9107D">
              <w:rPr>
                <w:rFonts w:ascii="Times New Roman" w:hAnsi="Times New Roman" w:cs="Times New Roman"/>
                <w:b/>
                <w:sz w:val="20"/>
              </w:rPr>
              <w:t>Вн</w:t>
            </w:r>
            <w:proofErr w:type="spellEnd"/>
            <w:r w:rsidR="00C870C4" w:rsidRPr="0059107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615828" w:rsidRPr="0059107D">
              <w:rPr>
                <w:rFonts w:ascii="Times New Roman" w:hAnsi="Times New Roman" w:cs="Times New Roman"/>
                <w:b/>
                <w:sz w:val="20"/>
              </w:rPr>
              <w:t>–</w:t>
            </w:r>
          </w:p>
        </w:tc>
        <w:tc>
          <w:tcPr>
            <w:tcW w:w="988" w:type="dxa"/>
          </w:tcPr>
          <w:p w:rsidR="00D85B13" w:rsidRPr="0059107D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D85B13" w:rsidRPr="0059107D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D85B13" w:rsidRPr="0059107D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D85B13" w:rsidRPr="0059107D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9107D" w:rsidRPr="0059107D" w:rsidTr="00EA07A2">
        <w:trPr>
          <w:trHeight w:val="25"/>
        </w:trPr>
        <w:tc>
          <w:tcPr>
            <w:tcW w:w="771" w:type="dxa"/>
          </w:tcPr>
          <w:p w:rsidR="00CC550D" w:rsidRPr="0059107D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1.2.</w:t>
            </w:r>
          </w:p>
        </w:tc>
        <w:tc>
          <w:tcPr>
            <w:tcW w:w="3198" w:type="dxa"/>
          </w:tcPr>
          <w:p w:rsidR="00CC550D" w:rsidRPr="0059107D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Основное мероприятие «Приобретение спортивного инвентаря»</w:t>
            </w:r>
          </w:p>
        </w:tc>
        <w:tc>
          <w:tcPr>
            <w:tcW w:w="2079" w:type="dxa"/>
          </w:tcPr>
          <w:p w:rsidR="00CC550D" w:rsidRPr="0059107D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Отдел по ФКМПСиТ</w:t>
            </w:r>
          </w:p>
        </w:tc>
        <w:tc>
          <w:tcPr>
            <w:tcW w:w="961" w:type="dxa"/>
          </w:tcPr>
          <w:p w:rsidR="00CC550D" w:rsidRPr="0059107D" w:rsidRDefault="00F14901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2025</w:t>
            </w:r>
            <w:r w:rsidR="00CC550D" w:rsidRPr="0059107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C870C4" w:rsidRPr="0059107D" w:rsidRDefault="00C870C4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C870C4" w:rsidRPr="0059107D" w:rsidRDefault="00C870C4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CC550D" w:rsidRPr="0059107D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  <w:p w:rsidR="00C128F7" w:rsidRPr="0059107D" w:rsidRDefault="00C128F7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</w:t>
            </w:r>
          </w:p>
        </w:tc>
        <w:tc>
          <w:tcPr>
            <w:tcW w:w="1650" w:type="dxa"/>
          </w:tcPr>
          <w:p w:rsidR="00CC550D" w:rsidRPr="0059107D" w:rsidRDefault="00546EC5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0,00</w:t>
            </w:r>
          </w:p>
          <w:p w:rsidR="00C128F7" w:rsidRPr="0059107D" w:rsidRDefault="00C128F7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</w:p>
          <w:p w:rsidR="00C128F7" w:rsidRPr="0059107D" w:rsidRDefault="00C128F7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59107D">
              <w:rPr>
                <w:rFonts w:ascii="Times New Roman" w:hAnsi="Times New Roman" w:cs="Times New Roman"/>
                <w:b/>
                <w:i/>
                <w:szCs w:val="22"/>
              </w:rPr>
              <w:t>из них:</w:t>
            </w:r>
          </w:p>
          <w:p w:rsidR="00C128F7" w:rsidRPr="0059107D" w:rsidRDefault="008F44A3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59107D">
              <w:rPr>
                <w:rFonts w:ascii="Times New Roman" w:hAnsi="Times New Roman" w:cs="Times New Roman"/>
                <w:b/>
                <w:i/>
                <w:szCs w:val="22"/>
              </w:rPr>
              <w:t xml:space="preserve">РБ – </w:t>
            </w:r>
            <w:r w:rsidR="00546EC5" w:rsidRPr="0059107D">
              <w:rPr>
                <w:rFonts w:ascii="Times New Roman" w:hAnsi="Times New Roman" w:cs="Times New Roman"/>
                <w:b/>
                <w:i/>
                <w:szCs w:val="22"/>
              </w:rPr>
              <w:t>0,00</w:t>
            </w:r>
          </w:p>
          <w:p w:rsidR="00C128F7" w:rsidRPr="0059107D" w:rsidRDefault="00C128F7" w:rsidP="00F14901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i/>
                <w:szCs w:val="22"/>
              </w:rPr>
              <w:t xml:space="preserve">ОБ </w:t>
            </w:r>
            <w:r w:rsidR="00C870C4" w:rsidRPr="0059107D">
              <w:rPr>
                <w:rFonts w:ascii="Times New Roman" w:hAnsi="Times New Roman" w:cs="Times New Roman"/>
                <w:b/>
                <w:i/>
                <w:szCs w:val="22"/>
              </w:rPr>
              <w:t>–</w:t>
            </w:r>
            <w:r w:rsidRPr="0059107D">
              <w:rPr>
                <w:rFonts w:ascii="Times New Roman" w:hAnsi="Times New Roman" w:cs="Times New Roman"/>
                <w:b/>
                <w:i/>
                <w:szCs w:val="22"/>
              </w:rPr>
              <w:t xml:space="preserve"> </w:t>
            </w:r>
            <w:r w:rsidR="00F14901" w:rsidRPr="0059107D">
              <w:rPr>
                <w:rFonts w:ascii="Times New Roman" w:hAnsi="Times New Roman" w:cs="Times New Roman"/>
                <w:b/>
                <w:i/>
                <w:szCs w:val="22"/>
              </w:rPr>
              <w:t>0,00</w:t>
            </w:r>
          </w:p>
        </w:tc>
        <w:tc>
          <w:tcPr>
            <w:tcW w:w="1639" w:type="dxa"/>
          </w:tcPr>
          <w:p w:rsidR="00CC550D" w:rsidRPr="0059107D" w:rsidRDefault="000A122B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</w:t>
            </w:r>
            <w:r w:rsidR="00F14901" w:rsidRPr="0059107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,00</w:t>
            </w:r>
          </w:p>
          <w:p w:rsidR="00C128F7" w:rsidRPr="0059107D" w:rsidRDefault="00C128F7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</w:p>
          <w:p w:rsidR="00C128F7" w:rsidRPr="0059107D" w:rsidRDefault="00C128F7" w:rsidP="00C128F7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59107D">
              <w:rPr>
                <w:rFonts w:ascii="Times New Roman" w:hAnsi="Times New Roman" w:cs="Times New Roman"/>
                <w:b/>
                <w:i/>
                <w:szCs w:val="22"/>
              </w:rPr>
              <w:t>из них:</w:t>
            </w:r>
          </w:p>
          <w:p w:rsidR="00C128F7" w:rsidRPr="0059107D" w:rsidRDefault="00A759FE" w:rsidP="00C128F7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59107D">
              <w:rPr>
                <w:rFonts w:ascii="Times New Roman" w:hAnsi="Times New Roman" w:cs="Times New Roman"/>
                <w:b/>
                <w:i/>
                <w:szCs w:val="22"/>
              </w:rPr>
              <w:t xml:space="preserve">РБ – </w:t>
            </w:r>
            <w:r w:rsidR="000A122B" w:rsidRPr="0059107D">
              <w:rPr>
                <w:rFonts w:ascii="Times New Roman" w:hAnsi="Times New Roman" w:cs="Times New Roman"/>
                <w:b/>
                <w:i/>
                <w:szCs w:val="22"/>
              </w:rPr>
              <w:t>0,00</w:t>
            </w:r>
          </w:p>
          <w:p w:rsidR="00C128F7" w:rsidRPr="0059107D" w:rsidRDefault="00C128F7" w:rsidP="00F14901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i/>
                <w:szCs w:val="22"/>
              </w:rPr>
              <w:t xml:space="preserve">ОБ </w:t>
            </w:r>
            <w:r w:rsidR="00C870C4" w:rsidRPr="0059107D">
              <w:rPr>
                <w:rFonts w:ascii="Times New Roman" w:hAnsi="Times New Roman" w:cs="Times New Roman"/>
                <w:b/>
                <w:i/>
                <w:szCs w:val="22"/>
              </w:rPr>
              <w:t>–</w:t>
            </w:r>
            <w:r w:rsidR="00A759FE" w:rsidRPr="0059107D">
              <w:rPr>
                <w:rFonts w:ascii="Times New Roman" w:hAnsi="Times New Roman" w:cs="Times New Roman"/>
                <w:b/>
                <w:i/>
                <w:szCs w:val="22"/>
              </w:rPr>
              <w:t xml:space="preserve"> </w:t>
            </w:r>
            <w:r w:rsidR="00F14901" w:rsidRPr="0059107D">
              <w:rPr>
                <w:rFonts w:ascii="Times New Roman" w:hAnsi="Times New Roman" w:cs="Times New Roman"/>
                <w:b/>
                <w:i/>
                <w:szCs w:val="22"/>
              </w:rPr>
              <w:t>0,00</w:t>
            </w:r>
          </w:p>
        </w:tc>
        <w:tc>
          <w:tcPr>
            <w:tcW w:w="988" w:type="dxa"/>
          </w:tcPr>
          <w:p w:rsidR="00CC550D" w:rsidRPr="0059107D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CC550D" w:rsidRPr="0059107D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:rsidR="00CC550D" w:rsidRPr="0059107D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CC550D" w:rsidRPr="0059107D" w:rsidRDefault="00CC550D" w:rsidP="00CC550D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59107D" w:rsidRPr="0059107D" w:rsidTr="00EA07A2">
        <w:tc>
          <w:tcPr>
            <w:tcW w:w="771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1.2.1</w:t>
            </w:r>
          </w:p>
        </w:tc>
        <w:tc>
          <w:tcPr>
            <w:tcW w:w="3198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Cs/>
                <w:sz w:val="26"/>
                <w:szCs w:val="26"/>
              </w:rPr>
              <w:t>Приобретение спортивного инвентаря</w:t>
            </w:r>
          </w:p>
        </w:tc>
        <w:tc>
          <w:tcPr>
            <w:tcW w:w="2079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Отдел по ФКМПСиТ</w:t>
            </w:r>
          </w:p>
        </w:tc>
        <w:tc>
          <w:tcPr>
            <w:tcW w:w="961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2025 г.</w:t>
            </w:r>
          </w:p>
        </w:tc>
        <w:tc>
          <w:tcPr>
            <w:tcW w:w="826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5C5C71" w:rsidRPr="0059107D" w:rsidRDefault="00546EC5" w:rsidP="005C5C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59107D">
              <w:rPr>
                <w:rFonts w:ascii="Times New Roman" w:hAnsi="Times New Roman" w:cs="Times New Roman"/>
                <w:szCs w:val="22"/>
              </w:rPr>
              <w:t>из них:</w:t>
            </w:r>
          </w:p>
          <w:p w:rsidR="005C5C71" w:rsidRPr="0059107D" w:rsidRDefault="00546EC5" w:rsidP="005C5C7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59107D">
              <w:rPr>
                <w:rFonts w:ascii="Times New Roman" w:hAnsi="Times New Roman" w:cs="Times New Roman"/>
                <w:szCs w:val="22"/>
              </w:rPr>
              <w:t>РБ – 00</w:t>
            </w:r>
            <w:r w:rsidR="005C5C71" w:rsidRPr="0059107D">
              <w:rPr>
                <w:rFonts w:ascii="Times New Roman" w:hAnsi="Times New Roman" w:cs="Times New Roman"/>
                <w:szCs w:val="22"/>
              </w:rPr>
              <w:t>,00</w:t>
            </w:r>
          </w:p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Cs w:val="22"/>
              </w:rPr>
              <w:t>ОБ – 0,00</w:t>
            </w:r>
          </w:p>
        </w:tc>
        <w:tc>
          <w:tcPr>
            <w:tcW w:w="1639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59107D">
              <w:rPr>
                <w:rFonts w:ascii="Times New Roman" w:hAnsi="Times New Roman" w:cs="Times New Roman"/>
                <w:szCs w:val="22"/>
              </w:rPr>
              <w:t>из них:</w:t>
            </w:r>
          </w:p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59107D">
              <w:rPr>
                <w:rFonts w:ascii="Times New Roman" w:hAnsi="Times New Roman" w:cs="Times New Roman"/>
                <w:szCs w:val="22"/>
              </w:rPr>
              <w:t xml:space="preserve">РБ – </w:t>
            </w:r>
            <w:r w:rsidR="005C00A9" w:rsidRPr="0059107D">
              <w:rPr>
                <w:rFonts w:ascii="Times New Roman" w:hAnsi="Times New Roman" w:cs="Times New Roman"/>
                <w:szCs w:val="22"/>
              </w:rPr>
              <w:t>0,00</w:t>
            </w:r>
          </w:p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Cs w:val="22"/>
              </w:rPr>
              <w:t>ОБ – 0,00</w:t>
            </w:r>
          </w:p>
        </w:tc>
        <w:tc>
          <w:tcPr>
            <w:tcW w:w="988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07D" w:rsidRPr="0059107D" w:rsidTr="00EA07A2">
        <w:tc>
          <w:tcPr>
            <w:tcW w:w="771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1.3.</w:t>
            </w:r>
          </w:p>
        </w:tc>
        <w:tc>
          <w:tcPr>
            <w:tcW w:w="3198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Основное мероприятие «Реализация муниципальной политики в сфере физической культуры, спорта»</w:t>
            </w:r>
          </w:p>
        </w:tc>
        <w:tc>
          <w:tcPr>
            <w:tcW w:w="2079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Отдел по ФКМПСиТ</w:t>
            </w:r>
          </w:p>
        </w:tc>
        <w:tc>
          <w:tcPr>
            <w:tcW w:w="961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2025 г.</w:t>
            </w:r>
          </w:p>
        </w:tc>
        <w:tc>
          <w:tcPr>
            <w:tcW w:w="826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5C5C71" w:rsidRPr="0059107D" w:rsidRDefault="00546EC5" w:rsidP="005C5C71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704C41">
              <w:rPr>
                <w:rFonts w:ascii="Times New Roman" w:hAnsi="Times New Roman" w:cs="Times New Roman"/>
                <w:b/>
                <w:sz w:val="26"/>
                <w:szCs w:val="26"/>
              </w:rPr>
              <w:t> 144 574,99</w:t>
            </w:r>
          </w:p>
        </w:tc>
        <w:tc>
          <w:tcPr>
            <w:tcW w:w="1639" w:type="dxa"/>
          </w:tcPr>
          <w:p w:rsidR="005C5C71" w:rsidRPr="0059107D" w:rsidRDefault="00704C41" w:rsidP="00704C41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3 141 139,30</w:t>
            </w:r>
          </w:p>
        </w:tc>
        <w:tc>
          <w:tcPr>
            <w:tcW w:w="988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5C5C71" w:rsidRPr="0059107D" w:rsidRDefault="005C5C71" w:rsidP="005C5C71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59107D" w:rsidRPr="0059107D" w:rsidTr="00EA07A2">
        <w:tc>
          <w:tcPr>
            <w:tcW w:w="771" w:type="dxa"/>
          </w:tcPr>
          <w:p w:rsidR="00AC63BA" w:rsidRPr="0059107D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1.3.1</w:t>
            </w:r>
          </w:p>
        </w:tc>
        <w:tc>
          <w:tcPr>
            <w:tcW w:w="3198" w:type="dxa"/>
          </w:tcPr>
          <w:p w:rsidR="00AC63BA" w:rsidRPr="0059107D" w:rsidRDefault="00160E51" w:rsidP="00AC63BA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Cs/>
                <w:sz w:val="26"/>
                <w:szCs w:val="26"/>
              </w:rPr>
              <w:t>Проведение районных соревнований и участие в областных и других выездных соревнованиях</w:t>
            </w:r>
          </w:p>
        </w:tc>
        <w:tc>
          <w:tcPr>
            <w:tcW w:w="2079" w:type="dxa"/>
          </w:tcPr>
          <w:p w:rsidR="00AC63BA" w:rsidRPr="0059107D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Отдел по ФКМПСиТ</w:t>
            </w:r>
          </w:p>
        </w:tc>
        <w:tc>
          <w:tcPr>
            <w:tcW w:w="961" w:type="dxa"/>
          </w:tcPr>
          <w:p w:rsidR="00AC63BA" w:rsidRPr="0059107D" w:rsidRDefault="001D7953" w:rsidP="00F1490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14901" w:rsidRPr="0059107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C63BA" w:rsidRPr="0059107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AC63BA" w:rsidRPr="0059107D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AC63BA" w:rsidRPr="0059107D" w:rsidRDefault="00546EC5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04C41">
              <w:rPr>
                <w:rFonts w:ascii="Times New Roman" w:hAnsi="Times New Roman" w:cs="Times New Roman"/>
                <w:sz w:val="26"/>
                <w:szCs w:val="26"/>
              </w:rPr>
              <w:t> 144 574,99</w:t>
            </w:r>
          </w:p>
        </w:tc>
        <w:tc>
          <w:tcPr>
            <w:tcW w:w="1639" w:type="dxa"/>
          </w:tcPr>
          <w:p w:rsidR="00AC63BA" w:rsidRPr="0059107D" w:rsidRDefault="00704C41" w:rsidP="00F1490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3 141 139,30</w:t>
            </w:r>
          </w:p>
        </w:tc>
        <w:tc>
          <w:tcPr>
            <w:tcW w:w="988" w:type="dxa"/>
          </w:tcPr>
          <w:p w:rsidR="00AC63BA" w:rsidRPr="0059107D" w:rsidRDefault="00323BBC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</w:t>
            </w:r>
          </w:p>
        </w:tc>
        <w:tc>
          <w:tcPr>
            <w:tcW w:w="1276" w:type="dxa"/>
          </w:tcPr>
          <w:p w:rsidR="00AC63BA" w:rsidRPr="0059107D" w:rsidRDefault="005C00A9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992" w:type="dxa"/>
          </w:tcPr>
          <w:p w:rsidR="00AC63BA" w:rsidRPr="0059107D" w:rsidRDefault="005C00A9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276" w:type="dxa"/>
          </w:tcPr>
          <w:p w:rsidR="00AC63BA" w:rsidRPr="0059107D" w:rsidRDefault="00AC63BA" w:rsidP="00AC63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85B13" w:rsidRPr="0059107D" w:rsidRDefault="00D85B13" w:rsidP="00D85B13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5051B9" w:rsidRPr="0059107D" w:rsidRDefault="005051B9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  <w:sectPr w:rsidR="005051B9" w:rsidRPr="0059107D" w:rsidSect="00363E10">
          <w:pgSz w:w="16838" w:h="11905" w:orient="landscape"/>
          <w:pgMar w:top="709" w:right="567" w:bottom="567" w:left="567" w:header="0" w:footer="0" w:gutter="0"/>
          <w:cols w:space="720"/>
          <w:docGrid w:linePitch="299"/>
        </w:sectPr>
      </w:pPr>
      <w:bookmarkStart w:id="0" w:name="P340"/>
      <w:bookmarkEnd w:id="0"/>
    </w:p>
    <w:p w:rsidR="00D35FE2" w:rsidRPr="0059107D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9107D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D35FE2" w:rsidRPr="0059107D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9107D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481E2B" w:rsidRPr="0059107D" w:rsidRDefault="001F7355" w:rsidP="00481E2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9107D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Pr="0059107D">
        <w:rPr>
          <w:rFonts w:ascii="Times New Roman" w:hAnsi="Times New Roman" w:cs="Times New Roman"/>
          <w:sz w:val="28"/>
          <w:szCs w:val="28"/>
          <w:u w:val="single"/>
        </w:rPr>
        <w:t>Развитие физической культуры и спорта в Казачинско-Ленском муниципальном районе</w:t>
      </w:r>
      <w:r w:rsidRPr="0059107D">
        <w:rPr>
          <w:rFonts w:ascii="Times New Roman" w:hAnsi="Times New Roman" w:cs="Times New Roman"/>
          <w:bCs/>
          <w:sz w:val="28"/>
          <w:szCs w:val="28"/>
          <w:u w:val="single"/>
        </w:rPr>
        <w:t>» на 2021-202</w:t>
      </w:r>
      <w:r w:rsidR="005C5C71" w:rsidRPr="0059107D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 w:rsidRPr="0059107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:rsidR="00481E2B" w:rsidRPr="0059107D" w:rsidRDefault="00481E2B" w:rsidP="00481E2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 xml:space="preserve">за </w:t>
      </w:r>
      <w:r w:rsidRPr="0059107D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5C5C71" w:rsidRPr="0059107D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59107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35FE2" w:rsidRPr="0059107D" w:rsidRDefault="00D35FE2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7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325"/>
        <w:gridCol w:w="941"/>
        <w:gridCol w:w="1526"/>
        <w:gridCol w:w="1984"/>
        <w:gridCol w:w="964"/>
        <w:gridCol w:w="1531"/>
        <w:gridCol w:w="2693"/>
        <w:gridCol w:w="11"/>
      </w:tblGrid>
      <w:tr w:rsidR="0059107D" w:rsidRPr="0059107D" w:rsidTr="00D35FE2">
        <w:trPr>
          <w:gridAfter w:val="1"/>
          <w:wAfter w:w="11" w:type="dxa"/>
        </w:trPr>
        <w:tc>
          <w:tcPr>
            <w:tcW w:w="771" w:type="dxa"/>
            <w:vMerge w:val="restart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325" w:type="dxa"/>
            <w:vMerge w:val="restart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26" w:type="dxa"/>
            <w:vMerge w:val="restart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693" w:type="dxa"/>
            <w:vMerge w:val="restart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59107D" w:rsidRPr="0059107D" w:rsidTr="00D35FE2">
        <w:trPr>
          <w:gridAfter w:val="1"/>
          <w:wAfter w:w="11" w:type="dxa"/>
        </w:trPr>
        <w:tc>
          <w:tcPr>
            <w:tcW w:w="771" w:type="dxa"/>
            <w:vMerge/>
          </w:tcPr>
          <w:p w:rsidR="00D35FE2" w:rsidRPr="0059107D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5" w:type="dxa"/>
            <w:vMerge/>
          </w:tcPr>
          <w:p w:rsidR="00D35FE2" w:rsidRPr="0059107D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:rsidR="00D35FE2" w:rsidRPr="0059107D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:rsidR="00D35FE2" w:rsidRPr="0059107D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D35FE2" w:rsidRPr="0059107D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1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693" w:type="dxa"/>
            <w:vMerge/>
          </w:tcPr>
          <w:p w:rsidR="00D35FE2" w:rsidRPr="0059107D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07D" w:rsidRPr="0059107D" w:rsidTr="00D35FE2">
        <w:tc>
          <w:tcPr>
            <w:tcW w:w="15746" w:type="dxa"/>
            <w:gridSpan w:val="9"/>
          </w:tcPr>
          <w:p w:rsidR="00D35FE2" w:rsidRPr="0059107D" w:rsidRDefault="001F7355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Программа «</w:t>
            </w:r>
            <w:r w:rsidRPr="0059107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Развитие физической культуры и спорта в Казачинско-Ленском муниципальном районе</w:t>
            </w:r>
            <w:r w:rsidR="00F34833" w:rsidRPr="0059107D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» на 2021-2026</w:t>
            </w:r>
            <w:r w:rsidRPr="0059107D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 годы</w:t>
            </w:r>
          </w:p>
        </w:tc>
      </w:tr>
      <w:tr w:rsidR="0059107D" w:rsidRPr="0059107D" w:rsidTr="00D35FE2">
        <w:trPr>
          <w:gridAfter w:val="1"/>
          <w:wAfter w:w="11" w:type="dxa"/>
        </w:trPr>
        <w:tc>
          <w:tcPr>
            <w:tcW w:w="771" w:type="dxa"/>
          </w:tcPr>
          <w:p w:rsidR="008E725A" w:rsidRPr="0059107D" w:rsidRDefault="008E725A" w:rsidP="008E725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325" w:type="dxa"/>
          </w:tcPr>
          <w:p w:rsidR="008E725A" w:rsidRPr="0059107D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Увеличение количества спортивных объектов введенных в эксплуатацию</w:t>
            </w:r>
          </w:p>
        </w:tc>
        <w:tc>
          <w:tcPr>
            <w:tcW w:w="941" w:type="dxa"/>
          </w:tcPr>
          <w:p w:rsidR="008E725A" w:rsidRPr="0059107D" w:rsidRDefault="008E725A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526" w:type="dxa"/>
          </w:tcPr>
          <w:p w:rsidR="008E725A" w:rsidRPr="0059107D" w:rsidRDefault="005B33B9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984" w:type="dxa"/>
          </w:tcPr>
          <w:p w:rsidR="008E725A" w:rsidRPr="0059107D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834AE" w:rsidRPr="0059107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64" w:type="dxa"/>
          </w:tcPr>
          <w:p w:rsidR="008E725A" w:rsidRPr="0059107D" w:rsidRDefault="0093736D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31" w:type="dxa"/>
          </w:tcPr>
          <w:p w:rsidR="008E725A" w:rsidRPr="0059107D" w:rsidRDefault="0093736D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693" w:type="dxa"/>
          </w:tcPr>
          <w:p w:rsidR="008E725A" w:rsidRPr="0059107D" w:rsidRDefault="008E725A" w:rsidP="008E72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07D" w:rsidRPr="0059107D" w:rsidTr="00D35FE2">
        <w:trPr>
          <w:gridAfter w:val="1"/>
          <w:wAfter w:w="11" w:type="dxa"/>
        </w:trPr>
        <w:tc>
          <w:tcPr>
            <w:tcW w:w="771" w:type="dxa"/>
          </w:tcPr>
          <w:p w:rsidR="008E725A" w:rsidRPr="0059107D" w:rsidRDefault="008E725A" w:rsidP="008E725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325" w:type="dxa"/>
          </w:tcPr>
          <w:p w:rsidR="00B81D70" w:rsidRPr="0059107D" w:rsidRDefault="00B81D70" w:rsidP="00B81D7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доли граждан систематически занимающихся физической культурой и спортом </w:t>
            </w:r>
          </w:p>
          <w:p w:rsidR="008E725A" w:rsidRPr="0059107D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</w:tcPr>
          <w:p w:rsidR="008E725A" w:rsidRPr="0059107D" w:rsidRDefault="008E725A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</w:tcPr>
          <w:p w:rsidR="008E725A" w:rsidRPr="0059107D" w:rsidRDefault="005C5C71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53,0</w:t>
            </w:r>
          </w:p>
        </w:tc>
        <w:tc>
          <w:tcPr>
            <w:tcW w:w="1984" w:type="dxa"/>
          </w:tcPr>
          <w:p w:rsidR="008E725A" w:rsidRPr="0059107D" w:rsidRDefault="005575C7" w:rsidP="00DB358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45,3</w:t>
            </w:r>
            <w:r w:rsidR="007834AE" w:rsidRPr="0059107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64" w:type="dxa"/>
          </w:tcPr>
          <w:p w:rsidR="008E725A" w:rsidRPr="0059107D" w:rsidRDefault="008E725A" w:rsidP="00DB358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</w:tcPr>
          <w:p w:rsidR="008E725A" w:rsidRPr="0059107D" w:rsidRDefault="0093736D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-7,63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</w:tcPr>
          <w:p w:rsidR="008E725A" w:rsidRPr="0059107D" w:rsidRDefault="006E0F5D" w:rsidP="00850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 xml:space="preserve">Доля занимающихся физической культурой в старших возрастных группах неуклонно с возрастом снижается. Значительную долю составляют лица, не занимающиеся двигательной активностью, 60 лет и старше менее 30%, необходимо обустраивать парки отдыха для занятий 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физической культурой и спортом.</w:t>
            </w:r>
          </w:p>
        </w:tc>
      </w:tr>
      <w:tr w:rsidR="0059107D" w:rsidRPr="0059107D" w:rsidTr="00D35FE2">
        <w:trPr>
          <w:gridAfter w:val="1"/>
          <w:wAfter w:w="11" w:type="dxa"/>
        </w:trPr>
        <w:tc>
          <w:tcPr>
            <w:tcW w:w="771" w:type="dxa"/>
          </w:tcPr>
          <w:p w:rsidR="008E725A" w:rsidRPr="0059107D" w:rsidRDefault="008E725A" w:rsidP="008E725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</w:t>
            </w:r>
          </w:p>
        </w:tc>
        <w:tc>
          <w:tcPr>
            <w:tcW w:w="5325" w:type="dxa"/>
          </w:tcPr>
          <w:p w:rsidR="008E725A" w:rsidRPr="0059107D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Увеличение проведения спортивно-массовых мероприятий</w:t>
            </w:r>
          </w:p>
        </w:tc>
        <w:tc>
          <w:tcPr>
            <w:tcW w:w="941" w:type="dxa"/>
          </w:tcPr>
          <w:p w:rsidR="008E725A" w:rsidRPr="0059107D" w:rsidRDefault="008E725A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526" w:type="dxa"/>
          </w:tcPr>
          <w:p w:rsidR="008E725A" w:rsidRPr="0059107D" w:rsidRDefault="005C5C71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984" w:type="dxa"/>
          </w:tcPr>
          <w:p w:rsidR="008E725A" w:rsidRPr="0059107D" w:rsidRDefault="00CF3022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964" w:type="dxa"/>
          </w:tcPr>
          <w:p w:rsidR="008E725A" w:rsidRPr="0059107D" w:rsidRDefault="0093736D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31" w:type="dxa"/>
          </w:tcPr>
          <w:p w:rsidR="008E725A" w:rsidRPr="0059107D" w:rsidRDefault="0093736D" w:rsidP="00937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693" w:type="dxa"/>
          </w:tcPr>
          <w:p w:rsidR="008E725A" w:rsidRPr="0059107D" w:rsidRDefault="008E725A" w:rsidP="008E72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07D" w:rsidRPr="0059107D" w:rsidTr="00D35FE2">
        <w:trPr>
          <w:gridAfter w:val="1"/>
          <w:wAfter w:w="11" w:type="dxa"/>
        </w:trPr>
        <w:tc>
          <w:tcPr>
            <w:tcW w:w="771" w:type="dxa"/>
          </w:tcPr>
          <w:p w:rsidR="008E725A" w:rsidRPr="0059107D" w:rsidRDefault="008E725A" w:rsidP="008E725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5325" w:type="dxa"/>
          </w:tcPr>
          <w:p w:rsidR="008E725A" w:rsidRPr="0059107D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Увеличение количества спортсменов, участвующих в областных и других выездных соревнованиях</w:t>
            </w:r>
          </w:p>
        </w:tc>
        <w:tc>
          <w:tcPr>
            <w:tcW w:w="941" w:type="dxa"/>
          </w:tcPr>
          <w:p w:rsidR="008E725A" w:rsidRPr="0059107D" w:rsidRDefault="008E725A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526" w:type="dxa"/>
          </w:tcPr>
          <w:p w:rsidR="008E725A" w:rsidRPr="0059107D" w:rsidRDefault="005C5C71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984" w:type="dxa"/>
          </w:tcPr>
          <w:p w:rsidR="008E725A" w:rsidRPr="0059107D" w:rsidRDefault="007834AE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93736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4" w:type="dxa"/>
          </w:tcPr>
          <w:p w:rsidR="008E725A" w:rsidRPr="0059107D" w:rsidRDefault="0093736D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+12</w:t>
            </w:r>
          </w:p>
        </w:tc>
        <w:tc>
          <w:tcPr>
            <w:tcW w:w="1531" w:type="dxa"/>
          </w:tcPr>
          <w:p w:rsidR="008E725A" w:rsidRPr="0059107D" w:rsidRDefault="0093736D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103,54</w:t>
            </w:r>
          </w:p>
        </w:tc>
        <w:tc>
          <w:tcPr>
            <w:tcW w:w="2693" w:type="dxa"/>
          </w:tcPr>
          <w:p w:rsidR="008E725A" w:rsidRPr="0059107D" w:rsidRDefault="008E725A" w:rsidP="008E72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07D" w:rsidRPr="0059107D" w:rsidTr="00D35FE2">
        <w:trPr>
          <w:gridAfter w:val="1"/>
          <w:wAfter w:w="11" w:type="dxa"/>
        </w:trPr>
        <w:tc>
          <w:tcPr>
            <w:tcW w:w="771" w:type="dxa"/>
          </w:tcPr>
          <w:p w:rsidR="008E725A" w:rsidRPr="0059107D" w:rsidRDefault="008E725A" w:rsidP="008E725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5325" w:type="dxa"/>
          </w:tcPr>
          <w:p w:rsidR="008E725A" w:rsidRPr="0059107D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Увеличения числа спортсменов разрядников</w:t>
            </w:r>
          </w:p>
        </w:tc>
        <w:tc>
          <w:tcPr>
            <w:tcW w:w="941" w:type="dxa"/>
          </w:tcPr>
          <w:p w:rsidR="008E725A" w:rsidRPr="0059107D" w:rsidRDefault="008E725A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526" w:type="dxa"/>
          </w:tcPr>
          <w:p w:rsidR="008E725A" w:rsidRPr="0059107D" w:rsidRDefault="005C5C71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455</w:t>
            </w:r>
          </w:p>
        </w:tc>
        <w:tc>
          <w:tcPr>
            <w:tcW w:w="1984" w:type="dxa"/>
          </w:tcPr>
          <w:p w:rsidR="008E725A" w:rsidRPr="0059107D" w:rsidRDefault="006E0F5D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507</w:t>
            </w:r>
          </w:p>
        </w:tc>
        <w:tc>
          <w:tcPr>
            <w:tcW w:w="964" w:type="dxa"/>
          </w:tcPr>
          <w:p w:rsidR="008E725A" w:rsidRPr="0059107D" w:rsidRDefault="0093736D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+52</w:t>
            </w:r>
          </w:p>
        </w:tc>
        <w:tc>
          <w:tcPr>
            <w:tcW w:w="1531" w:type="dxa"/>
          </w:tcPr>
          <w:p w:rsidR="008E725A" w:rsidRPr="0059107D" w:rsidRDefault="0093736D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111,4</w:t>
            </w:r>
          </w:p>
        </w:tc>
        <w:tc>
          <w:tcPr>
            <w:tcW w:w="2693" w:type="dxa"/>
          </w:tcPr>
          <w:p w:rsidR="008E725A" w:rsidRPr="0059107D" w:rsidRDefault="008E725A" w:rsidP="008E725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07D" w:rsidRPr="0059107D" w:rsidTr="00D35FE2">
        <w:trPr>
          <w:gridAfter w:val="1"/>
          <w:wAfter w:w="11" w:type="dxa"/>
        </w:trPr>
        <w:tc>
          <w:tcPr>
            <w:tcW w:w="771" w:type="dxa"/>
          </w:tcPr>
          <w:p w:rsidR="008E725A" w:rsidRPr="0059107D" w:rsidRDefault="008E725A" w:rsidP="008E725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5325" w:type="dxa"/>
          </w:tcPr>
          <w:p w:rsidR="008E725A" w:rsidRPr="0059107D" w:rsidRDefault="008E725A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Количество участников в проводимых спортивных мероприятиях</w:t>
            </w:r>
          </w:p>
        </w:tc>
        <w:tc>
          <w:tcPr>
            <w:tcW w:w="941" w:type="dxa"/>
          </w:tcPr>
          <w:p w:rsidR="008E725A" w:rsidRPr="0059107D" w:rsidRDefault="008E725A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526" w:type="dxa"/>
          </w:tcPr>
          <w:p w:rsidR="008E725A" w:rsidRPr="0059107D" w:rsidRDefault="005C5C71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7550</w:t>
            </w:r>
          </w:p>
        </w:tc>
        <w:tc>
          <w:tcPr>
            <w:tcW w:w="1984" w:type="dxa"/>
          </w:tcPr>
          <w:p w:rsidR="008E725A" w:rsidRPr="0059107D" w:rsidRDefault="00CF3022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7560</w:t>
            </w:r>
          </w:p>
        </w:tc>
        <w:tc>
          <w:tcPr>
            <w:tcW w:w="964" w:type="dxa"/>
          </w:tcPr>
          <w:p w:rsidR="008E725A" w:rsidRPr="0059107D" w:rsidRDefault="0093736D" w:rsidP="008E72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+10</w:t>
            </w:r>
          </w:p>
        </w:tc>
        <w:tc>
          <w:tcPr>
            <w:tcW w:w="1531" w:type="dxa"/>
          </w:tcPr>
          <w:p w:rsidR="008E725A" w:rsidRPr="0059107D" w:rsidRDefault="0093736D" w:rsidP="008E72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100,1</w:t>
            </w:r>
          </w:p>
        </w:tc>
        <w:tc>
          <w:tcPr>
            <w:tcW w:w="2693" w:type="dxa"/>
          </w:tcPr>
          <w:p w:rsidR="008E725A" w:rsidRPr="0059107D" w:rsidRDefault="008E725A" w:rsidP="00E6292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0550A" w:rsidRPr="0059107D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0550A" w:rsidRPr="0059107D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0550A" w:rsidRPr="0059107D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D35FE2" w:rsidRPr="0059107D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25"/>
      <w:bookmarkEnd w:id="1"/>
      <w:r w:rsidRPr="0059107D">
        <w:rPr>
          <w:rFonts w:ascii="Times New Roman" w:hAnsi="Times New Roman" w:cs="Times New Roman"/>
          <w:sz w:val="26"/>
          <w:szCs w:val="26"/>
        </w:rPr>
        <w:t>ОТЧЕТ</w:t>
      </w:r>
    </w:p>
    <w:p w:rsidR="00D35FE2" w:rsidRPr="0059107D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9107D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E16718" w:rsidRPr="0059107D" w:rsidRDefault="001F7355" w:rsidP="00E1671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9107D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Pr="0059107D">
        <w:rPr>
          <w:rFonts w:ascii="Times New Roman" w:hAnsi="Times New Roman" w:cs="Times New Roman"/>
          <w:sz w:val="28"/>
          <w:szCs w:val="28"/>
          <w:u w:val="single"/>
        </w:rPr>
        <w:t>Развитие физической культуры и спорта в Казачинско-Ленском муниципальном районе</w:t>
      </w:r>
      <w:r w:rsidRPr="0059107D">
        <w:rPr>
          <w:rFonts w:ascii="Times New Roman" w:hAnsi="Times New Roman" w:cs="Times New Roman"/>
          <w:bCs/>
          <w:sz w:val="28"/>
          <w:szCs w:val="28"/>
          <w:u w:val="single"/>
        </w:rPr>
        <w:t>» на 2021-202</w:t>
      </w:r>
      <w:r w:rsidR="005C5C71" w:rsidRPr="0059107D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 w:rsidRPr="0059107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:rsidR="00D35FE2" w:rsidRPr="0059107D" w:rsidRDefault="00E16718" w:rsidP="00E1671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 xml:space="preserve">за </w:t>
      </w:r>
      <w:r w:rsidRPr="0059107D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5C5C71" w:rsidRPr="0059107D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59107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16718" w:rsidRPr="0059107D" w:rsidRDefault="00E16718" w:rsidP="00E1671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1418"/>
        <w:gridCol w:w="709"/>
        <w:gridCol w:w="1275"/>
        <w:gridCol w:w="1418"/>
        <w:gridCol w:w="1559"/>
        <w:gridCol w:w="1418"/>
        <w:gridCol w:w="992"/>
        <w:gridCol w:w="1276"/>
        <w:gridCol w:w="1417"/>
        <w:gridCol w:w="1276"/>
        <w:gridCol w:w="1987"/>
      </w:tblGrid>
      <w:tr w:rsidR="0059107D" w:rsidRPr="0059107D" w:rsidTr="001A78B8">
        <w:tc>
          <w:tcPr>
            <w:tcW w:w="1129" w:type="dxa"/>
            <w:vMerge w:val="restart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6379" w:type="dxa"/>
            <w:gridSpan w:val="5"/>
          </w:tcPr>
          <w:p w:rsidR="00D35FE2" w:rsidRPr="0059107D" w:rsidRDefault="00D35FE2" w:rsidP="005C5C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8227FB" w:rsidRPr="0059107D">
              <w:rPr>
                <w:rFonts w:ascii="Times New Roman" w:hAnsi="Times New Roman" w:cs="Times New Roman"/>
                <w:sz w:val="26"/>
                <w:szCs w:val="26"/>
              </w:rPr>
              <w:t>й программой, руб.</w:t>
            </w:r>
          </w:p>
        </w:tc>
        <w:tc>
          <w:tcPr>
            <w:tcW w:w="6379" w:type="dxa"/>
            <w:gridSpan w:val="5"/>
          </w:tcPr>
          <w:p w:rsidR="00D35FE2" w:rsidRPr="0059107D" w:rsidRDefault="00D35FE2" w:rsidP="005C5C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Расход</w:t>
            </w:r>
            <w:r w:rsidR="008227FB" w:rsidRPr="0059107D">
              <w:rPr>
                <w:rFonts w:ascii="Times New Roman" w:hAnsi="Times New Roman" w:cs="Times New Roman"/>
                <w:sz w:val="26"/>
                <w:szCs w:val="26"/>
              </w:rPr>
              <w:t>ы за отчетный период, руб.</w:t>
            </w:r>
          </w:p>
        </w:tc>
        <w:tc>
          <w:tcPr>
            <w:tcW w:w="1987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59107D" w:rsidRPr="0059107D" w:rsidTr="001A78B8">
        <w:trPr>
          <w:trHeight w:val="20"/>
        </w:trPr>
        <w:tc>
          <w:tcPr>
            <w:tcW w:w="1129" w:type="dxa"/>
            <w:vMerge/>
          </w:tcPr>
          <w:p w:rsidR="00D35FE2" w:rsidRPr="0059107D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961" w:type="dxa"/>
            <w:gridSpan w:val="4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418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961" w:type="dxa"/>
            <w:gridSpan w:val="4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987" w:type="dxa"/>
          </w:tcPr>
          <w:p w:rsidR="00D35FE2" w:rsidRPr="0059107D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07D" w:rsidRPr="0059107D" w:rsidTr="001A78B8">
        <w:tc>
          <w:tcPr>
            <w:tcW w:w="1129" w:type="dxa"/>
            <w:vMerge/>
          </w:tcPr>
          <w:p w:rsidR="00D35FE2" w:rsidRPr="0059107D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D35FE2" w:rsidRPr="0059107D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59107D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5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59107D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8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 xml:space="preserve">РБ </w:t>
            </w:r>
            <w:hyperlink w:anchor="P646" w:history="1">
              <w:r w:rsidRPr="0059107D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559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418" w:type="dxa"/>
          </w:tcPr>
          <w:p w:rsidR="00D35FE2" w:rsidRPr="0059107D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59107D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6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59107D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7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 xml:space="preserve">РБ </w:t>
            </w:r>
            <w:hyperlink w:anchor="P646" w:history="1">
              <w:r w:rsidRPr="0059107D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6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987" w:type="dxa"/>
          </w:tcPr>
          <w:p w:rsidR="00D35FE2" w:rsidRPr="0059107D" w:rsidRDefault="00D35FE2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07D" w:rsidRPr="0059107D" w:rsidTr="001A78B8">
        <w:tc>
          <w:tcPr>
            <w:tcW w:w="1129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5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17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987" w:type="dxa"/>
          </w:tcPr>
          <w:p w:rsidR="00D35FE2" w:rsidRPr="0059107D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59107D" w:rsidRPr="0059107D" w:rsidTr="00746986">
        <w:tc>
          <w:tcPr>
            <w:tcW w:w="15874" w:type="dxa"/>
            <w:gridSpan w:val="12"/>
          </w:tcPr>
          <w:p w:rsidR="00D35FE2" w:rsidRPr="0059107D" w:rsidRDefault="001F7355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Программа «</w:t>
            </w:r>
            <w:r w:rsidRPr="0059107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Развитие физической культуры и спорта в Казачинско-Ленском муниципальном районе</w:t>
            </w:r>
            <w:r w:rsidR="00144C07" w:rsidRPr="0059107D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» на 2021-2026</w:t>
            </w:r>
            <w:r w:rsidRPr="0059107D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 годы</w:t>
            </w:r>
          </w:p>
        </w:tc>
      </w:tr>
      <w:tr w:rsidR="0059107D" w:rsidRPr="0059107D" w:rsidTr="001A78B8">
        <w:tc>
          <w:tcPr>
            <w:tcW w:w="1129" w:type="dxa"/>
          </w:tcPr>
          <w:p w:rsidR="00DC6BEC" w:rsidRPr="0059107D" w:rsidRDefault="005C5C71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2021-2027</w:t>
            </w:r>
          </w:p>
        </w:tc>
        <w:tc>
          <w:tcPr>
            <w:tcW w:w="1418" w:type="dxa"/>
          </w:tcPr>
          <w:p w:rsidR="00DC6BEC" w:rsidRPr="0059107D" w:rsidRDefault="001407DD" w:rsidP="001A78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="0028192F" w:rsidRPr="0059107D">
              <w:rPr>
                <w:rFonts w:ascii="Times New Roman" w:hAnsi="Times New Roman" w:cs="Times New Roman"/>
                <w:sz w:val="26"/>
                <w:szCs w:val="26"/>
              </w:rPr>
              <w:t> 511 184,38</w:t>
            </w:r>
          </w:p>
        </w:tc>
        <w:tc>
          <w:tcPr>
            <w:tcW w:w="709" w:type="dxa"/>
          </w:tcPr>
          <w:p w:rsidR="00DC6BEC" w:rsidRPr="0059107D" w:rsidRDefault="00742CC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DC6BEC" w:rsidRPr="0059107D" w:rsidRDefault="00742CC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C5C71" w:rsidRPr="0059107D">
              <w:rPr>
                <w:rFonts w:ascii="Times New Roman" w:hAnsi="Times New Roman" w:cs="Times New Roman"/>
                <w:sz w:val="26"/>
                <w:szCs w:val="26"/>
              </w:rPr>
              <w:t> 450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  <w:r w:rsidR="005C5C71" w:rsidRPr="0059107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418" w:type="dxa"/>
          </w:tcPr>
          <w:p w:rsidR="00DC6BEC" w:rsidRPr="0059107D" w:rsidRDefault="001407DD" w:rsidP="001407D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 xml:space="preserve"> 89 807 720,38</w:t>
            </w:r>
          </w:p>
        </w:tc>
        <w:tc>
          <w:tcPr>
            <w:tcW w:w="1559" w:type="dxa"/>
          </w:tcPr>
          <w:p w:rsidR="00DC6BEC" w:rsidRPr="0059107D" w:rsidRDefault="00742CC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 xml:space="preserve"> 252 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514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418" w:type="dxa"/>
          </w:tcPr>
          <w:p w:rsidR="00DC6BEC" w:rsidRPr="0059107D" w:rsidRDefault="001407DD" w:rsidP="007469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99 907 748,69</w:t>
            </w:r>
          </w:p>
        </w:tc>
        <w:tc>
          <w:tcPr>
            <w:tcW w:w="992" w:type="dxa"/>
          </w:tcPr>
          <w:p w:rsidR="00DC6BEC" w:rsidRPr="0059107D" w:rsidRDefault="00742CC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DC6BEC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8 450 950,00</w:t>
            </w:r>
          </w:p>
        </w:tc>
        <w:tc>
          <w:tcPr>
            <w:tcW w:w="1417" w:type="dxa"/>
          </w:tcPr>
          <w:p w:rsidR="00DC6BEC" w:rsidRPr="0059107D" w:rsidRDefault="00576E6F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89 204 284,69</w:t>
            </w:r>
          </w:p>
        </w:tc>
        <w:tc>
          <w:tcPr>
            <w:tcW w:w="1276" w:type="dxa"/>
          </w:tcPr>
          <w:p w:rsidR="00DC6BEC" w:rsidRPr="0059107D" w:rsidRDefault="00742CC0" w:rsidP="001A78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514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987" w:type="dxa"/>
          </w:tcPr>
          <w:p w:rsidR="00DC6BEC" w:rsidRPr="0059107D" w:rsidRDefault="00DC6BEC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07D" w:rsidRPr="0059107D" w:rsidTr="001A78B8">
        <w:tc>
          <w:tcPr>
            <w:tcW w:w="1129" w:type="dxa"/>
          </w:tcPr>
          <w:p w:rsidR="00DC6BEC" w:rsidRPr="0059107D" w:rsidRDefault="00DC6BEC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18" w:type="dxa"/>
          </w:tcPr>
          <w:p w:rsidR="00DC6BEC" w:rsidRPr="0059107D" w:rsidRDefault="003614D2" w:rsidP="001A78B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5C5C71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  <w:r w:rsidR="005C5C71" w:rsidRPr="005910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967</w:t>
            </w:r>
            <w:r w:rsidR="005C5C71" w:rsidRPr="0059107D">
              <w:rPr>
                <w:rFonts w:ascii="Times New Roman" w:hAnsi="Times New Roman" w:cs="Times New Roman"/>
                <w:sz w:val="26"/>
                <w:szCs w:val="26"/>
              </w:rPr>
              <w:t>,39</w:t>
            </w:r>
          </w:p>
        </w:tc>
        <w:tc>
          <w:tcPr>
            <w:tcW w:w="709" w:type="dxa"/>
          </w:tcPr>
          <w:p w:rsidR="00DC6BEC" w:rsidRPr="0059107D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DC6BEC" w:rsidRPr="0059107D" w:rsidRDefault="000934A8" w:rsidP="007469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372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405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418" w:type="dxa"/>
          </w:tcPr>
          <w:p w:rsidR="00DC6BEC" w:rsidRPr="0059107D" w:rsidRDefault="000934A8" w:rsidP="007469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889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048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,39</w:t>
            </w:r>
          </w:p>
        </w:tc>
        <w:tc>
          <w:tcPr>
            <w:tcW w:w="1559" w:type="dxa"/>
          </w:tcPr>
          <w:p w:rsidR="00DC6BEC" w:rsidRPr="0059107D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80 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514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418" w:type="dxa"/>
          </w:tcPr>
          <w:p w:rsidR="00DC6BEC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13 141 </w:t>
            </w:r>
            <w:r w:rsidR="00AF08A0" w:rsidRPr="0059107D">
              <w:rPr>
                <w:rFonts w:ascii="Times New Roman" w:hAnsi="Times New Roman" w:cs="Times New Roman"/>
                <w:sz w:val="26"/>
                <w:szCs w:val="26"/>
              </w:rPr>
              <w:t>967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,39</w:t>
            </w:r>
          </w:p>
        </w:tc>
        <w:tc>
          <w:tcPr>
            <w:tcW w:w="992" w:type="dxa"/>
          </w:tcPr>
          <w:p w:rsidR="00DC6BEC" w:rsidRPr="0059107D" w:rsidRDefault="00AF08A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DC6BEC" w:rsidRPr="0059107D" w:rsidRDefault="00CD4E1E" w:rsidP="001A78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372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405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417" w:type="dxa"/>
          </w:tcPr>
          <w:p w:rsidR="00DC6BEC" w:rsidRPr="0059107D" w:rsidRDefault="005005D7" w:rsidP="001A78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889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048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,39</w:t>
            </w:r>
          </w:p>
        </w:tc>
        <w:tc>
          <w:tcPr>
            <w:tcW w:w="1276" w:type="dxa"/>
          </w:tcPr>
          <w:p w:rsidR="00DC6BEC" w:rsidRPr="0059107D" w:rsidRDefault="00AF08A0" w:rsidP="001A78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880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514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987" w:type="dxa"/>
          </w:tcPr>
          <w:p w:rsidR="00DC6BEC" w:rsidRPr="0059107D" w:rsidRDefault="00DC6BEC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07D" w:rsidRPr="0059107D" w:rsidTr="001A78B8">
        <w:tc>
          <w:tcPr>
            <w:tcW w:w="1129" w:type="dxa"/>
          </w:tcPr>
          <w:p w:rsidR="00DC6BEC" w:rsidRPr="0059107D" w:rsidRDefault="00DC6BEC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18" w:type="dxa"/>
          </w:tcPr>
          <w:p w:rsidR="00DC6BEC" w:rsidRPr="0059107D" w:rsidRDefault="003614D2" w:rsidP="001A78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C5C71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931</w:t>
            </w:r>
            <w:r w:rsidR="005C5C71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535</w:t>
            </w:r>
            <w:r w:rsidR="005C5C71"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709" w:type="dxa"/>
          </w:tcPr>
          <w:p w:rsidR="00DC6BEC" w:rsidRPr="0059107D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DC6BEC" w:rsidRPr="0059107D" w:rsidRDefault="000934A8" w:rsidP="007469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404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390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418" w:type="dxa"/>
          </w:tcPr>
          <w:p w:rsidR="00DC6BEC" w:rsidRPr="0059107D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 xml:space="preserve"> 155 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559" w:type="dxa"/>
          </w:tcPr>
          <w:p w:rsidR="00DC6BEC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 xml:space="preserve">1 372 </w:t>
            </w:r>
            <w:r w:rsidR="000934A8" w:rsidRPr="0059107D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418" w:type="dxa"/>
          </w:tcPr>
          <w:p w:rsidR="00DC6BEC" w:rsidRPr="0059107D" w:rsidRDefault="00AF08A0" w:rsidP="007469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931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535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992" w:type="dxa"/>
          </w:tcPr>
          <w:p w:rsidR="00DC6BEC" w:rsidRPr="0059107D" w:rsidRDefault="00AF08A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DC6BEC" w:rsidRPr="0059107D" w:rsidRDefault="00CD4E1E" w:rsidP="001A78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404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390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417" w:type="dxa"/>
          </w:tcPr>
          <w:p w:rsidR="00DC6BEC" w:rsidRPr="0059107D" w:rsidRDefault="005005D7" w:rsidP="001A78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276" w:type="dxa"/>
          </w:tcPr>
          <w:p w:rsidR="00DC6BEC" w:rsidRPr="0059107D" w:rsidRDefault="00AF08A0" w:rsidP="001A78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372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1A78B8"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7" w:type="dxa"/>
          </w:tcPr>
          <w:p w:rsidR="00DC6BEC" w:rsidRPr="0059107D" w:rsidRDefault="00DC6BEC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07D" w:rsidRPr="0059107D" w:rsidTr="001A78B8">
        <w:tc>
          <w:tcPr>
            <w:tcW w:w="1129" w:type="dxa"/>
          </w:tcPr>
          <w:p w:rsidR="00DC6BEC" w:rsidRPr="0059107D" w:rsidRDefault="00DC6BEC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18" w:type="dxa"/>
          </w:tcPr>
          <w:p w:rsidR="00DC6BEC" w:rsidRPr="0059107D" w:rsidRDefault="005C5C71" w:rsidP="001A78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57 719 </w:t>
            </w:r>
            <w:r w:rsidR="00010333" w:rsidRPr="0059107D">
              <w:rPr>
                <w:rFonts w:ascii="Times New Roman" w:hAnsi="Times New Roman" w:cs="Times New Roman"/>
                <w:sz w:val="26"/>
                <w:szCs w:val="26"/>
              </w:rPr>
              <w:t>776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709" w:type="dxa"/>
          </w:tcPr>
          <w:p w:rsidR="00DC6BEC" w:rsidRPr="0059107D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DC6BEC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313 </w:t>
            </w:r>
            <w:r w:rsidR="000934A8" w:rsidRPr="0059107D">
              <w:rPr>
                <w:rFonts w:ascii="Times New Roman" w:hAnsi="Times New Roman" w:cs="Times New Roman"/>
                <w:sz w:val="26"/>
                <w:szCs w:val="26"/>
              </w:rPr>
              <w:t>808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418" w:type="dxa"/>
          </w:tcPr>
          <w:p w:rsidR="00DC6BEC" w:rsidRPr="0059107D" w:rsidRDefault="00010333" w:rsidP="007469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57 405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968</w:t>
            </w:r>
            <w:r w:rsidR="00746986"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559" w:type="dxa"/>
          </w:tcPr>
          <w:p w:rsidR="00DC6BEC" w:rsidRPr="0059107D" w:rsidRDefault="000934A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</w:tcPr>
          <w:p w:rsidR="00DC6BEC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57 719 776,00</w:t>
            </w:r>
          </w:p>
        </w:tc>
        <w:tc>
          <w:tcPr>
            <w:tcW w:w="992" w:type="dxa"/>
          </w:tcPr>
          <w:p w:rsidR="00DC6BEC" w:rsidRPr="0059107D" w:rsidRDefault="00AF08A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DC6BEC" w:rsidRPr="0059107D" w:rsidRDefault="001A78B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313 </w:t>
            </w:r>
            <w:r w:rsidR="00CD4E1E" w:rsidRPr="0059107D">
              <w:rPr>
                <w:rFonts w:ascii="Times New Roman" w:hAnsi="Times New Roman" w:cs="Times New Roman"/>
                <w:sz w:val="26"/>
                <w:szCs w:val="26"/>
              </w:rPr>
              <w:t>808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417" w:type="dxa"/>
          </w:tcPr>
          <w:p w:rsidR="00DC6BEC" w:rsidRPr="0059107D" w:rsidRDefault="001A78B8" w:rsidP="001A78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57 405 968,00</w:t>
            </w:r>
          </w:p>
        </w:tc>
        <w:tc>
          <w:tcPr>
            <w:tcW w:w="1276" w:type="dxa"/>
          </w:tcPr>
          <w:p w:rsidR="00DC6BEC" w:rsidRPr="0059107D" w:rsidRDefault="00AF08A0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7" w:type="dxa"/>
          </w:tcPr>
          <w:p w:rsidR="00DC6BEC" w:rsidRPr="0059107D" w:rsidRDefault="00DC6BEC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07D" w:rsidRPr="0059107D" w:rsidTr="001A78B8">
        <w:tc>
          <w:tcPr>
            <w:tcW w:w="1129" w:type="dxa"/>
          </w:tcPr>
          <w:p w:rsidR="00DC6BEC" w:rsidRPr="0059107D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418" w:type="dxa"/>
          </w:tcPr>
          <w:p w:rsidR="00DC6BEC" w:rsidRPr="0059107D" w:rsidRDefault="005C5C71" w:rsidP="001A78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20 973 </w:t>
            </w:r>
            <w:r w:rsidR="00144C07" w:rsidRPr="0059107D"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709" w:type="dxa"/>
          </w:tcPr>
          <w:p w:rsidR="00DC6BEC" w:rsidRPr="0059107D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DC6BEC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360 </w:t>
            </w:r>
            <w:r w:rsidR="00144C07" w:rsidRPr="0059107D">
              <w:rPr>
                <w:rFonts w:ascii="Times New Roman" w:hAnsi="Times New Roman" w:cs="Times New Roman"/>
                <w:sz w:val="26"/>
                <w:szCs w:val="26"/>
              </w:rPr>
              <w:t>347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418" w:type="dxa"/>
          </w:tcPr>
          <w:p w:rsidR="00DC6BEC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20 612 </w:t>
            </w:r>
            <w:r w:rsidR="00144C07" w:rsidRPr="0059107D">
              <w:rPr>
                <w:rFonts w:ascii="Times New Roman" w:hAnsi="Times New Roman" w:cs="Times New Roman"/>
                <w:sz w:val="26"/>
                <w:szCs w:val="26"/>
              </w:rPr>
              <w:t>984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559" w:type="dxa"/>
          </w:tcPr>
          <w:p w:rsidR="00DC6BEC" w:rsidRPr="0059107D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</w:tcPr>
          <w:p w:rsidR="00DC6BEC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20 973 331,00</w:t>
            </w:r>
          </w:p>
        </w:tc>
        <w:tc>
          <w:tcPr>
            <w:tcW w:w="992" w:type="dxa"/>
          </w:tcPr>
          <w:p w:rsidR="00DC6BEC" w:rsidRPr="0059107D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DC6BEC" w:rsidRPr="0059107D" w:rsidRDefault="001A78B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360 </w:t>
            </w:r>
            <w:r w:rsidR="00144C07" w:rsidRPr="0059107D">
              <w:rPr>
                <w:rFonts w:ascii="Times New Roman" w:hAnsi="Times New Roman" w:cs="Times New Roman"/>
                <w:sz w:val="26"/>
                <w:szCs w:val="26"/>
              </w:rPr>
              <w:t>347</w:t>
            </w: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417" w:type="dxa"/>
          </w:tcPr>
          <w:p w:rsidR="00DC6BEC" w:rsidRPr="0059107D" w:rsidRDefault="001A78B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20 612 984,00</w:t>
            </w:r>
          </w:p>
        </w:tc>
        <w:tc>
          <w:tcPr>
            <w:tcW w:w="1276" w:type="dxa"/>
          </w:tcPr>
          <w:p w:rsidR="00DC6BEC" w:rsidRPr="0059107D" w:rsidRDefault="00144C07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7" w:type="dxa"/>
          </w:tcPr>
          <w:p w:rsidR="00DC6BEC" w:rsidRPr="0059107D" w:rsidRDefault="00DC6BEC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07D" w:rsidRPr="0059107D" w:rsidTr="001A78B8">
        <w:tc>
          <w:tcPr>
            <w:tcW w:w="1129" w:type="dxa"/>
          </w:tcPr>
          <w:p w:rsidR="000309DB" w:rsidRPr="0059107D" w:rsidRDefault="005C5C71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418" w:type="dxa"/>
          </w:tcPr>
          <w:p w:rsidR="000309DB" w:rsidRPr="0059107D" w:rsidRDefault="00546EC5" w:rsidP="001A78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3 144 574,99</w:t>
            </w:r>
          </w:p>
        </w:tc>
        <w:tc>
          <w:tcPr>
            <w:tcW w:w="709" w:type="dxa"/>
          </w:tcPr>
          <w:p w:rsidR="000309DB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0309DB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</w:tcPr>
          <w:p w:rsidR="000309DB" w:rsidRPr="0059107D" w:rsidRDefault="00546EC5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3 144 574,99</w:t>
            </w:r>
          </w:p>
        </w:tc>
        <w:tc>
          <w:tcPr>
            <w:tcW w:w="1559" w:type="dxa"/>
          </w:tcPr>
          <w:p w:rsidR="000309DB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</w:tcPr>
          <w:p w:rsidR="000309DB" w:rsidRPr="0059107D" w:rsidRDefault="00546EC5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3 141 139,</w:t>
            </w:r>
            <w:r w:rsidR="00576E6F" w:rsidRPr="0059107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92" w:type="dxa"/>
          </w:tcPr>
          <w:p w:rsidR="000309DB" w:rsidRPr="0059107D" w:rsidRDefault="000309DB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0309DB" w:rsidRPr="0059107D" w:rsidRDefault="001A78B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:rsidR="000309DB" w:rsidRPr="0059107D" w:rsidRDefault="00546EC5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3 141 139,30</w:t>
            </w:r>
          </w:p>
        </w:tc>
        <w:tc>
          <w:tcPr>
            <w:tcW w:w="1276" w:type="dxa"/>
          </w:tcPr>
          <w:p w:rsidR="000309DB" w:rsidRPr="0059107D" w:rsidRDefault="000309DB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7" w:type="dxa"/>
          </w:tcPr>
          <w:p w:rsidR="000309DB" w:rsidRPr="0059107D" w:rsidRDefault="000309DB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07D" w:rsidRPr="0059107D" w:rsidTr="001A78B8">
        <w:tc>
          <w:tcPr>
            <w:tcW w:w="1129" w:type="dxa"/>
          </w:tcPr>
          <w:p w:rsidR="005C5C71" w:rsidRPr="0059107D" w:rsidRDefault="005C5C71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418" w:type="dxa"/>
          </w:tcPr>
          <w:p w:rsidR="005C5C71" w:rsidRPr="0059107D" w:rsidRDefault="00746986" w:rsidP="001A78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400 000,00</w:t>
            </w:r>
          </w:p>
        </w:tc>
        <w:tc>
          <w:tcPr>
            <w:tcW w:w="709" w:type="dxa"/>
          </w:tcPr>
          <w:p w:rsidR="005C5C71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5C5C71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</w:tcPr>
          <w:p w:rsidR="005C5C71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400 000,00</w:t>
            </w:r>
          </w:p>
        </w:tc>
        <w:tc>
          <w:tcPr>
            <w:tcW w:w="1559" w:type="dxa"/>
          </w:tcPr>
          <w:p w:rsidR="005C5C71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</w:tcPr>
          <w:p w:rsidR="005C5C71" w:rsidRPr="0059107D" w:rsidRDefault="005C5C71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C5C71" w:rsidRPr="0059107D" w:rsidRDefault="005C5C71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C5C71" w:rsidRPr="0059107D" w:rsidRDefault="001A78B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:rsidR="005C5C71" w:rsidRPr="0059107D" w:rsidRDefault="005C5C71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C5C71" w:rsidRPr="0059107D" w:rsidRDefault="005C5C71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7" w:type="dxa"/>
          </w:tcPr>
          <w:p w:rsidR="005C5C71" w:rsidRPr="0059107D" w:rsidRDefault="005C5C71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07D" w:rsidRPr="0059107D" w:rsidTr="001A78B8">
        <w:tc>
          <w:tcPr>
            <w:tcW w:w="1129" w:type="dxa"/>
          </w:tcPr>
          <w:p w:rsidR="005C5C71" w:rsidRPr="0059107D" w:rsidRDefault="005C5C71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418" w:type="dxa"/>
          </w:tcPr>
          <w:p w:rsidR="005C5C71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200 000,00</w:t>
            </w:r>
          </w:p>
        </w:tc>
        <w:tc>
          <w:tcPr>
            <w:tcW w:w="709" w:type="dxa"/>
          </w:tcPr>
          <w:p w:rsidR="005C5C71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5C5C71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</w:tcPr>
          <w:p w:rsidR="005C5C71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200 000,00</w:t>
            </w:r>
          </w:p>
        </w:tc>
        <w:tc>
          <w:tcPr>
            <w:tcW w:w="1559" w:type="dxa"/>
          </w:tcPr>
          <w:p w:rsidR="005C5C71" w:rsidRPr="0059107D" w:rsidRDefault="00746986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</w:tcPr>
          <w:p w:rsidR="005C5C71" w:rsidRPr="0059107D" w:rsidRDefault="005C5C71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C5C71" w:rsidRPr="0059107D" w:rsidRDefault="005C5C71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C5C71" w:rsidRPr="0059107D" w:rsidRDefault="001A78B8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:rsidR="005C5C71" w:rsidRPr="0059107D" w:rsidRDefault="005C5C71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C5C71" w:rsidRPr="0059107D" w:rsidRDefault="005C5C71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7" w:type="dxa"/>
          </w:tcPr>
          <w:p w:rsidR="005C5C71" w:rsidRPr="0059107D" w:rsidRDefault="005C5C71" w:rsidP="00DC6B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35FE2" w:rsidRPr="0059107D" w:rsidRDefault="00D35FE2" w:rsidP="00D35FE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9107D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D35FE2" w:rsidRPr="0059107D" w:rsidRDefault="00D35FE2" w:rsidP="00D35F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2" w:name="P646"/>
      <w:bookmarkEnd w:id="2"/>
      <w:r w:rsidRPr="0059107D">
        <w:rPr>
          <w:rFonts w:ascii="Times New Roman" w:hAnsi="Times New Roman" w:cs="Times New Roman"/>
          <w:sz w:val="26"/>
          <w:szCs w:val="26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:rsidR="00D35FE2" w:rsidRPr="0059107D" w:rsidRDefault="00D35FE2" w:rsidP="00D35FE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D35FE2" w:rsidRPr="0059107D" w:rsidSect="005051B9">
          <w:pgSz w:w="16838" w:h="11905" w:orient="landscape"/>
          <w:pgMar w:top="851" w:right="567" w:bottom="567" w:left="567" w:header="0" w:footer="0" w:gutter="0"/>
          <w:cols w:space="720"/>
          <w:docGrid w:linePitch="299"/>
        </w:sectPr>
      </w:pPr>
    </w:p>
    <w:p w:rsidR="00D35FE2" w:rsidRPr="0059107D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>Форма</w:t>
      </w:r>
    </w:p>
    <w:p w:rsidR="00D35FE2" w:rsidRPr="0059107D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>«Оценка эффективности реализации муниципальной программы»</w:t>
      </w:r>
    </w:p>
    <w:p w:rsidR="00DA1CA7" w:rsidRPr="0059107D" w:rsidRDefault="003D55B9" w:rsidP="00DA1CA7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9107D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Pr="0059107D">
        <w:rPr>
          <w:rFonts w:ascii="Times New Roman" w:hAnsi="Times New Roman" w:cs="Times New Roman"/>
          <w:sz w:val="28"/>
          <w:szCs w:val="28"/>
          <w:u w:val="single"/>
        </w:rPr>
        <w:t>Развитие физической культуры и спорта в Казачинско-Ленском муниципальном районе</w:t>
      </w:r>
      <w:r w:rsidRPr="0059107D">
        <w:rPr>
          <w:rFonts w:ascii="Times New Roman" w:hAnsi="Times New Roman" w:cs="Times New Roman"/>
          <w:bCs/>
          <w:sz w:val="28"/>
          <w:szCs w:val="28"/>
          <w:u w:val="single"/>
        </w:rPr>
        <w:t>» на 2021-202</w:t>
      </w:r>
      <w:r w:rsidR="001A78B8" w:rsidRPr="0059107D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 w:rsidRPr="0059107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:rsidR="00D35FE2" w:rsidRPr="0059107D" w:rsidRDefault="00DA1CA7" w:rsidP="00DA1CA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 xml:space="preserve">за </w:t>
      </w:r>
      <w:r w:rsidRPr="0059107D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1A78B8" w:rsidRPr="0059107D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59107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35FE2" w:rsidRPr="0059107D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8"/>
        <w:gridCol w:w="850"/>
        <w:gridCol w:w="1134"/>
        <w:gridCol w:w="1276"/>
        <w:gridCol w:w="1197"/>
        <w:gridCol w:w="1213"/>
      </w:tblGrid>
      <w:tr w:rsidR="0059107D" w:rsidRPr="0059107D" w:rsidTr="00010333"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59107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59107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59107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59107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59107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Сдц (Сдп), Уф</w:t>
            </w:r>
          </w:p>
        </w:tc>
      </w:tr>
      <w:tr w:rsidR="0059107D" w:rsidRPr="0059107D" w:rsidTr="00010333"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59107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59107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59107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59107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59107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59107D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07D" w:rsidRPr="0059107D" w:rsidTr="00271165">
        <w:trPr>
          <w:trHeight w:val="919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59107D" w:rsidRDefault="00B96153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Программа </w:t>
            </w:r>
            <w:r w:rsidR="003D55B9" w:rsidRPr="00591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3D55B9" w:rsidRPr="0059107D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физической культуры и спорта в Казачинско-Ленском муниципальном районе</w:t>
            </w:r>
            <w:r w:rsidR="00B96A91" w:rsidRPr="00591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на 2021-2027</w:t>
            </w:r>
            <w:r w:rsidR="003D55B9" w:rsidRPr="00591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годы</w:t>
            </w:r>
          </w:p>
        </w:tc>
      </w:tr>
      <w:tr w:rsidR="0059107D" w:rsidRPr="0059107D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спортивных объектов введенных в эксплуатацию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70375C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9978B4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CF3022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271165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1906" w:rsidRPr="0059107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9107D" w:rsidRPr="0059107D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FE" w:rsidRPr="0059107D" w:rsidRDefault="00A943FE" w:rsidP="00A943F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граждан систематически занимающихся физической культурой и спортом </w:t>
            </w:r>
          </w:p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9F055A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78B8" w:rsidRPr="0059107D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CF3022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45,37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7C1906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85,60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7C1906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</w:tc>
      </w:tr>
      <w:tr w:rsidR="0059107D" w:rsidRPr="0059107D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1A78B8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Увеличение проведения спортивно-массовых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1A78B8" w:rsidP="001A78B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5C00A9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FB41F3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7C1906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102,17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1A78B8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1906" w:rsidRPr="0059107D">
              <w:rPr>
                <w:rFonts w:ascii="Times New Roman" w:hAnsi="Times New Roman" w:cs="Times New Roman"/>
                <w:sz w:val="28"/>
                <w:szCs w:val="28"/>
              </w:rPr>
              <w:t>,02</w:t>
            </w:r>
          </w:p>
        </w:tc>
      </w:tr>
      <w:tr w:rsidR="0059107D" w:rsidRPr="0059107D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1A78B8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спортсменов, участвующих в областных и других выездных соревнованиях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1A78B8" w:rsidP="001A78B8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1A78B8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FB41F3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7C1906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104,52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1A78B8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1906" w:rsidRPr="0059107D">
              <w:rPr>
                <w:rFonts w:ascii="Times New Roman" w:hAnsi="Times New Roman" w:cs="Times New Roman"/>
                <w:sz w:val="28"/>
                <w:szCs w:val="28"/>
              </w:rPr>
              <w:t>,05</w:t>
            </w:r>
          </w:p>
        </w:tc>
      </w:tr>
      <w:tr w:rsidR="0059107D" w:rsidRPr="0059107D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1A78B8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Увеличения числа спортсменов разрядников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1A78B8" w:rsidP="001A78B8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1A78B8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455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59107D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476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59107D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104,61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8B8" w:rsidRPr="0059107D" w:rsidRDefault="001A78B8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107D" w:rsidRPr="0059107D">
              <w:rPr>
                <w:rFonts w:ascii="Times New Roman" w:hAnsi="Times New Roman" w:cs="Times New Roman"/>
                <w:sz w:val="28"/>
                <w:szCs w:val="28"/>
              </w:rPr>
              <w:t>,05</w:t>
            </w:r>
          </w:p>
        </w:tc>
      </w:tr>
      <w:tr w:rsidR="0059107D" w:rsidRPr="0059107D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1A78B8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в проводимых спортивных мероприятиях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1A78B8" w:rsidP="001A78B8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1A78B8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07D">
              <w:rPr>
                <w:rFonts w:ascii="Times New Roman" w:hAnsi="Times New Roman" w:cs="Times New Roman"/>
                <w:sz w:val="26"/>
                <w:szCs w:val="26"/>
              </w:rPr>
              <w:t>7550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CF3022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7560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7C1906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100,13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B8" w:rsidRPr="0059107D" w:rsidRDefault="007C1906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  <w:tr w:rsidR="0059107D" w:rsidRPr="0059107D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9D454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программе (Сдц)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9F055A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  <w:tr w:rsidR="0059107D" w:rsidRPr="0059107D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DB715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736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  <w:r w:rsidR="0093736D">
              <w:rPr>
                <w:rFonts w:ascii="Times New Roman" w:hAnsi="Times New Roman" w:cs="Times New Roman"/>
                <w:sz w:val="28"/>
                <w:szCs w:val="28"/>
              </w:rPr>
              <w:t>, 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DB7159" w:rsidP="001A7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736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  <w:r w:rsidR="0093736D">
              <w:rPr>
                <w:rFonts w:ascii="Times New Roman" w:hAnsi="Times New Roman" w:cs="Times New Roman"/>
                <w:sz w:val="28"/>
                <w:szCs w:val="28"/>
              </w:rPr>
              <w:t>, 14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D90880" w:rsidP="00DC6B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99,89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D90880" w:rsidP="00DC6B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</w:tr>
      <w:tr w:rsidR="0059107D" w:rsidRPr="0059107D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A3" w:rsidRPr="0059107D" w:rsidRDefault="00DE43A3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A3" w:rsidRPr="0059107D" w:rsidRDefault="00DE43A3" w:rsidP="00DE43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A3" w:rsidRPr="0059107D" w:rsidRDefault="0093736D" w:rsidP="000103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3 144,57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A3" w:rsidRPr="0059107D" w:rsidRDefault="0093736D" w:rsidP="009373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3 141,14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A3" w:rsidRPr="0059107D" w:rsidRDefault="00D90880" w:rsidP="00DC6B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b/>
                <w:sz w:val="28"/>
                <w:szCs w:val="28"/>
              </w:rPr>
              <w:t>99,89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A3" w:rsidRPr="0059107D" w:rsidRDefault="00B647F9" w:rsidP="002711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b/>
                <w:sz w:val="28"/>
                <w:szCs w:val="28"/>
              </w:rPr>
              <w:t>0,</w:t>
            </w:r>
            <w:r w:rsidR="00D90880" w:rsidRPr="0059107D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  <w:tr w:rsidR="0059107D" w:rsidRPr="0059107D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достижения целей и решения задач муниципальной программы и составляющих ее подпрограмм (Сдц)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9F055A" w:rsidP="00AD24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b/>
                <w:sz w:val="28"/>
                <w:szCs w:val="28"/>
              </w:rPr>
              <w:t>1,00</w:t>
            </w:r>
          </w:p>
        </w:tc>
      </w:tr>
      <w:tr w:rsidR="003D55B9" w:rsidRPr="0059107D" w:rsidTr="0001033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сводная оценка по муниципальной программе (Эмп)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3D55B9" w:rsidP="003D5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9" w:rsidRPr="0059107D" w:rsidRDefault="0080181D" w:rsidP="002711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07D">
              <w:rPr>
                <w:rFonts w:ascii="Times New Roman" w:hAnsi="Times New Roman" w:cs="Times New Roman"/>
                <w:b/>
                <w:sz w:val="28"/>
                <w:szCs w:val="28"/>
              </w:rPr>
              <w:t>1,01</w:t>
            </w:r>
          </w:p>
        </w:tc>
      </w:tr>
    </w:tbl>
    <w:p w:rsidR="00D35FE2" w:rsidRPr="0059107D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777A" w:rsidRPr="0059107D" w:rsidRDefault="0020777A" w:rsidP="0020777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 xml:space="preserve">Вывод об эффективности муниципальной программы – </w:t>
      </w:r>
      <w:r w:rsidRPr="0059107D">
        <w:rPr>
          <w:rFonts w:ascii="Times New Roman" w:hAnsi="Times New Roman" w:cs="Times New Roman"/>
          <w:sz w:val="28"/>
          <w:szCs w:val="28"/>
          <w:u w:val="single"/>
        </w:rPr>
        <w:t>высокоэффективная</w:t>
      </w:r>
      <w:r w:rsidRPr="0059107D">
        <w:rPr>
          <w:rFonts w:ascii="Times New Roman" w:hAnsi="Times New Roman" w:cs="Times New Roman"/>
          <w:sz w:val="28"/>
          <w:szCs w:val="28"/>
        </w:rPr>
        <w:t>.</w:t>
      </w:r>
    </w:p>
    <w:p w:rsidR="0020777A" w:rsidRPr="0059107D" w:rsidRDefault="0020777A" w:rsidP="0020777A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 xml:space="preserve">Предложения по дальнейшей реализации муниципальной программы – </w:t>
      </w:r>
      <w:r w:rsidRPr="0059107D">
        <w:rPr>
          <w:rFonts w:ascii="Times New Roman" w:hAnsi="Times New Roman" w:cs="Times New Roman"/>
          <w:sz w:val="28"/>
          <w:szCs w:val="28"/>
          <w:u w:val="single"/>
        </w:rPr>
        <w:t>продолжить реализацию</w:t>
      </w:r>
      <w:r w:rsidRPr="0059107D">
        <w:rPr>
          <w:rFonts w:ascii="Times New Roman" w:hAnsi="Times New Roman" w:cs="Times New Roman"/>
          <w:sz w:val="28"/>
          <w:szCs w:val="28"/>
        </w:rPr>
        <w:t>.</w:t>
      </w:r>
    </w:p>
    <w:p w:rsidR="00D35FE2" w:rsidRPr="0059107D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</w:rPr>
      </w:pPr>
    </w:p>
    <w:p w:rsidR="00D85B13" w:rsidRPr="0059107D" w:rsidRDefault="00D85B13">
      <w:pPr>
        <w:rPr>
          <w:rFonts w:ascii="Times New Roman" w:hAnsi="Times New Roman" w:cs="Times New Roman"/>
          <w:sz w:val="28"/>
          <w:szCs w:val="28"/>
        </w:rPr>
      </w:pPr>
    </w:p>
    <w:p w:rsidR="005051B9" w:rsidRPr="0059107D" w:rsidRDefault="005051B9" w:rsidP="00D85B13">
      <w:pPr>
        <w:jc w:val="center"/>
        <w:rPr>
          <w:rFonts w:ascii="Times New Roman" w:hAnsi="Times New Roman" w:cs="Times New Roman"/>
          <w:sz w:val="28"/>
          <w:szCs w:val="28"/>
        </w:rPr>
        <w:sectPr w:rsidR="005051B9" w:rsidRPr="0059107D" w:rsidSect="005051B9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DF1549" w:rsidRPr="0059107D" w:rsidRDefault="00D85B13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DF1549" w:rsidRPr="005910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549" w:rsidRPr="0059107D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>ПО ИСПОЛНЕНИЮ МУНИЦИПАЛЬНОЙ ПРОГРАММЫ</w:t>
      </w:r>
    </w:p>
    <w:p w:rsidR="00DF1549" w:rsidRPr="0059107D" w:rsidRDefault="00DE43A3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9107D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Pr="0059107D">
        <w:rPr>
          <w:rFonts w:ascii="Times New Roman" w:hAnsi="Times New Roman" w:cs="Times New Roman"/>
          <w:sz w:val="28"/>
          <w:szCs w:val="28"/>
          <w:u w:val="single"/>
        </w:rPr>
        <w:t>Развитие физической культуры и спорта в Казачинско-Ленском муниципальном районе</w:t>
      </w:r>
      <w:r w:rsidRPr="0059107D">
        <w:rPr>
          <w:rFonts w:ascii="Times New Roman" w:hAnsi="Times New Roman" w:cs="Times New Roman"/>
          <w:bCs/>
          <w:sz w:val="28"/>
          <w:szCs w:val="28"/>
          <w:u w:val="single"/>
        </w:rPr>
        <w:t>» на 2021-202</w:t>
      </w:r>
      <w:r w:rsidR="009F055A" w:rsidRPr="0059107D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 w:rsidRPr="0059107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:rsidR="00DF1549" w:rsidRPr="0059107D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 xml:space="preserve">за </w:t>
      </w:r>
      <w:r w:rsidRPr="0059107D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59107D" w:rsidRPr="0059107D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59107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F1549" w:rsidRPr="0059107D" w:rsidRDefault="004D56D5" w:rsidP="004D56D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GoBack"/>
      <w:bookmarkEnd w:id="3"/>
      <w:r w:rsidRPr="0059107D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DE43A3" w:rsidRPr="0059107D">
        <w:rPr>
          <w:rFonts w:ascii="Times New Roman" w:hAnsi="Times New Roman" w:cs="Times New Roman"/>
          <w:sz w:val="28"/>
          <w:szCs w:val="28"/>
        </w:rPr>
        <w:t>обеспечения условий для развития инфраструктуры физической культуры и массового спорта, в том числе для лиц с ограниченными возможностями здоровья и инвалидов на территории Казачинско-Ленского района</w:t>
      </w:r>
      <w:r w:rsidRPr="0059107D">
        <w:rPr>
          <w:rFonts w:ascii="Times New Roman" w:hAnsi="Times New Roman" w:cs="Times New Roman"/>
          <w:sz w:val="28"/>
          <w:szCs w:val="28"/>
        </w:rPr>
        <w:t xml:space="preserve">, постановлением администрации Казачинско-Ленского муниципального района </w:t>
      </w:r>
      <w:r w:rsidR="00953E72" w:rsidRPr="0059107D">
        <w:rPr>
          <w:rFonts w:ascii="Times New Roman" w:hAnsi="Times New Roman" w:cs="Times New Roman"/>
          <w:bCs/>
          <w:sz w:val="28"/>
          <w:szCs w:val="28"/>
        </w:rPr>
        <w:t>от 2</w:t>
      </w:r>
      <w:r w:rsidR="006F75A4" w:rsidRPr="0059107D">
        <w:rPr>
          <w:rFonts w:ascii="Times New Roman" w:hAnsi="Times New Roman" w:cs="Times New Roman"/>
          <w:bCs/>
          <w:sz w:val="28"/>
          <w:szCs w:val="28"/>
        </w:rPr>
        <w:t>6</w:t>
      </w:r>
      <w:r w:rsidR="00953E72" w:rsidRPr="0059107D">
        <w:rPr>
          <w:rFonts w:ascii="Times New Roman" w:hAnsi="Times New Roman" w:cs="Times New Roman"/>
          <w:bCs/>
          <w:sz w:val="28"/>
          <w:szCs w:val="28"/>
        </w:rPr>
        <w:t>.</w:t>
      </w:r>
      <w:r w:rsidR="006F75A4" w:rsidRPr="0059107D">
        <w:rPr>
          <w:rFonts w:ascii="Times New Roman" w:hAnsi="Times New Roman" w:cs="Times New Roman"/>
          <w:bCs/>
          <w:sz w:val="28"/>
          <w:szCs w:val="28"/>
        </w:rPr>
        <w:t>07</w:t>
      </w:r>
      <w:r w:rsidR="00953E72" w:rsidRPr="0059107D">
        <w:rPr>
          <w:rFonts w:ascii="Times New Roman" w:hAnsi="Times New Roman" w:cs="Times New Roman"/>
          <w:bCs/>
          <w:sz w:val="28"/>
          <w:szCs w:val="28"/>
        </w:rPr>
        <w:t>.20</w:t>
      </w:r>
      <w:r w:rsidR="006F75A4" w:rsidRPr="0059107D">
        <w:rPr>
          <w:rFonts w:ascii="Times New Roman" w:hAnsi="Times New Roman" w:cs="Times New Roman"/>
          <w:bCs/>
          <w:sz w:val="28"/>
          <w:szCs w:val="28"/>
        </w:rPr>
        <w:t>19</w:t>
      </w:r>
      <w:r w:rsidR="00953E72" w:rsidRPr="0059107D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6F75A4" w:rsidRPr="0059107D">
        <w:rPr>
          <w:rFonts w:ascii="Times New Roman" w:hAnsi="Times New Roman" w:cs="Times New Roman"/>
          <w:bCs/>
          <w:sz w:val="28"/>
          <w:szCs w:val="28"/>
        </w:rPr>
        <w:t>242</w:t>
      </w:r>
      <w:r w:rsidR="00953E72" w:rsidRPr="005910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107D">
        <w:rPr>
          <w:rFonts w:ascii="Times New Roman" w:hAnsi="Times New Roman" w:cs="Times New Roman"/>
          <w:bCs/>
          <w:sz w:val="28"/>
          <w:szCs w:val="28"/>
        </w:rPr>
        <w:t>утверждена муниципальная программа «</w:t>
      </w:r>
      <w:r w:rsidR="006F75A4" w:rsidRPr="0059107D">
        <w:rPr>
          <w:rFonts w:ascii="Times New Roman" w:hAnsi="Times New Roman" w:cs="Times New Roman"/>
          <w:bCs/>
          <w:sz w:val="28"/>
          <w:szCs w:val="28"/>
        </w:rPr>
        <w:t>Развитие физической культуры и спорта в Казачинско-Ленском муниципальном районе</w:t>
      </w:r>
      <w:r w:rsidRPr="0059107D">
        <w:rPr>
          <w:rFonts w:ascii="Times New Roman" w:hAnsi="Times New Roman" w:cs="Times New Roman"/>
          <w:bCs/>
          <w:sz w:val="28"/>
          <w:szCs w:val="28"/>
        </w:rPr>
        <w:t>» на 2021-202</w:t>
      </w:r>
      <w:r w:rsidR="00850B8D" w:rsidRPr="0059107D">
        <w:rPr>
          <w:rFonts w:ascii="Times New Roman" w:hAnsi="Times New Roman" w:cs="Times New Roman"/>
          <w:bCs/>
          <w:sz w:val="28"/>
          <w:szCs w:val="28"/>
        </w:rPr>
        <w:t>6</w:t>
      </w:r>
      <w:r w:rsidRPr="0059107D">
        <w:rPr>
          <w:rFonts w:ascii="Times New Roman" w:hAnsi="Times New Roman" w:cs="Times New Roman"/>
          <w:bCs/>
          <w:sz w:val="28"/>
          <w:szCs w:val="28"/>
        </w:rPr>
        <w:t xml:space="preserve"> годы.</w:t>
      </w:r>
    </w:p>
    <w:p w:rsidR="0029111B" w:rsidRPr="0059107D" w:rsidRDefault="00850B8D" w:rsidP="004D6322">
      <w:pPr>
        <w:pStyle w:val="ConsPlusNormal"/>
        <w:ind w:firstLine="708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9107D">
        <w:rPr>
          <w:rFonts w:ascii="Times New Roman" w:hAnsi="Times New Roman" w:cs="Times New Roman"/>
          <w:bCs/>
          <w:sz w:val="28"/>
          <w:szCs w:val="28"/>
        </w:rPr>
        <w:t>В 202</w:t>
      </w:r>
      <w:r w:rsidR="005C00A9" w:rsidRPr="0059107D">
        <w:rPr>
          <w:rFonts w:ascii="Times New Roman" w:hAnsi="Times New Roman" w:cs="Times New Roman"/>
          <w:bCs/>
          <w:sz w:val="28"/>
          <w:szCs w:val="28"/>
        </w:rPr>
        <w:t>5</w:t>
      </w:r>
      <w:r w:rsidR="00A65D6F" w:rsidRPr="0059107D">
        <w:rPr>
          <w:rFonts w:ascii="Times New Roman" w:hAnsi="Times New Roman" w:cs="Times New Roman"/>
          <w:bCs/>
          <w:sz w:val="28"/>
          <w:szCs w:val="28"/>
        </w:rPr>
        <w:t xml:space="preserve"> году освоено</w:t>
      </w:r>
      <w:r w:rsidR="004D6322" w:rsidRPr="005910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107D">
        <w:rPr>
          <w:rFonts w:ascii="Times New Roman" w:hAnsi="Times New Roman" w:cs="Times New Roman"/>
          <w:sz w:val="28"/>
          <w:szCs w:val="28"/>
        </w:rPr>
        <w:t>3</w:t>
      </w:r>
      <w:r w:rsidR="0059107D" w:rsidRPr="0059107D">
        <w:rPr>
          <w:rFonts w:ascii="Times New Roman" w:hAnsi="Times New Roman" w:cs="Times New Roman"/>
          <w:sz w:val="28"/>
          <w:szCs w:val="28"/>
        </w:rPr>
        <w:t xml:space="preserve"> </w:t>
      </w:r>
      <w:r w:rsidRPr="0059107D">
        <w:rPr>
          <w:rFonts w:ascii="Times New Roman" w:hAnsi="Times New Roman" w:cs="Times New Roman"/>
          <w:sz w:val="28"/>
          <w:szCs w:val="28"/>
        </w:rPr>
        <w:t>1</w:t>
      </w:r>
      <w:r w:rsidR="0028192F" w:rsidRPr="0059107D">
        <w:rPr>
          <w:rFonts w:ascii="Times New Roman" w:hAnsi="Times New Roman" w:cs="Times New Roman"/>
          <w:sz w:val="28"/>
          <w:szCs w:val="28"/>
        </w:rPr>
        <w:t>41, 139</w:t>
      </w:r>
      <w:r w:rsidR="00A4680B" w:rsidRPr="0059107D">
        <w:rPr>
          <w:rFonts w:ascii="Times New Roman" w:hAnsi="Times New Roman" w:cs="Times New Roman"/>
          <w:bCs/>
          <w:sz w:val="28"/>
          <w:szCs w:val="28"/>
        </w:rPr>
        <w:t xml:space="preserve"> тыс.</w:t>
      </w:r>
      <w:r w:rsidR="00A65D6F" w:rsidRPr="0059107D">
        <w:rPr>
          <w:rFonts w:ascii="Times New Roman" w:hAnsi="Times New Roman" w:cs="Times New Roman"/>
          <w:bCs/>
          <w:sz w:val="28"/>
          <w:szCs w:val="28"/>
        </w:rPr>
        <w:t xml:space="preserve"> руб. на следующие мероприятия:</w:t>
      </w:r>
    </w:p>
    <w:p w:rsidR="001F0098" w:rsidRPr="0059107D" w:rsidRDefault="005C00A9" w:rsidP="006B3845">
      <w:pPr>
        <w:jc w:val="both"/>
        <w:rPr>
          <w:sz w:val="28"/>
          <w:szCs w:val="28"/>
        </w:rPr>
      </w:pPr>
      <w:r w:rsidRPr="0059107D">
        <w:rPr>
          <w:rFonts w:ascii="Times New Roman" w:hAnsi="Times New Roman" w:cs="Times New Roman"/>
          <w:bCs/>
          <w:sz w:val="28"/>
          <w:szCs w:val="28"/>
        </w:rPr>
        <w:t>П</w:t>
      </w:r>
      <w:r w:rsidR="001F0098" w:rsidRPr="0059107D">
        <w:rPr>
          <w:rFonts w:ascii="Times New Roman" w:hAnsi="Times New Roman" w:cs="Times New Roman"/>
          <w:bCs/>
          <w:sz w:val="28"/>
          <w:szCs w:val="28"/>
        </w:rPr>
        <w:t xml:space="preserve">роведение районных спортивных соревнований и участие в областных соревнованиях </w:t>
      </w:r>
      <w:r w:rsidR="006B3845" w:rsidRPr="0059107D">
        <w:rPr>
          <w:rFonts w:ascii="Times New Roman" w:hAnsi="Times New Roman" w:cs="Times New Roman"/>
          <w:bCs/>
          <w:sz w:val="28"/>
          <w:szCs w:val="28"/>
        </w:rPr>
        <w:t>–</w:t>
      </w:r>
      <w:r w:rsidR="00822CEF" w:rsidRPr="005910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192F" w:rsidRPr="0059107D">
        <w:rPr>
          <w:rFonts w:ascii="Times New Roman" w:hAnsi="Times New Roman" w:cs="Times New Roman"/>
          <w:bCs/>
          <w:sz w:val="28"/>
          <w:szCs w:val="28"/>
        </w:rPr>
        <w:t>3 141, 139</w:t>
      </w:r>
      <w:r w:rsidR="00850B8D" w:rsidRPr="0059107D">
        <w:rPr>
          <w:rFonts w:ascii="Times New Roman" w:hAnsi="Times New Roman" w:cs="Times New Roman"/>
          <w:bCs/>
          <w:sz w:val="28"/>
          <w:szCs w:val="28"/>
        </w:rPr>
        <w:t xml:space="preserve"> тыс. руб.</w:t>
      </w:r>
    </w:p>
    <w:p w:rsidR="00B42948" w:rsidRPr="0059107D" w:rsidRDefault="0029111B" w:rsidP="00B42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107D">
        <w:tab/>
      </w:r>
      <w:r w:rsidR="00A0073E" w:rsidRPr="0059107D">
        <w:rPr>
          <w:rFonts w:ascii="Times New Roman" w:hAnsi="Times New Roman" w:cs="Times New Roman"/>
          <w:sz w:val="28"/>
          <w:szCs w:val="28"/>
        </w:rPr>
        <w:t>С</w:t>
      </w:r>
      <w:r w:rsidRPr="0059107D">
        <w:rPr>
          <w:rFonts w:ascii="Times New Roman" w:hAnsi="Times New Roman" w:cs="Times New Roman"/>
          <w:sz w:val="28"/>
          <w:szCs w:val="28"/>
        </w:rPr>
        <w:t>истематически занимающихся физической культурой и спортом к числу проживающих на те</w:t>
      </w:r>
      <w:r w:rsidR="00D015B3" w:rsidRPr="0059107D">
        <w:rPr>
          <w:rFonts w:ascii="Times New Roman" w:hAnsi="Times New Roman" w:cs="Times New Roman"/>
          <w:sz w:val="28"/>
          <w:szCs w:val="28"/>
        </w:rPr>
        <w:t>рритории района достигнуто</w:t>
      </w:r>
      <w:r w:rsidR="00850B8D" w:rsidRPr="0059107D">
        <w:rPr>
          <w:rFonts w:ascii="Times New Roman" w:hAnsi="Times New Roman" w:cs="Times New Roman"/>
          <w:sz w:val="28"/>
          <w:szCs w:val="28"/>
        </w:rPr>
        <w:t>- 45,37</w:t>
      </w:r>
      <w:r w:rsidR="00537693" w:rsidRPr="0059107D">
        <w:rPr>
          <w:rFonts w:ascii="Times New Roman" w:hAnsi="Times New Roman" w:cs="Times New Roman"/>
          <w:sz w:val="28"/>
          <w:szCs w:val="28"/>
        </w:rPr>
        <w:t>%</w:t>
      </w:r>
      <w:r w:rsidR="00461A5C" w:rsidRPr="0059107D">
        <w:rPr>
          <w:rFonts w:ascii="Times New Roman" w:hAnsi="Times New Roman" w:cs="Times New Roman"/>
          <w:sz w:val="28"/>
          <w:szCs w:val="28"/>
        </w:rPr>
        <w:t>.</w:t>
      </w:r>
      <w:r w:rsidRPr="005910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11B" w:rsidRPr="0059107D" w:rsidRDefault="00B42948" w:rsidP="00B42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9111B" w:rsidRPr="0059107D">
        <w:rPr>
          <w:rFonts w:ascii="Times New Roman" w:hAnsi="Times New Roman" w:cs="Times New Roman"/>
          <w:sz w:val="28"/>
          <w:szCs w:val="28"/>
        </w:rPr>
        <w:t xml:space="preserve"> Количество проведенных мероприятий на </w:t>
      </w:r>
      <w:r w:rsidR="00850B8D" w:rsidRPr="0059107D">
        <w:rPr>
          <w:rFonts w:ascii="Times New Roman" w:hAnsi="Times New Roman" w:cs="Times New Roman"/>
          <w:sz w:val="28"/>
          <w:szCs w:val="28"/>
        </w:rPr>
        <w:t>территории за 202</w:t>
      </w:r>
      <w:r w:rsidR="005C00A9" w:rsidRPr="0059107D">
        <w:rPr>
          <w:rFonts w:ascii="Times New Roman" w:hAnsi="Times New Roman" w:cs="Times New Roman"/>
          <w:sz w:val="28"/>
          <w:szCs w:val="28"/>
        </w:rPr>
        <w:t>5</w:t>
      </w:r>
      <w:r w:rsidR="00850B8D" w:rsidRPr="0059107D">
        <w:rPr>
          <w:rFonts w:ascii="Times New Roman" w:hAnsi="Times New Roman" w:cs="Times New Roman"/>
          <w:sz w:val="28"/>
          <w:szCs w:val="28"/>
        </w:rPr>
        <w:t xml:space="preserve"> год </w:t>
      </w:r>
      <w:r w:rsidR="0028192F" w:rsidRPr="0059107D">
        <w:rPr>
          <w:rFonts w:ascii="Times New Roman" w:hAnsi="Times New Roman" w:cs="Times New Roman"/>
          <w:sz w:val="28"/>
          <w:szCs w:val="28"/>
        </w:rPr>
        <w:t>47</w:t>
      </w:r>
      <w:r w:rsidR="00A0073E" w:rsidRPr="0059107D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29111B" w:rsidRPr="005910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736D" w:rsidRDefault="0029111B" w:rsidP="009373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>Крупные мероприятия прошл</w:t>
      </w:r>
      <w:r w:rsidR="00D015B3" w:rsidRPr="0059107D">
        <w:rPr>
          <w:rFonts w:ascii="Times New Roman" w:hAnsi="Times New Roman" w:cs="Times New Roman"/>
          <w:sz w:val="28"/>
          <w:szCs w:val="28"/>
        </w:rPr>
        <w:t>и</w:t>
      </w:r>
      <w:r w:rsidR="00850B8D" w:rsidRPr="0059107D">
        <w:rPr>
          <w:rFonts w:ascii="Times New Roman" w:hAnsi="Times New Roman" w:cs="Times New Roman"/>
          <w:sz w:val="28"/>
          <w:szCs w:val="28"/>
        </w:rPr>
        <w:t xml:space="preserve"> в марте «Лыжня России» более 90 </w:t>
      </w:r>
      <w:r w:rsidRPr="0059107D">
        <w:rPr>
          <w:rFonts w:ascii="Times New Roman" w:hAnsi="Times New Roman" w:cs="Times New Roman"/>
          <w:sz w:val="28"/>
          <w:szCs w:val="28"/>
        </w:rPr>
        <w:t>человек, в феврале прошел турнир по хоккею с шайбо</w:t>
      </w:r>
      <w:r w:rsidR="007A0CF4" w:rsidRPr="0059107D">
        <w:rPr>
          <w:rFonts w:ascii="Times New Roman" w:hAnsi="Times New Roman" w:cs="Times New Roman"/>
          <w:sz w:val="28"/>
          <w:szCs w:val="28"/>
        </w:rPr>
        <w:t xml:space="preserve">й на кубок памяти Павла </w:t>
      </w:r>
      <w:proofErr w:type="spellStart"/>
      <w:r w:rsidR="007A0CF4" w:rsidRPr="0059107D">
        <w:rPr>
          <w:rFonts w:ascii="Times New Roman" w:hAnsi="Times New Roman" w:cs="Times New Roman"/>
          <w:sz w:val="28"/>
          <w:szCs w:val="28"/>
        </w:rPr>
        <w:t>Васёва</w:t>
      </w:r>
      <w:proofErr w:type="spellEnd"/>
      <w:r w:rsidRPr="0059107D">
        <w:rPr>
          <w:rFonts w:ascii="Times New Roman" w:hAnsi="Times New Roman" w:cs="Times New Roman"/>
          <w:sz w:val="28"/>
          <w:szCs w:val="28"/>
        </w:rPr>
        <w:t xml:space="preserve">, приняли участие </w:t>
      </w:r>
      <w:proofErr w:type="spellStart"/>
      <w:r w:rsidRPr="0059107D">
        <w:rPr>
          <w:rFonts w:ascii="Times New Roman" w:hAnsi="Times New Roman" w:cs="Times New Roman"/>
          <w:sz w:val="28"/>
          <w:szCs w:val="28"/>
        </w:rPr>
        <w:t>г.Братск</w:t>
      </w:r>
      <w:proofErr w:type="spellEnd"/>
      <w:r w:rsidRPr="005910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107D">
        <w:rPr>
          <w:rFonts w:ascii="Times New Roman" w:hAnsi="Times New Roman" w:cs="Times New Roman"/>
          <w:sz w:val="28"/>
          <w:szCs w:val="28"/>
        </w:rPr>
        <w:t>г.Усть-Илимск</w:t>
      </w:r>
      <w:proofErr w:type="spellEnd"/>
      <w:r w:rsidR="00850B8D" w:rsidRPr="0059107D">
        <w:rPr>
          <w:rFonts w:ascii="Times New Roman" w:hAnsi="Times New Roman" w:cs="Times New Roman"/>
          <w:sz w:val="28"/>
          <w:szCs w:val="28"/>
        </w:rPr>
        <w:t>, Северобайкальск</w:t>
      </w:r>
      <w:r w:rsidRPr="0059107D">
        <w:rPr>
          <w:rFonts w:ascii="Times New Roman" w:hAnsi="Times New Roman" w:cs="Times New Roman"/>
          <w:sz w:val="28"/>
          <w:szCs w:val="28"/>
        </w:rPr>
        <w:t xml:space="preserve"> и наша команда Казачин</w:t>
      </w:r>
      <w:r w:rsidR="007A0CF4" w:rsidRPr="0059107D">
        <w:rPr>
          <w:rFonts w:ascii="Times New Roman" w:hAnsi="Times New Roman" w:cs="Times New Roman"/>
          <w:sz w:val="28"/>
          <w:szCs w:val="28"/>
        </w:rPr>
        <w:t xml:space="preserve">ско-Ленского района. В </w:t>
      </w:r>
      <w:proofErr w:type="spellStart"/>
      <w:r w:rsidR="00850B8D" w:rsidRPr="0059107D">
        <w:rPr>
          <w:rFonts w:ascii="Times New Roman" w:hAnsi="Times New Roman" w:cs="Times New Roman"/>
          <w:sz w:val="28"/>
          <w:szCs w:val="28"/>
        </w:rPr>
        <w:t>п.Улькан</w:t>
      </w:r>
      <w:proofErr w:type="spellEnd"/>
      <w:r w:rsidR="0028192F" w:rsidRPr="0059107D">
        <w:rPr>
          <w:rFonts w:ascii="Times New Roman" w:hAnsi="Times New Roman" w:cs="Times New Roman"/>
          <w:sz w:val="28"/>
          <w:szCs w:val="28"/>
        </w:rPr>
        <w:t xml:space="preserve"> летни</w:t>
      </w:r>
      <w:r w:rsidR="00850B8D" w:rsidRPr="0059107D">
        <w:rPr>
          <w:rFonts w:ascii="Times New Roman" w:hAnsi="Times New Roman" w:cs="Times New Roman"/>
          <w:sz w:val="28"/>
          <w:szCs w:val="28"/>
        </w:rPr>
        <w:t>е сельские летние игры более 90 человек</w:t>
      </w:r>
      <w:r w:rsidR="0028192F" w:rsidRPr="0059107D">
        <w:rPr>
          <w:rFonts w:ascii="Times New Roman" w:hAnsi="Times New Roman" w:cs="Times New Roman"/>
          <w:sz w:val="28"/>
          <w:szCs w:val="28"/>
        </w:rPr>
        <w:t>.</w:t>
      </w:r>
    </w:p>
    <w:p w:rsidR="00850B8D" w:rsidRPr="0059107D" w:rsidRDefault="00850B8D" w:rsidP="009373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 xml:space="preserve">На первенстве Мира по универсальному бою Соковнина Софья заняла 1 место в классике, </w:t>
      </w:r>
      <w:proofErr w:type="spellStart"/>
      <w:r w:rsidRPr="0059107D">
        <w:rPr>
          <w:rFonts w:ascii="Times New Roman" w:hAnsi="Times New Roman" w:cs="Times New Roman"/>
          <w:sz w:val="28"/>
          <w:szCs w:val="28"/>
        </w:rPr>
        <w:t>Какаурова</w:t>
      </w:r>
      <w:proofErr w:type="spellEnd"/>
      <w:r w:rsidRPr="0059107D">
        <w:rPr>
          <w:rFonts w:ascii="Times New Roman" w:hAnsi="Times New Roman" w:cs="Times New Roman"/>
          <w:sz w:val="28"/>
          <w:szCs w:val="28"/>
        </w:rPr>
        <w:t xml:space="preserve"> Александра заняла 3 место.</w:t>
      </w:r>
    </w:p>
    <w:p w:rsidR="00850B8D" w:rsidRPr="0059107D" w:rsidRDefault="00850B8D" w:rsidP="00850B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>Соколов Владимир 1 место на областных соревнованиях по лыжным гонкам.</w:t>
      </w:r>
    </w:p>
    <w:p w:rsidR="0024160E" w:rsidRPr="0059107D" w:rsidRDefault="00850B8D" w:rsidP="00850B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 xml:space="preserve">Первенство мира по спортивному метанию ножа: </w:t>
      </w:r>
      <w:proofErr w:type="spellStart"/>
      <w:r w:rsidRPr="0059107D">
        <w:rPr>
          <w:rFonts w:ascii="Times New Roman" w:hAnsi="Times New Roman" w:cs="Times New Roman"/>
          <w:sz w:val="28"/>
          <w:szCs w:val="28"/>
        </w:rPr>
        <w:t>Григор</w:t>
      </w:r>
      <w:r w:rsidR="0024160E" w:rsidRPr="0059107D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24160E" w:rsidRPr="0059107D">
        <w:rPr>
          <w:rFonts w:ascii="Times New Roman" w:hAnsi="Times New Roman" w:cs="Times New Roman"/>
          <w:sz w:val="28"/>
          <w:szCs w:val="28"/>
        </w:rPr>
        <w:t xml:space="preserve"> Диана на дистанции3 метра -1</w:t>
      </w:r>
      <w:r w:rsidRPr="0059107D">
        <w:rPr>
          <w:rFonts w:ascii="Times New Roman" w:hAnsi="Times New Roman" w:cs="Times New Roman"/>
          <w:sz w:val="28"/>
          <w:szCs w:val="28"/>
        </w:rPr>
        <w:t xml:space="preserve">место и на дистанции 4 метра – 3 место, </w:t>
      </w:r>
      <w:proofErr w:type="spellStart"/>
      <w:r w:rsidRPr="0059107D">
        <w:rPr>
          <w:rFonts w:ascii="Times New Roman" w:hAnsi="Times New Roman" w:cs="Times New Roman"/>
          <w:sz w:val="28"/>
          <w:szCs w:val="28"/>
        </w:rPr>
        <w:t>Турчин</w:t>
      </w:r>
      <w:proofErr w:type="spellEnd"/>
      <w:r w:rsidRPr="005910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07D">
        <w:rPr>
          <w:rFonts w:ascii="Times New Roman" w:hAnsi="Times New Roman" w:cs="Times New Roman"/>
          <w:sz w:val="28"/>
          <w:szCs w:val="28"/>
        </w:rPr>
        <w:t>Ставр</w:t>
      </w:r>
      <w:proofErr w:type="spellEnd"/>
      <w:r w:rsidRPr="0059107D">
        <w:rPr>
          <w:rFonts w:ascii="Times New Roman" w:hAnsi="Times New Roman" w:cs="Times New Roman"/>
          <w:sz w:val="28"/>
          <w:szCs w:val="28"/>
        </w:rPr>
        <w:t xml:space="preserve"> 1 место на дистанции 5 метров </w:t>
      </w:r>
      <w:r w:rsidR="0024160E" w:rsidRPr="0059107D">
        <w:rPr>
          <w:rFonts w:ascii="Times New Roman" w:hAnsi="Times New Roman" w:cs="Times New Roman"/>
          <w:sz w:val="28"/>
          <w:szCs w:val="28"/>
        </w:rPr>
        <w:t>и 1 место на дистанции 7 метров.</w:t>
      </w:r>
      <w:r w:rsidRPr="005910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B8D" w:rsidRPr="0059107D" w:rsidRDefault="00850B8D" w:rsidP="00850B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 xml:space="preserve">Чемпионат мира по спортивному метанию ножа: Кулиева Зоя Анатольевна на дистанции 5 метров заняла 2 место и на дистанции 6 метров 2 место, </w:t>
      </w:r>
      <w:proofErr w:type="spellStart"/>
      <w:r w:rsidRPr="0059107D">
        <w:rPr>
          <w:rFonts w:ascii="Times New Roman" w:hAnsi="Times New Roman" w:cs="Times New Roman"/>
          <w:sz w:val="28"/>
          <w:szCs w:val="28"/>
        </w:rPr>
        <w:t>Турчина</w:t>
      </w:r>
      <w:proofErr w:type="spellEnd"/>
      <w:r w:rsidRPr="0059107D">
        <w:rPr>
          <w:rFonts w:ascii="Times New Roman" w:hAnsi="Times New Roman" w:cs="Times New Roman"/>
          <w:sz w:val="28"/>
          <w:szCs w:val="28"/>
        </w:rPr>
        <w:t xml:space="preserve"> Алиса на дистанции 5 метров </w:t>
      </w:r>
      <w:r w:rsidR="0024160E" w:rsidRPr="0059107D">
        <w:rPr>
          <w:rFonts w:ascii="Times New Roman" w:hAnsi="Times New Roman" w:cs="Times New Roman"/>
          <w:sz w:val="28"/>
          <w:szCs w:val="28"/>
        </w:rPr>
        <w:t>2 место и на дистанции 7</w:t>
      </w:r>
      <w:r w:rsidRPr="0059107D">
        <w:rPr>
          <w:rFonts w:ascii="Times New Roman" w:hAnsi="Times New Roman" w:cs="Times New Roman"/>
          <w:sz w:val="28"/>
          <w:szCs w:val="28"/>
        </w:rPr>
        <w:t xml:space="preserve"> метров 3 место.</w:t>
      </w:r>
    </w:p>
    <w:p w:rsidR="00850B8D" w:rsidRPr="0059107D" w:rsidRDefault="00850B8D" w:rsidP="00850B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 xml:space="preserve">Чемпионат и первенство Иркутской области по лыжным гонкам тренер Сафонов Г.В. воспитанники </w:t>
      </w:r>
      <w:proofErr w:type="spellStart"/>
      <w:r w:rsidRPr="0059107D">
        <w:rPr>
          <w:rFonts w:ascii="Times New Roman" w:hAnsi="Times New Roman" w:cs="Times New Roman"/>
          <w:sz w:val="28"/>
          <w:szCs w:val="28"/>
        </w:rPr>
        <w:t>Аганин</w:t>
      </w:r>
      <w:proofErr w:type="spellEnd"/>
      <w:r w:rsidRPr="0059107D">
        <w:rPr>
          <w:rFonts w:ascii="Times New Roman" w:hAnsi="Times New Roman" w:cs="Times New Roman"/>
          <w:sz w:val="28"/>
          <w:szCs w:val="28"/>
        </w:rPr>
        <w:t xml:space="preserve"> А</w:t>
      </w:r>
      <w:r w:rsidR="0024160E" w:rsidRPr="0059107D">
        <w:rPr>
          <w:rFonts w:ascii="Times New Roman" w:hAnsi="Times New Roman" w:cs="Times New Roman"/>
          <w:sz w:val="28"/>
          <w:szCs w:val="28"/>
        </w:rPr>
        <w:t>лексей занял 1 место в классике и</w:t>
      </w:r>
      <w:r w:rsidRPr="0059107D">
        <w:rPr>
          <w:rFonts w:ascii="Times New Roman" w:hAnsi="Times New Roman" w:cs="Times New Roman"/>
          <w:sz w:val="28"/>
          <w:szCs w:val="28"/>
        </w:rPr>
        <w:t xml:space="preserve"> 1 место в </w:t>
      </w:r>
      <w:r w:rsidR="0028192F" w:rsidRPr="0059107D">
        <w:rPr>
          <w:rFonts w:ascii="Times New Roman" w:hAnsi="Times New Roman" w:cs="Times New Roman"/>
          <w:sz w:val="28"/>
          <w:szCs w:val="28"/>
        </w:rPr>
        <w:t xml:space="preserve">коньке; </w:t>
      </w:r>
      <w:proofErr w:type="spellStart"/>
      <w:r w:rsidR="0028192F" w:rsidRPr="0059107D">
        <w:rPr>
          <w:rFonts w:ascii="Times New Roman" w:hAnsi="Times New Roman" w:cs="Times New Roman"/>
          <w:sz w:val="28"/>
          <w:szCs w:val="28"/>
        </w:rPr>
        <w:t>Аганин</w:t>
      </w:r>
      <w:proofErr w:type="spellEnd"/>
      <w:r w:rsidR="0028192F" w:rsidRPr="0059107D">
        <w:rPr>
          <w:rFonts w:ascii="Times New Roman" w:hAnsi="Times New Roman" w:cs="Times New Roman"/>
          <w:sz w:val="28"/>
          <w:szCs w:val="28"/>
        </w:rPr>
        <w:t xml:space="preserve"> Александр занял 1</w:t>
      </w:r>
      <w:r w:rsidRPr="0059107D">
        <w:rPr>
          <w:rFonts w:ascii="Times New Roman" w:hAnsi="Times New Roman" w:cs="Times New Roman"/>
          <w:sz w:val="28"/>
          <w:szCs w:val="28"/>
        </w:rPr>
        <w:t xml:space="preserve"> мест</w:t>
      </w:r>
      <w:r w:rsidR="0028192F" w:rsidRPr="0059107D">
        <w:rPr>
          <w:rFonts w:ascii="Times New Roman" w:hAnsi="Times New Roman" w:cs="Times New Roman"/>
          <w:sz w:val="28"/>
          <w:szCs w:val="28"/>
        </w:rPr>
        <w:t>о в классике и 2 место в коньке,</w:t>
      </w:r>
      <w:r w:rsidR="0024160E" w:rsidRPr="005910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60E" w:rsidRPr="0059107D">
        <w:rPr>
          <w:rFonts w:ascii="Times New Roman" w:hAnsi="Times New Roman" w:cs="Times New Roman"/>
          <w:sz w:val="28"/>
          <w:szCs w:val="28"/>
        </w:rPr>
        <w:t>Литвичук</w:t>
      </w:r>
      <w:proofErr w:type="spellEnd"/>
      <w:r w:rsidR="0024160E" w:rsidRPr="0059107D">
        <w:rPr>
          <w:rFonts w:ascii="Times New Roman" w:hAnsi="Times New Roman" w:cs="Times New Roman"/>
          <w:sz w:val="28"/>
          <w:szCs w:val="28"/>
        </w:rPr>
        <w:t xml:space="preserve"> В</w:t>
      </w:r>
      <w:r w:rsidR="0028192F" w:rsidRPr="0059107D">
        <w:rPr>
          <w:rFonts w:ascii="Times New Roman" w:hAnsi="Times New Roman" w:cs="Times New Roman"/>
          <w:sz w:val="28"/>
          <w:szCs w:val="28"/>
        </w:rPr>
        <w:t>ероника А</w:t>
      </w:r>
      <w:r w:rsidR="0024160E" w:rsidRPr="0059107D">
        <w:rPr>
          <w:rFonts w:ascii="Times New Roman" w:hAnsi="Times New Roman" w:cs="Times New Roman"/>
          <w:sz w:val="28"/>
          <w:szCs w:val="28"/>
        </w:rPr>
        <w:t xml:space="preserve">лексеевна и </w:t>
      </w:r>
      <w:r w:rsidR="0028192F" w:rsidRPr="0059107D">
        <w:rPr>
          <w:rFonts w:ascii="Times New Roman" w:hAnsi="Times New Roman" w:cs="Times New Roman"/>
          <w:sz w:val="28"/>
          <w:szCs w:val="28"/>
        </w:rPr>
        <w:t xml:space="preserve">Сафонов Владислав Георгиевич </w:t>
      </w:r>
      <w:r w:rsidR="0024160E" w:rsidRPr="0059107D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28192F" w:rsidRPr="0059107D">
        <w:rPr>
          <w:rFonts w:ascii="Times New Roman" w:hAnsi="Times New Roman" w:cs="Times New Roman"/>
          <w:sz w:val="28"/>
          <w:szCs w:val="28"/>
        </w:rPr>
        <w:t>1место</w:t>
      </w:r>
      <w:r w:rsidR="0024160E" w:rsidRPr="0059107D">
        <w:rPr>
          <w:rFonts w:ascii="Times New Roman" w:hAnsi="Times New Roman" w:cs="Times New Roman"/>
          <w:sz w:val="28"/>
          <w:szCs w:val="28"/>
        </w:rPr>
        <w:t>.</w:t>
      </w:r>
    </w:p>
    <w:p w:rsidR="00B42948" w:rsidRPr="0059107D" w:rsidRDefault="0024160E" w:rsidP="00B4294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>На территории района в 2025</w:t>
      </w:r>
      <w:r w:rsidR="0029111B" w:rsidRPr="0059107D">
        <w:rPr>
          <w:rFonts w:ascii="Times New Roman" w:hAnsi="Times New Roman" w:cs="Times New Roman"/>
          <w:sz w:val="28"/>
          <w:szCs w:val="28"/>
        </w:rPr>
        <w:t xml:space="preserve"> году продолжилась работа по Всероссийскому физкультурно-спортивному комплексу «Готов к труду и обороне» (ГТО). </w:t>
      </w:r>
      <w:r w:rsidR="0029111B" w:rsidRPr="0059107D">
        <w:rPr>
          <w:rFonts w:ascii="Times New Roman" w:hAnsi="Times New Roman" w:cs="Times New Roman"/>
          <w:spacing w:val="4"/>
          <w:sz w:val="28"/>
          <w:szCs w:val="28"/>
        </w:rPr>
        <w:t>Работа по проведению пропагандистских мероприятий и популяризация комплекса ГТО. Проводят спортивные инструктора при администрациях поселений, учителя физической культуры, тренера, методисты ДЮСШ и общественники.</w:t>
      </w:r>
    </w:p>
    <w:p w:rsidR="0029111B" w:rsidRPr="0059107D" w:rsidRDefault="0029111B" w:rsidP="00B4294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C713BC" w:rsidRPr="0059107D">
        <w:rPr>
          <w:rFonts w:ascii="Times New Roman" w:hAnsi="Times New Roman" w:cs="Times New Roman"/>
          <w:sz w:val="28"/>
          <w:szCs w:val="28"/>
        </w:rPr>
        <w:t>спортсменов,</w:t>
      </w:r>
      <w:r w:rsidRPr="0059107D">
        <w:rPr>
          <w:rFonts w:ascii="Times New Roman" w:hAnsi="Times New Roman" w:cs="Times New Roman"/>
          <w:sz w:val="28"/>
          <w:szCs w:val="28"/>
        </w:rPr>
        <w:t xml:space="preserve"> приявших участие в различных уровнях соре</w:t>
      </w:r>
      <w:r w:rsidR="0059107D" w:rsidRPr="0059107D">
        <w:rPr>
          <w:rFonts w:ascii="Times New Roman" w:hAnsi="Times New Roman" w:cs="Times New Roman"/>
          <w:sz w:val="28"/>
          <w:szCs w:val="28"/>
        </w:rPr>
        <w:t>внований составило на выезде 324</w:t>
      </w:r>
      <w:r w:rsidRPr="0059107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9107D" w:rsidRPr="0059107D">
        <w:rPr>
          <w:rFonts w:ascii="Times New Roman" w:hAnsi="Times New Roman" w:cs="Times New Roman"/>
          <w:sz w:val="28"/>
          <w:szCs w:val="28"/>
        </w:rPr>
        <w:t>а</w:t>
      </w:r>
      <w:r w:rsidRPr="005910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2948" w:rsidRPr="0059107D" w:rsidRDefault="00850B8D" w:rsidP="00B4294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>Количество участников в проводи</w:t>
      </w:r>
      <w:r w:rsidR="0024160E" w:rsidRPr="0059107D">
        <w:rPr>
          <w:rFonts w:ascii="Times New Roman" w:hAnsi="Times New Roman" w:cs="Times New Roman"/>
          <w:sz w:val="28"/>
          <w:szCs w:val="28"/>
        </w:rPr>
        <w:t>мых спортивных мероприятиях 7560</w:t>
      </w:r>
      <w:r w:rsidR="00B42948" w:rsidRPr="0059107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42948" w:rsidRPr="0059107D" w:rsidRDefault="00C713BC" w:rsidP="00B429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 xml:space="preserve">Присвоено </w:t>
      </w:r>
      <w:r w:rsidR="0059107D" w:rsidRPr="0059107D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Pr="0059107D">
        <w:rPr>
          <w:rFonts w:ascii="Times New Roman" w:hAnsi="Times New Roman" w:cs="Times New Roman"/>
          <w:sz w:val="28"/>
          <w:szCs w:val="28"/>
        </w:rPr>
        <w:t>разрядов</w:t>
      </w:r>
      <w:r w:rsidR="0059107D" w:rsidRPr="0059107D">
        <w:rPr>
          <w:rFonts w:ascii="Times New Roman" w:hAnsi="Times New Roman" w:cs="Times New Roman"/>
          <w:sz w:val="28"/>
          <w:szCs w:val="28"/>
        </w:rPr>
        <w:t xml:space="preserve"> за 2025 год 20 </w:t>
      </w:r>
      <w:proofErr w:type="gramStart"/>
      <w:r w:rsidR="0059107D" w:rsidRPr="0059107D">
        <w:rPr>
          <w:rFonts w:ascii="Times New Roman" w:hAnsi="Times New Roman" w:cs="Times New Roman"/>
          <w:sz w:val="28"/>
          <w:szCs w:val="28"/>
        </w:rPr>
        <w:t>ед.</w:t>
      </w:r>
      <w:r w:rsidR="0029111B" w:rsidRPr="005910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9111B" w:rsidRPr="0059107D">
        <w:rPr>
          <w:rFonts w:ascii="Times New Roman" w:hAnsi="Times New Roman" w:cs="Times New Roman"/>
          <w:sz w:val="28"/>
          <w:szCs w:val="28"/>
        </w:rPr>
        <w:t xml:space="preserve"> </w:t>
      </w:r>
      <w:r w:rsidR="00850B8D" w:rsidRPr="0059107D">
        <w:rPr>
          <w:rFonts w:ascii="Times New Roman" w:hAnsi="Times New Roman" w:cs="Times New Roman"/>
          <w:sz w:val="28"/>
          <w:szCs w:val="28"/>
        </w:rPr>
        <w:t>Присвоено Спортивных званий -1.</w:t>
      </w:r>
    </w:p>
    <w:p w:rsidR="0029111B" w:rsidRPr="0059107D" w:rsidRDefault="00B42948" w:rsidP="00A468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07D">
        <w:rPr>
          <w:rFonts w:ascii="Times New Roman" w:hAnsi="Times New Roman" w:cs="Times New Roman"/>
          <w:sz w:val="28"/>
          <w:szCs w:val="28"/>
        </w:rPr>
        <w:t>Спор</w:t>
      </w:r>
      <w:r w:rsidR="0024160E" w:rsidRPr="0059107D">
        <w:rPr>
          <w:rFonts w:ascii="Times New Roman" w:hAnsi="Times New Roman" w:cs="Times New Roman"/>
          <w:sz w:val="28"/>
          <w:szCs w:val="28"/>
        </w:rPr>
        <w:t>тивных сооружений в 2025</w:t>
      </w:r>
      <w:r w:rsidR="0076781C" w:rsidRPr="0059107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4160E" w:rsidRPr="0059107D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76781C" w:rsidRPr="0059107D">
        <w:rPr>
          <w:rFonts w:ascii="Times New Roman" w:hAnsi="Times New Roman" w:cs="Times New Roman"/>
          <w:sz w:val="28"/>
          <w:szCs w:val="28"/>
        </w:rPr>
        <w:t>36</w:t>
      </w:r>
      <w:r w:rsidR="00AD2430" w:rsidRPr="0059107D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29111B" w:rsidRPr="0059107D">
        <w:rPr>
          <w:rFonts w:ascii="Times New Roman" w:hAnsi="Times New Roman" w:cs="Times New Roman"/>
          <w:sz w:val="28"/>
          <w:szCs w:val="28"/>
        </w:rPr>
        <w:t>.</w:t>
      </w:r>
    </w:p>
    <w:p w:rsidR="0029111B" w:rsidRPr="0059107D" w:rsidRDefault="0029111B" w:rsidP="00A468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680B" w:rsidRPr="0059107D" w:rsidRDefault="00A4680B" w:rsidP="00A468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705E" w:rsidRDefault="0012705E" w:rsidP="00A46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29111B" w:rsidRPr="0059107D" w:rsidRDefault="0012705E" w:rsidP="00A46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социальным вопросам </w:t>
      </w:r>
      <w:r w:rsidR="0029111B" w:rsidRPr="005910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Т.А. Филимонова</w:t>
      </w:r>
    </w:p>
    <w:p w:rsidR="00BD6B60" w:rsidRPr="0059107D" w:rsidRDefault="00BD6B60" w:rsidP="0029111B">
      <w:pPr>
        <w:rPr>
          <w:lang w:eastAsia="ru-RU"/>
        </w:rPr>
      </w:pPr>
    </w:p>
    <w:sectPr w:rsidR="00BD6B60" w:rsidRPr="0059107D" w:rsidSect="005051B9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6BDA"/>
    <w:multiLevelType w:val="hybridMultilevel"/>
    <w:tmpl w:val="A63E3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7812"/>
    <w:multiLevelType w:val="hybridMultilevel"/>
    <w:tmpl w:val="1A6859C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53D113B"/>
    <w:multiLevelType w:val="hybridMultilevel"/>
    <w:tmpl w:val="85F8FC4C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5BE6C38"/>
    <w:multiLevelType w:val="hybridMultilevel"/>
    <w:tmpl w:val="F8DCCB54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E2"/>
    <w:rsid w:val="00010333"/>
    <w:rsid w:val="000309DB"/>
    <w:rsid w:val="00033343"/>
    <w:rsid w:val="00043D89"/>
    <w:rsid w:val="00045B9C"/>
    <w:rsid w:val="000934A8"/>
    <w:rsid w:val="000A122B"/>
    <w:rsid w:val="000E47E1"/>
    <w:rsid w:val="000E47E8"/>
    <w:rsid w:val="00112DCF"/>
    <w:rsid w:val="00114726"/>
    <w:rsid w:val="0012705E"/>
    <w:rsid w:val="00132B56"/>
    <w:rsid w:val="00135088"/>
    <w:rsid w:val="00136EB1"/>
    <w:rsid w:val="001407DD"/>
    <w:rsid w:val="00143750"/>
    <w:rsid w:val="00144625"/>
    <w:rsid w:val="00144C07"/>
    <w:rsid w:val="00160E51"/>
    <w:rsid w:val="001A78B8"/>
    <w:rsid w:val="001B4460"/>
    <w:rsid w:val="001D6AB2"/>
    <w:rsid w:val="001D6F3F"/>
    <w:rsid w:val="001D7953"/>
    <w:rsid w:val="001E44EA"/>
    <w:rsid w:val="001F0098"/>
    <w:rsid w:val="001F6144"/>
    <w:rsid w:val="001F7355"/>
    <w:rsid w:val="001F75E1"/>
    <w:rsid w:val="0020777A"/>
    <w:rsid w:val="0024160E"/>
    <w:rsid w:val="00242817"/>
    <w:rsid w:val="00246989"/>
    <w:rsid w:val="0025412C"/>
    <w:rsid w:val="00254E3F"/>
    <w:rsid w:val="002639ED"/>
    <w:rsid w:val="00271165"/>
    <w:rsid w:val="00276EA7"/>
    <w:rsid w:val="0028192F"/>
    <w:rsid w:val="0029111B"/>
    <w:rsid w:val="002C7D49"/>
    <w:rsid w:val="002D23D2"/>
    <w:rsid w:val="002D2453"/>
    <w:rsid w:val="002E66FD"/>
    <w:rsid w:val="002E6D4A"/>
    <w:rsid w:val="00303EC2"/>
    <w:rsid w:val="003051F1"/>
    <w:rsid w:val="0030550A"/>
    <w:rsid w:val="00306EEB"/>
    <w:rsid w:val="003150C4"/>
    <w:rsid w:val="00323BBC"/>
    <w:rsid w:val="00325A05"/>
    <w:rsid w:val="00337AD7"/>
    <w:rsid w:val="00342AA8"/>
    <w:rsid w:val="003477A0"/>
    <w:rsid w:val="003505B0"/>
    <w:rsid w:val="003614D2"/>
    <w:rsid w:val="00363E10"/>
    <w:rsid w:val="003964D6"/>
    <w:rsid w:val="003D07D7"/>
    <w:rsid w:val="003D2D62"/>
    <w:rsid w:val="003D55B9"/>
    <w:rsid w:val="003F0015"/>
    <w:rsid w:val="003F4805"/>
    <w:rsid w:val="003F5E61"/>
    <w:rsid w:val="0043327C"/>
    <w:rsid w:val="00461A5C"/>
    <w:rsid w:val="00481E2B"/>
    <w:rsid w:val="00493991"/>
    <w:rsid w:val="004A17AC"/>
    <w:rsid w:val="004C4284"/>
    <w:rsid w:val="004C5DEB"/>
    <w:rsid w:val="004D56D5"/>
    <w:rsid w:val="004D6322"/>
    <w:rsid w:val="004F3E58"/>
    <w:rsid w:val="004F4803"/>
    <w:rsid w:val="005005D7"/>
    <w:rsid w:val="005007E4"/>
    <w:rsid w:val="005051B9"/>
    <w:rsid w:val="00507C1E"/>
    <w:rsid w:val="005102D1"/>
    <w:rsid w:val="005357C7"/>
    <w:rsid w:val="00537693"/>
    <w:rsid w:val="005423C1"/>
    <w:rsid w:val="00546EC5"/>
    <w:rsid w:val="005575C7"/>
    <w:rsid w:val="00575819"/>
    <w:rsid w:val="00576E6F"/>
    <w:rsid w:val="00587646"/>
    <w:rsid w:val="0059107D"/>
    <w:rsid w:val="00594C76"/>
    <w:rsid w:val="005B33B9"/>
    <w:rsid w:val="005B534A"/>
    <w:rsid w:val="005C00A9"/>
    <w:rsid w:val="005C3F42"/>
    <w:rsid w:val="005C5C71"/>
    <w:rsid w:val="005E0468"/>
    <w:rsid w:val="005E28E4"/>
    <w:rsid w:val="005E73CC"/>
    <w:rsid w:val="00604E91"/>
    <w:rsid w:val="00615502"/>
    <w:rsid w:val="00615828"/>
    <w:rsid w:val="00622A4A"/>
    <w:rsid w:val="00627DC4"/>
    <w:rsid w:val="00632022"/>
    <w:rsid w:val="00636724"/>
    <w:rsid w:val="00637056"/>
    <w:rsid w:val="00647924"/>
    <w:rsid w:val="006569ED"/>
    <w:rsid w:val="00665F5A"/>
    <w:rsid w:val="00677695"/>
    <w:rsid w:val="00693C95"/>
    <w:rsid w:val="006B3845"/>
    <w:rsid w:val="006D36E6"/>
    <w:rsid w:val="006E0F5D"/>
    <w:rsid w:val="006F75A4"/>
    <w:rsid w:val="0070375C"/>
    <w:rsid w:val="00703C19"/>
    <w:rsid w:val="00704C41"/>
    <w:rsid w:val="00720CC7"/>
    <w:rsid w:val="007333FE"/>
    <w:rsid w:val="007335F0"/>
    <w:rsid w:val="007358D0"/>
    <w:rsid w:val="00742CC0"/>
    <w:rsid w:val="00746986"/>
    <w:rsid w:val="0076781C"/>
    <w:rsid w:val="0078151F"/>
    <w:rsid w:val="007834AE"/>
    <w:rsid w:val="007A0CF4"/>
    <w:rsid w:val="007C1906"/>
    <w:rsid w:val="007F4875"/>
    <w:rsid w:val="007F4A01"/>
    <w:rsid w:val="0080114E"/>
    <w:rsid w:val="0080181D"/>
    <w:rsid w:val="00813E6E"/>
    <w:rsid w:val="00816397"/>
    <w:rsid w:val="008227FB"/>
    <w:rsid w:val="00822CEF"/>
    <w:rsid w:val="00823222"/>
    <w:rsid w:val="0083382C"/>
    <w:rsid w:val="00845F3D"/>
    <w:rsid w:val="00850B8D"/>
    <w:rsid w:val="00866B7F"/>
    <w:rsid w:val="00887F2C"/>
    <w:rsid w:val="008B1151"/>
    <w:rsid w:val="008C407F"/>
    <w:rsid w:val="008D5722"/>
    <w:rsid w:val="008D7FC1"/>
    <w:rsid w:val="008E6D5E"/>
    <w:rsid w:val="008E725A"/>
    <w:rsid w:val="008F44A3"/>
    <w:rsid w:val="00921BC6"/>
    <w:rsid w:val="0093736D"/>
    <w:rsid w:val="00937856"/>
    <w:rsid w:val="00953E72"/>
    <w:rsid w:val="00967D56"/>
    <w:rsid w:val="00974DF3"/>
    <w:rsid w:val="00987264"/>
    <w:rsid w:val="0099586A"/>
    <w:rsid w:val="009978B4"/>
    <w:rsid w:val="009B6CF6"/>
    <w:rsid w:val="009D4544"/>
    <w:rsid w:val="009F055A"/>
    <w:rsid w:val="00A0073E"/>
    <w:rsid w:val="00A17321"/>
    <w:rsid w:val="00A4680B"/>
    <w:rsid w:val="00A6205B"/>
    <w:rsid w:val="00A64CDF"/>
    <w:rsid w:val="00A65D6F"/>
    <w:rsid w:val="00A72D42"/>
    <w:rsid w:val="00A736AE"/>
    <w:rsid w:val="00A759FE"/>
    <w:rsid w:val="00A809B4"/>
    <w:rsid w:val="00A943FE"/>
    <w:rsid w:val="00AC2509"/>
    <w:rsid w:val="00AC63BA"/>
    <w:rsid w:val="00AD2430"/>
    <w:rsid w:val="00AE663E"/>
    <w:rsid w:val="00AF08A0"/>
    <w:rsid w:val="00AF6E08"/>
    <w:rsid w:val="00B15621"/>
    <w:rsid w:val="00B36D70"/>
    <w:rsid w:val="00B42948"/>
    <w:rsid w:val="00B539A3"/>
    <w:rsid w:val="00B647F9"/>
    <w:rsid w:val="00B81D70"/>
    <w:rsid w:val="00B96153"/>
    <w:rsid w:val="00B96A91"/>
    <w:rsid w:val="00BB0258"/>
    <w:rsid w:val="00BB2365"/>
    <w:rsid w:val="00BC01C5"/>
    <w:rsid w:val="00BC6428"/>
    <w:rsid w:val="00BD09CD"/>
    <w:rsid w:val="00BD6B60"/>
    <w:rsid w:val="00BE04E0"/>
    <w:rsid w:val="00C128F7"/>
    <w:rsid w:val="00C23BC4"/>
    <w:rsid w:val="00C32121"/>
    <w:rsid w:val="00C370ED"/>
    <w:rsid w:val="00C713BC"/>
    <w:rsid w:val="00C84E65"/>
    <w:rsid w:val="00C870C4"/>
    <w:rsid w:val="00C91063"/>
    <w:rsid w:val="00CC1759"/>
    <w:rsid w:val="00CC550D"/>
    <w:rsid w:val="00CD4E1E"/>
    <w:rsid w:val="00CE059D"/>
    <w:rsid w:val="00CF3022"/>
    <w:rsid w:val="00D015B3"/>
    <w:rsid w:val="00D0585E"/>
    <w:rsid w:val="00D21728"/>
    <w:rsid w:val="00D35FE2"/>
    <w:rsid w:val="00D56081"/>
    <w:rsid w:val="00D62B77"/>
    <w:rsid w:val="00D77D7C"/>
    <w:rsid w:val="00D85B13"/>
    <w:rsid w:val="00D90880"/>
    <w:rsid w:val="00D964E8"/>
    <w:rsid w:val="00DA1CA7"/>
    <w:rsid w:val="00DA42F5"/>
    <w:rsid w:val="00DA7DAE"/>
    <w:rsid w:val="00DB3580"/>
    <w:rsid w:val="00DB7159"/>
    <w:rsid w:val="00DB7F53"/>
    <w:rsid w:val="00DC6BEC"/>
    <w:rsid w:val="00DD3FE9"/>
    <w:rsid w:val="00DE43A3"/>
    <w:rsid w:val="00DE706F"/>
    <w:rsid w:val="00DF1549"/>
    <w:rsid w:val="00DF5DA0"/>
    <w:rsid w:val="00E16718"/>
    <w:rsid w:val="00E17867"/>
    <w:rsid w:val="00E4139F"/>
    <w:rsid w:val="00E62921"/>
    <w:rsid w:val="00E73447"/>
    <w:rsid w:val="00E756CF"/>
    <w:rsid w:val="00E90AA1"/>
    <w:rsid w:val="00E935D8"/>
    <w:rsid w:val="00EA07A2"/>
    <w:rsid w:val="00EC3CC0"/>
    <w:rsid w:val="00EC5C07"/>
    <w:rsid w:val="00ED3477"/>
    <w:rsid w:val="00F14901"/>
    <w:rsid w:val="00F34833"/>
    <w:rsid w:val="00F402B6"/>
    <w:rsid w:val="00F41D70"/>
    <w:rsid w:val="00F570D0"/>
    <w:rsid w:val="00F85A2D"/>
    <w:rsid w:val="00F907B5"/>
    <w:rsid w:val="00F9620A"/>
    <w:rsid w:val="00FA41FF"/>
    <w:rsid w:val="00FB41F3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6D8DF"/>
  <w15:docId w15:val="{810321C9-FF67-4C81-8834-C55A9FFB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F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5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93C9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17321"/>
    <w:rPr>
      <w:sz w:val="16"/>
      <w:szCs w:val="16"/>
    </w:rPr>
  </w:style>
  <w:style w:type="table" w:styleId="a5">
    <w:name w:val="Table Grid"/>
    <w:basedOn w:val="a1"/>
    <w:uiPriority w:val="39"/>
    <w:rsid w:val="00A65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63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3E10"/>
    <w:rPr>
      <w:rFonts w:ascii="Segoe UI" w:hAnsi="Segoe UI" w:cs="Segoe UI"/>
      <w:sz w:val="18"/>
      <w:szCs w:val="18"/>
    </w:rPr>
  </w:style>
  <w:style w:type="paragraph" w:customStyle="1" w:styleId="1">
    <w:name w:val="Обычный (веб)1"/>
    <w:basedOn w:val="a"/>
    <w:rsid w:val="006B3845"/>
    <w:pPr>
      <w:spacing w:before="128" w:after="12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CE6FE-2B14-49B3-9F13-77996D195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9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СоцКом</dc:creator>
  <cp:lastModifiedBy>Вера Наумова</cp:lastModifiedBy>
  <cp:revision>8</cp:revision>
  <cp:lastPrinted>2026-02-03T01:12:00Z</cp:lastPrinted>
  <dcterms:created xsi:type="dcterms:W3CDTF">2026-01-27T01:02:00Z</dcterms:created>
  <dcterms:modified xsi:type="dcterms:W3CDTF">2026-02-03T01:12:00Z</dcterms:modified>
</cp:coreProperties>
</file>