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02" w:rsidRPr="008D3CAF" w:rsidRDefault="009324EB" w:rsidP="00DE011B">
      <w:pPr>
        <w:jc w:val="center"/>
        <w:outlineLvl w:val="0"/>
        <w:rPr>
          <w:sz w:val="28"/>
          <w:szCs w:val="28"/>
        </w:rPr>
      </w:pPr>
      <w:r w:rsidRPr="008D3CAF">
        <w:rPr>
          <w:sz w:val="28"/>
          <w:szCs w:val="28"/>
        </w:rPr>
        <w:t>Реестр документов</w:t>
      </w:r>
    </w:p>
    <w:p w:rsidR="00124302" w:rsidRPr="008D3CAF" w:rsidRDefault="009324EB">
      <w:pPr>
        <w:jc w:val="center"/>
        <w:rPr>
          <w:sz w:val="28"/>
          <w:szCs w:val="28"/>
        </w:rPr>
      </w:pPr>
      <w:r w:rsidRPr="008D3CAF">
        <w:rPr>
          <w:sz w:val="28"/>
          <w:szCs w:val="28"/>
        </w:rPr>
        <w:t>муниципальной программы</w:t>
      </w:r>
    </w:p>
    <w:p w:rsidR="00124302" w:rsidRDefault="008D3CAF">
      <w:pPr>
        <w:jc w:val="center"/>
        <w:rPr>
          <w:sz w:val="28"/>
          <w:szCs w:val="28"/>
        </w:rPr>
      </w:pPr>
      <w:proofErr w:type="spellStart"/>
      <w:r w:rsidRPr="008D3CAF">
        <w:rPr>
          <w:sz w:val="28"/>
          <w:szCs w:val="28"/>
        </w:rPr>
        <w:t>Казачинско</w:t>
      </w:r>
      <w:proofErr w:type="spellEnd"/>
      <w:r w:rsidRPr="008D3CAF">
        <w:rPr>
          <w:sz w:val="28"/>
          <w:szCs w:val="28"/>
        </w:rPr>
        <w:t>-Ленского муниципального района «Экономическое развитие»</w:t>
      </w:r>
    </w:p>
    <w:p w:rsidR="008D3CAF" w:rsidRPr="00DE011B" w:rsidRDefault="008D3CAF">
      <w:pPr>
        <w:jc w:val="center"/>
        <w:rPr>
          <w:sz w:val="20"/>
          <w:szCs w:val="28"/>
        </w:rPr>
      </w:pPr>
    </w:p>
    <w:tbl>
      <w:tblPr>
        <w:tblW w:w="1491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40"/>
        <w:gridCol w:w="3032"/>
        <w:gridCol w:w="2013"/>
        <w:gridCol w:w="3261"/>
        <w:gridCol w:w="1417"/>
        <w:gridCol w:w="1985"/>
        <w:gridCol w:w="2664"/>
      </w:tblGrid>
      <w:tr w:rsidR="00124302" w:rsidTr="009C4497">
        <w:trPr>
          <w:trHeight w:val="3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>
              <w:t>№ п/п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>
              <w:t>Тип документа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>
              <w:t>Вид документа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>
              <w:t>Реквизиты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>
              <w:t>Разработчик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>
              <w:t>Гиперссылка на текст документа</w:t>
            </w:r>
          </w:p>
        </w:tc>
      </w:tr>
      <w:tr w:rsidR="00124302" w:rsidTr="009C4497">
        <w:trPr>
          <w:trHeight w:val="2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ind w:left="46"/>
              <w:jc w:val="center"/>
            </w:pPr>
            <w:r>
              <w:t>1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ind w:left="46"/>
              <w:jc w:val="center"/>
            </w:pPr>
            <w: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>
              <w:t>6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>
              <w:t>7</w:t>
            </w:r>
          </w:p>
        </w:tc>
      </w:tr>
      <w:tr w:rsidR="00124302" w:rsidRPr="008D3CAF" w:rsidTr="009C4497">
        <w:trPr>
          <w:trHeight w:val="22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3560D8" w:rsidRDefault="009324EB" w:rsidP="003560D8">
            <w:pPr>
              <w:ind w:left="46"/>
              <w:jc w:val="both"/>
            </w:pPr>
            <w:r w:rsidRPr="003560D8">
              <w:t>1.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3560D8" w:rsidRDefault="008D3CAF" w:rsidP="003560D8">
            <w:pPr>
              <w:ind w:left="46"/>
              <w:jc w:val="both"/>
            </w:pPr>
            <w:r w:rsidRPr="003560D8">
              <w:t>Стратегические приоритета муниципальной программы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3560D8" w:rsidRDefault="008D3CAF" w:rsidP="003560D8">
            <w:pPr>
              <w:jc w:val="both"/>
            </w:pPr>
            <w:r w:rsidRPr="003560D8">
              <w:t xml:space="preserve">Постановление </w:t>
            </w:r>
            <w:r w:rsidR="009324EB" w:rsidRPr="003560D8">
              <w:t xml:space="preserve">Администрации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3560D8" w:rsidRDefault="009324EB" w:rsidP="003560D8">
            <w:pPr>
              <w:jc w:val="both"/>
            </w:pPr>
            <w:r w:rsidRPr="003560D8">
              <w:t xml:space="preserve">Об утверждении муниципальной программы </w:t>
            </w:r>
            <w:proofErr w:type="spellStart"/>
            <w:r w:rsidR="008D3CAF" w:rsidRPr="003560D8">
              <w:t>Казачинско</w:t>
            </w:r>
            <w:proofErr w:type="spellEnd"/>
            <w:r w:rsidR="008D3CAF" w:rsidRPr="003560D8">
              <w:t>-Ленского муниципального района «Экономическое развитие»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3560D8" w:rsidRDefault="008D3CAF" w:rsidP="003560D8">
            <w:pPr>
              <w:jc w:val="both"/>
            </w:pPr>
            <w:r w:rsidRPr="003560D8">
              <w:t xml:space="preserve">От </w:t>
            </w:r>
          </w:p>
          <w:p w:rsidR="008D3CAF" w:rsidRPr="003560D8" w:rsidRDefault="008D3CAF" w:rsidP="003560D8">
            <w:pPr>
              <w:jc w:val="both"/>
            </w:pPr>
            <w:r w:rsidRPr="003560D8"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3560D8" w:rsidRDefault="009324EB" w:rsidP="003560D8">
            <w:pPr>
              <w:jc w:val="both"/>
            </w:pPr>
            <w:r w:rsidRPr="003560D8">
              <w:t xml:space="preserve">Администрация </w:t>
            </w:r>
            <w:proofErr w:type="spellStart"/>
            <w:r w:rsidR="008D3CAF" w:rsidRPr="003560D8">
              <w:t>Казачинско</w:t>
            </w:r>
            <w:proofErr w:type="spellEnd"/>
            <w:r w:rsidR="008D3CAF" w:rsidRPr="003560D8">
              <w:t>-Ленского муниципального района</w:t>
            </w:r>
          </w:p>
          <w:p w:rsidR="008D3CAF" w:rsidRPr="003560D8" w:rsidRDefault="008D3CAF" w:rsidP="003560D8">
            <w:pPr>
              <w:jc w:val="both"/>
            </w:pPr>
            <w:r w:rsidRPr="003560D8">
              <w:t>Комитет по экономике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3560D8" w:rsidRDefault="00124302" w:rsidP="003560D8">
            <w:pPr>
              <w:jc w:val="both"/>
            </w:pPr>
          </w:p>
        </w:tc>
      </w:tr>
      <w:tr w:rsidR="008D3CAF" w:rsidRPr="008D3CAF" w:rsidTr="009C4497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CAF" w:rsidRPr="003560D8" w:rsidRDefault="008D3CAF" w:rsidP="003560D8">
            <w:pPr>
              <w:ind w:left="46"/>
              <w:jc w:val="both"/>
            </w:pPr>
            <w:r w:rsidRPr="003560D8">
              <w:t>2.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3560D8" w:rsidRDefault="008D3CAF" w:rsidP="003560D8">
            <w:pPr>
              <w:ind w:left="46"/>
              <w:jc w:val="both"/>
            </w:pPr>
            <w:r w:rsidRPr="003560D8">
              <w:t>Паспорт муниципальной программы</w:t>
            </w:r>
          </w:p>
          <w:p w:rsidR="008D3CAF" w:rsidRPr="003560D8" w:rsidRDefault="008D3CAF" w:rsidP="003560D8">
            <w:pPr>
              <w:ind w:left="46"/>
              <w:jc w:val="both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3560D8" w:rsidRDefault="008D3CAF" w:rsidP="003560D8">
            <w:pPr>
              <w:jc w:val="both"/>
            </w:pPr>
            <w:r w:rsidRPr="003560D8">
              <w:t xml:space="preserve">Постановление Администрации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3560D8" w:rsidRDefault="008D3CAF" w:rsidP="003560D8">
            <w:pPr>
              <w:jc w:val="both"/>
            </w:pPr>
            <w:r w:rsidRPr="003560D8">
              <w:t xml:space="preserve">Об утверждении муниципальной программы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 «Экономическое развитие»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3560D8" w:rsidRDefault="008D3CAF" w:rsidP="003560D8">
            <w:pPr>
              <w:jc w:val="both"/>
            </w:pPr>
            <w:r w:rsidRPr="003560D8">
              <w:t xml:space="preserve">От </w:t>
            </w:r>
          </w:p>
          <w:p w:rsidR="008D3CAF" w:rsidRPr="003560D8" w:rsidRDefault="008D3CAF" w:rsidP="003560D8">
            <w:pPr>
              <w:jc w:val="both"/>
            </w:pPr>
            <w:r w:rsidRPr="003560D8"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3560D8" w:rsidRDefault="008D3CAF" w:rsidP="003560D8">
            <w:pPr>
              <w:jc w:val="both"/>
            </w:pPr>
            <w:r w:rsidRPr="003560D8">
              <w:t xml:space="preserve">Администрация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  <w:p w:rsidR="008D3CAF" w:rsidRDefault="008D3CAF" w:rsidP="003560D8">
            <w:pPr>
              <w:jc w:val="both"/>
            </w:pPr>
            <w:r w:rsidRPr="003560D8">
              <w:t>Комитет по экономике</w:t>
            </w:r>
          </w:p>
          <w:p w:rsidR="00862442" w:rsidRPr="003560D8" w:rsidRDefault="00862442" w:rsidP="003560D8">
            <w:pPr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3560D8" w:rsidRDefault="008D3CAF" w:rsidP="003560D8">
            <w:pPr>
              <w:jc w:val="both"/>
            </w:pPr>
          </w:p>
        </w:tc>
      </w:tr>
      <w:tr w:rsidR="008D3CAF" w:rsidRPr="008D3CAF" w:rsidTr="00862442">
        <w:trPr>
          <w:trHeight w:val="2382"/>
        </w:trPr>
        <w:tc>
          <w:tcPr>
            <w:tcW w:w="5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3CAF" w:rsidRPr="003560D8" w:rsidRDefault="008D3CAF" w:rsidP="003560D8">
            <w:pPr>
              <w:ind w:left="46"/>
              <w:jc w:val="both"/>
            </w:pPr>
            <w:r w:rsidRPr="003560D8">
              <w:t xml:space="preserve">3. </w:t>
            </w:r>
          </w:p>
        </w:tc>
        <w:tc>
          <w:tcPr>
            <w:tcW w:w="30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CAF" w:rsidRPr="003560D8" w:rsidRDefault="008D3CAF" w:rsidP="00EB4D0B">
            <w:pPr>
              <w:ind w:right="113"/>
              <w:jc w:val="both"/>
            </w:pPr>
            <w:r w:rsidRPr="003560D8">
              <w:t>И</w:t>
            </w:r>
            <w:r w:rsidR="00EB4D0B">
              <w:t xml:space="preserve">нформация о расчете показателей </w:t>
            </w:r>
            <w:r w:rsidRPr="003560D8">
              <w:rPr>
                <w:color w:val="000000"/>
                <w:lang w:bidi="ru-RU"/>
              </w:rPr>
              <w:t>муниципально</w:t>
            </w:r>
            <w:r w:rsidR="00EB4D0B">
              <w:rPr>
                <w:color w:val="000000"/>
                <w:lang w:bidi="ru-RU"/>
              </w:rPr>
              <w:t xml:space="preserve">й программы </w:t>
            </w:r>
            <w:proofErr w:type="spellStart"/>
            <w:r w:rsidR="00EB4D0B">
              <w:rPr>
                <w:color w:val="000000"/>
                <w:lang w:bidi="ru-RU"/>
              </w:rPr>
              <w:t>Казачинско</w:t>
            </w:r>
            <w:proofErr w:type="spellEnd"/>
            <w:r w:rsidR="00EB4D0B">
              <w:rPr>
                <w:color w:val="000000"/>
                <w:lang w:bidi="ru-RU"/>
              </w:rPr>
              <w:t xml:space="preserve">-Ленского </w:t>
            </w:r>
            <w:r w:rsidRPr="003560D8">
              <w:rPr>
                <w:color w:val="000000"/>
                <w:lang w:bidi="ru-RU"/>
              </w:rPr>
              <w:t xml:space="preserve">муниципального </w:t>
            </w:r>
            <w:r w:rsidR="006803D6" w:rsidRPr="003560D8">
              <w:rPr>
                <w:color w:val="000000"/>
                <w:lang w:bidi="ru-RU"/>
              </w:rPr>
              <w:t xml:space="preserve">района </w:t>
            </w:r>
            <w:r w:rsidR="006803D6" w:rsidRPr="003560D8">
              <w:t>«</w:t>
            </w:r>
            <w:r w:rsidRPr="003560D8">
              <w:t>Экономическое развитие»</w:t>
            </w:r>
          </w:p>
          <w:p w:rsidR="008D3CAF" w:rsidRPr="003560D8" w:rsidRDefault="008D3CAF" w:rsidP="003560D8">
            <w:pPr>
              <w:jc w:val="both"/>
            </w:pPr>
          </w:p>
          <w:p w:rsidR="006803D6" w:rsidRPr="003560D8" w:rsidRDefault="006803D6" w:rsidP="003560D8">
            <w:pPr>
              <w:jc w:val="both"/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CAF" w:rsidRPr="003560D8" w:rsidRDefault="008D3CAF" w:rsidP="003560D8">
            <w:pPr>
              <w:jc w:val="both"/>
            </w:pPr>
            <w:r w:rsidRPr="003560D8">
              <w:t xml:space="preserve">Постановление Администрации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CAF" w:rsidRPr="003560D8" w:rsidRDefault="008D3CAF" w:rsidP="003560D8">
            <w:pPr>
              <w:jc w:val="both"/>
            </w:pPr>
            <w:r w:rsidRPr="003560D8">
              <w:t xml:space="preserve">Об утверждении муниципальной программы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 «Экономическое развитие»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CAF" w:rsidRPr="003560D8" w:rsidRDefault="008D3CAF" w:rsidP="003560D8">
            <w:pPr>
              <w:jc w:val="both"/>
            </w:pPr>
            <w:r w:rsidRPr="003560D8">
              <w:t xml:space="preserve">От </w:t>
            </w:r>
          </w:p>
          <w:p w:rsidR="008D3CAF" w:rsidRPr="003560D8" w:rsidRDefault="008D3CAF" w:rsidP="003560D8">
            <w:pPr>
              <w:jc w:val="both"/>
            </w:pPr>
            <w:r w:rsidRPr="003560D8">
              <w:t>№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CAF" w:rsidRPr="003560D8" w:rsidRDefault="008D3CAF" w:rsidP="003560D8">
            <w:pPr>
              <w:jc w:val="both"/>
            </w:pPr>
            <w:r w:rsidRPr="003560D8">
              <w:t xml:space="preserve">Администрация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  <w:p w:rsidR="008D3CAF" w:rsidRPr="003560D8" w:rsidRDefault="008D3CAF" w:rsidP="003560D8">
            <w:pPr>
              <w:jc w:val="both"/>
            </w:pPr>
            <w:r w:rsidRPr="003560D8">
              <w:t>Комитет по экономике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CAF" w:rsidRPr="003560D8" w:rsidRDefault="008D3CAF" w:rsidP="003560D8">
            <w:pPr>
              <w:jc w:val="both"/>
            </w:pPr>
          </w:p>
        </w:tc>
      </w:tr>
      <w:tr w:rsidR="00C72FE0" w:rsidRPr="008D3CAF" w:rsidTr="009C4497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3560D8" w:rsidRDefault="00DE011B" w:rsidP="003560D8">
            <w:pPr>
              <w:ind w:left="46"/>
              <w:jc w:val="both"/>
            </w:pPr>
            <w:r w:rsidRPr="003560D8">
              <w:lastRenderedPageBreak/>
              <w:t>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3560D8" w:rsidRDefault="00DE011B" w:rsidP="003560D8">
            <w:pPr>
              <w:ind w:left="46"/>
              <w:jc w:val="both"/>
            </w:pPr>
            <w:r w:rsidRPr="003560D8"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3560D8" w:rsidRDefault="00DE011B" w:rsidP="003560D8">
            <w:pPr>
              <w:jc w:val="both"/>
            </w:pPr>
            <w:r w:rsidRPr="003560D8"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3560D8" w:rsidRDefault="00DE011B" w:rsidP="003560D8">
            <w:pPr>
              <w:jc w:val="both"/>
            </w:pPr>
            <w:r w:rsidRPr="003560D8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3560D8" w:rsidRDefault="00DE011B" w:rsidP="003560D8">
            <w:pPr>
              <w:jc w:val="both"/>
            </w:pPr>
            <w:r w:rsidRPr="003560D8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3560D8" w:rsidRDefault="00DE011B" w:rsidP="003560D8">
            <w:pPr>
              <w:jc w:val="both"/>
            </w:pPr>
            <w:r w:rsidRPr="003560D8"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3560D8" w:rsidRDefault="00DE011B" w:rsidP="003560D8">
            <w:pPr>
              <w:jc w:val="both"/>
            </w:pPr>
            <w:r w:rsidRPr="003560D8">
              <w:t>7</w:t>
            </w:r>
          </w:p>
        </w:tc>
      </w:tr>
      <w:tr w:rsidR="006803D6" w:rsidRPr="008D3CAF" w:rsidTr="009C4497">
        <w:trPr>
          <w:trHeight w:val="338"/>
        </w:trPr>
        <w:tc>
          <w:tcPr>
            <w:tcW w:w="14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3560D8" w:rsidRDefault="006803D6" w:rsidP="003560D8">
            <w:pPr>
              <w:jc w:val="both"/>
            </w:pPr>
            <w:r w:rsidRPr="003560D8">
              <w:t>Комплекс процессных мероприятий «Создание благоприятных условий для развития субъектов малого и среднего предпринимательства»</w:t>
            </w:r>
          </w:p>
        </w:tc>
      </w:tr>
      <w:tr w:rsidR="006803D6" w:rsidRPr="008D3CAF" w:rsidTr="009C4497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3560D8" w:rsidRDefault="006803D6" w:rsidP="003560D8">
            <w:pPr>
              <w:ind w:left="46"/>
              <w:jc w:val="both"/>
            </w:pPr>
            <w:r w:rsidRPr="003560D8">
              <w:t>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3560D8" w:rsidRDefault="006803D6" w:rsidP="003560D8">
            <w:pPr>
              <w:ind w:left="46"/>
              <w:jc w:val="both"/>
            </w:pPr>
            <w:r w:rsidRPr="003560D8">
              <w:t>Паспорт структурного элемента муниципальной программы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3560D8" w:rsidRDefault="006803D6" w:rsidP="003560D8">
            <w:pPr>
              <w:jc w:val="both"/>
            </w:pPr>
            <w:r w:rsidRPr="003560D8">
              <w:t xml:space="preserve">Распоряжение Администрации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3560D8" w:rsidRDefault="006803D6" w:rsidP="003560D8">
            <w:pPr>
              <w:jc w:val="both"/>
            </w:pPr>
            <w:r w:rsidRPr="003560D8">
              <w:t xml:space="preserve">Об утверждении паспорта комплекса процессных мероприятий «Создание благоприятных условий для развития субъектов малого и среднего предпринимательства» муниципальной программы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 «Экономическое развитие»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3560D8" w:rsidRDefault="006803D6" w:rsidP="003560D8">
            <w:pPr>
              <w:jc w:val="both"/>
            </w:pPr>
            <w:r w:rsidRPr="003560D8">
              <w:t xml:space="preserve">От </w:t>
            </w:r>
          </w:p>
          <w:p w:rsidR="006803D6" w:rsidRPr="003560D8" w:rsidRDefault="006803D6" w:rsidP="003560D8">
            <w:pPr>
              <w:jc w:val="both"/>
            </w:pPr>
            <w:r w:rsidRPr="003560D8"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3560D8" w:rsidRDefault="006803D6" w:rsidP="003560D8">
            <w:pPr>
              <w:jc w:val="both"/>
            </w:pPr>
            <w:r w:rsidRPr="003560D8">
              <w:t xml:space="preserve">Администрация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  <w:p w:rsidR="006803D6" w:rsidRPr="003560D8" w:rsidRDefault="006803D6" w:rsidP="003560D8">
            <w:pPr>
              <w:jc w:val="both"/>
            </w:pPr>
            <w:r w:rsidRPr="003560D8">
              <w:t>Комитет по экономике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3560D8" w:rsidRDefault="006803D6" w:rsidP="003560D8">
            <w:pPr>
              <w:jc w:val="both"/>
            </w:pPr>
          </w:p>
        </w:tc>
      </w:tr>
      <w:tr w:rsidR="006803D6" w:rsidRPr="008D3CAF" w:rsidTr="009C4497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3560D8" w:rsidRDefault="006803D6" w:rsidP="003560D8">
            <w:pPr>
              <w:ind w:left="46"/>
              <w:jc w:val="both"/>
            </w:pPr>
            <w:r w:rsidRPr="003560D8">
              <w:t>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3560D8" w:rsidRDefault="006803D6" w:rsidP="003560D8">
            <w:pPr>
              <w:ind w:left="46"/>
              <w:jc w:val="both"/>
            </w:pPr>
            <w:r w:rsidRPr="003560D8">
              <w:rPr>
                <w:rFonts w:eastAsia="Calibri"/>
                <w:lang w:val="x-none" w:eastAsia="en-US"/>
              </w:rPr>
              <w:t>Информация о расчете показателей комплекса процессных мероприятий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3560D8" w:rsidRDefault="006803D6" w:rsidP="003560D8">
            <w:pPr>
              <w:jc w:val="both"/>
            </w:pPr>
            <w:r w:rsidRPr="003560D8">
              <w:t xml:space="preserve">Распоряжение Администрации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3560D8" w:rsidRDefault="006803D6" w:rsidP="003560D8">
            <w:pPr>
              <w:jc w:val="both"/>
            </w:pPr>
            <w:r w:rsidRPr="003560D8">
              <w:t xml:space="preserve">Об утверждении паспорта комплекса процессных мероприятий «Создание благоприятных условий для развития субъектов малого и среднего предпринимательства» муниципальной программы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 «Экономическое развитие»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3560D8" w:rsidRDefault="006803D6" w:rsidP="003560D8">
            <w:pPr>
              <w:jc w:val="both"/>
            </w:pPr>
            <w:r w:rsidRPr="003560D8">
              <w:t xml:space="preserve">От </w:t>
            </w:r>
          </w:p>
          <w:p w:rsidR="006803D6" w:rsidRPr="003560D8" w:rsidRDefault="006803D6" w:rsidP="003560D8">
            <w:pPr>
              <w:jc w:val="both"/>
            </w:pPr>
            <w:r w:rsidRPr="003560D8"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3560D8" w:rsidRDefault="006803D6" w:rsidP="003560D8">
            <w:pPr>
              <w:jc w:val="both"/>
            </w:pPr>
            <w:r w:rsidRPr="003560D8">
              <w:t xml:space="preserve">Администрация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  <w:p w:rsidR="006803D6" w:rsidRPr="003560D8" w:rsidRDefault="006803D6" w:rsidP="003560D8">
            <w:pPr>
              <w:jc w:val="both"/>
            </w:pPr>
            <w:r w:rsidRPr="003560D8">
              <w:t>Комитет по экономике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3560D8" w:rsidRDefault="006803D6" w:rsidP="003560D8">
            <w:pPr>
              <w:jc w:val="both"/>
            </w:pPr>
          </w:p>
        </w:tc>
      </w:tr>
      <w:tr w:rsidR="006803D6" w:rsidRPr="008D3CAF" w:rsidTr="009C4497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3560D8" w:rsidRDefault="006803D6" w:rsidP="003560D8">
            <w:pPr>
              <w:ind w:left="46"/>
              <w:jc w:val="both"/>
            </w:pPr>
            <w:r w:rsidRPr="003560D8"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B9005F" w:rsidRDefault="00B9005F" w:rsidP="00B9005F">
            <w:pPr>
              <w:ind w:left="46"/>
              <w:jc w:val="both"/>
            </w:pPr>
            <w:hyperlink r:id="rId7" w:history="1">
              <w:r w:rsidRPr="00B9005F">
                <w:rPr>
                  <w:rStyle w:val="af7"/>
                  <w:color w:val="auto"/>
                  <w:u w:val="none"/>
                  <w:shd w:val="clear" w:color="auto" w:fill="FFFFFF"/>
                </w:rPr>
                <w:t xml:space="preserve"> </w:t>
              </w:r>
              <w:hyperlink r:id="rId8" w:history="1">
                <w:r w:rsidRPr="00B9005F">
                  <w:rPr>
                    <w:rStyle w:val="af7"/>
                    <w:color w:val="auto"/>
                    <w:u w:val="none"/>
                    <w:shd w:val="clear" w:color="auto" w:fill="FFFFFF"/>
                  </w:rPr>
                  <w:t>Порядок</w:t>
                </w:r>
                <w:r w:rsidRPr="00B9005F">
                  <w:rPr>
                    <w:rStyle w:val="af7"/>
                    <w:color w:val="auto"/>
                    <w:u w:val="none"/>
                    <w:shd w:val="clear" w:color="auto" w:fill="FFFFFF"/>
                  </w:rPr>
                  <w:t xml:space="preserve">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          </w:r>
              </w:hyperlink>
            </w:hyperlink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B9005F" w:rsidRDefault="009C4497" w:rsidP="003560D8">
            <w:pPr>
              <w:jc w:val="both"/>
            </w:pPr>
            <w:r w:rsidRPr="00B9005F">
              <w:t xml:space="preserve">Постановление Администрации </w:t>
            </w:r>
            <w:proofErr w:type="spellStart"/>
            <w:r w:rsidRPr="00B9005F">
              <w:t>Казачинско</w:t>
            </w:r>
            <w:proofErr w:type="spellEnd"/>
            <w:r w:rsidRPr="00B9005F">
              <w:t>-Ленского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B9005F" w:rsidRDefault="00686432" w:rsidP="003560D8">
            <w:pPr>
              <w:jc w:val="both"/>
            </w:pPr>
            <w:hyperlink r:id="rId9" w:history="1">
              <w:r w:rsidR="009C4497" w:rsidRPr="00B9005F">
                <w:rPr>
                  <w:rStyle w:val="af7"/>
                  <w:color w:val="auto"/>
                  <w:u w:val="none"/>
                  <w:shd w:val="clear" w:color="auto" w:fill="FFFFFF"/>
                </w:rPr>
                <w:t xml:space="preserve"> </w:t>
              </w:r>
              <w:hyperlink r:id="rId10" w:history="1">
                <w:r w:rsidR="00B9005F" w:rsidRPr="00B9005F">
                  <w:rPr>
                    <w:rStyle w:val="af7"/>
                    <w:color w:val="auto"/>
                    <w:u w:val="none"/>
                    <w:shd w:val="clear" w:color="auto" w:fill="FFFFFF"/>
                  </w:rPr>
                  <w:t>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          </w:r>
              </w:hyperlink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E0782C" w:rsidRDefault="00B9005F" w:rsidP="003560D8">
            <w:pPr>
              <w:jc w:val="both"/>
            </w:pPr>
            <w:hyperlink r:id="rId11" w:history="1">
              <w:r w:rsidRPr="00E0782C">
                <w:rPr>
                  <w:rStyle w:val="af7"/>
                  <w:color w:val="auto"/>
                  <w:u w:val="none"/>
                  <w:shd w:val="clear" w:color="auto" w:fill="FFFFFF"/>
                </w:rPr>
                <w:t>от 17.04.2025</w:t>
              </w:r>
              <w:r w:rsidRPr="00E0782C">
                <w:rPr>
                  <w:rStyle w:val="af7"/>
                  <w:color w:val="auto"/>
                  <w:u w:val="none"/>
                  <w:shd w:val="clear" w:color="auto" w:fill="FFFFFF"/>
                </w:rPr>
                <w:t xml:space="preserve"> года </w:t>
              </w:r>
              <w:r w:rsidRPr="00E0782C">
                <w:rPr>
                  <w:rStyle w:val="af7"/>
                  <w:color w:val="auto"/>
                  <w:u w:val="none"/>
                  <w:shd w:val="clear" w:color="auto" w:fill="FFFFFF"/>
                </w:rPr>
                <w:t xml:space="preserve"> № 180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97" w:rsidRPr="003560D8" w:rsidRDefault="009C4497" w:rsidP="003560D8">
            <w:pPr>
              <w:jc w:val="both"/>
            </w:pPr>
            <w:r w:rsidRPr="003560D8">
              <w:t xml:space="preserve">Администрация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  <w:p w:rsidR="006803D6" w:rsidRPr="003560D8" w:rsidRDefault="009C4497" w:rsidP="003560D8">
            <w:pPr>
              <w:jc w:val="both"/>
            </w:pPr>
            <w:r w:rsidRPr="003560D8">
              <w:t>Комитет по экономике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97" w:rsidRPr="003560D8" w:rsidRDefault="00686432" w:rsidP="003560D8">
            <w:pPr>
              <w:jc w:val="both"/>
              <w:rPr>
                <w:sz w:val="16"/>
                <w:szCs w:val="16"/>
              </w:rPr>
            </w:pPr>
            <w:hyperlink r:id="rId12" w:history="1">
              <w:r w:rsidR="009C4497" w:rsidRPr="003560D8">
                <w:rPr>
                  <w:rStyle w:val="af7"/>
                  <w:sz w:val="16"/>
                  <w:szCs w:val="16"/>
                </w:rPr>
                <w:t>https://adminklr.ru/?page_id=46321</w:t>
              </w:r>
            </w:hyperlink>
          </w:p>
          <w:p w:rsidR="009C4497" w:rsidRPr="003560D8" w:rsidRDefault="009C4497" w:rsidP="003560D8">
            <w:pPr>
              <w:jc w:val="both"/>
              <w:rPr>
                <w:sz w:val="16"/>
                <w:szCs w:val="16"/>
              </w:rPr>
            </w:pPr>
          </w:p>
        </w:tc>
      </w:tr>
      <w:tr w:rsidR="009C4497" w:rsidRPr="008D3CAF" w:rsidTr="009C4497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97" w:rsidRPr="003560D8" w:rsidRDefault="003C05F6" w:rsidP="003560D8">
            <w:pPr>
              <w:ind w:left="46"/>
              <w:jc w:val="both"/>
            </w:pPr>
            <w:r>
              <w:lastRenderedPageBreak/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97" w:rsidRPr="003560D8" w:rsidRDefault="003560D8" w:rsidP="003560D8">
            <w:pPr>
              <w:ind w:left="46"/>
              <w:jc w:val="both"/>
            </w:pPr>
            <w:r w:rsidRPr="003560D8">
              <w:t>Перечень муниципального имущества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97" w:rsidRPr="003560D8" w:rsidRDefault="003560D8" w:rsidP="003560D8">
            <w:pPr>
              <w:jc w:val="both"/>
            </w:pPr>
            <w:r w:rsidRPr="003560D8">
              <w:t xml:space="preserve">Постановление Администрации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97" w:rsidRPr="003560D8" w:rsidRDefault="00686432" w:rsidP="003560D8">
            <w:pPr>
              <w:jc w:val="both"/>
            </w:pPr>
            <w:hyperlink r:id="rId13" w:history="1">
              <w:r w:rsidR="003560D8" w:rsidRPr="003560D8">
                <w:rPr>
                  <w:rStyle w:val="af7"/>
                  <w:color w:val="auto"/>
                  <w:u w:val="none"/>
                  <w:shd w:val="clear" w:color="auto" w:fill="FFFFFF"/>
                </w:rPr>
                <w:t xml:space="preserve"> Об утверждении перечня муниципального имущества </w:t>
              </w:r>
              <w:proofErr w:type="spellStart"/>
              <w:r w:rsidR="003560D8" w:rsidRPr="003560D8">
                <w:rPr>
                  <w:rStyle w:val="af7"/>
                  <w:color w:val="auto"/>
                  <w:u w:val="none"/>
                  <w:shd w:val="clear" w:color="auto" w:fill="FFFFFF"/>
                </w:rPr>
                <w:t>Казачинско</w:t>
              </w:r>
              <w:proofErr w:type="spellEnd"/>
              <w:r w:rsidR="003560D8" w:rsidRPr="003560D8">
                <w:rPr>
                  <w:rStyle w:val="af7"/>
                  <w:color w:val="auto"/>
                  <w:u w:val="none"/>
                  <w:shd w:val="clear" w:color="auto" w:fill="FFFFFF"/>
                </w:rPr>
                <w:t>-Ленского муниципального района Иркутской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0D8" w:rsidRPr="003560D8" w:rsidRDefault="003560D8" w:rsidP="003560D8">
            <w:pPr>
              <w:jc w:val="both"/>
            </w:pPr>
            <w:r w:rsidRPr="003560D8">
              <w:t xml:space="preserve">18.11.2024 года    </w:t>
            </w:r>
          </w:p>
          <w:p w:rsidR="009C4497" w:rsidRPr="003560D8" w:rsidRDefault="003560D8" w:rsidP="003560D8">
            <w:pPr>
              <w:jc w:val="both"/>
            </w:pPr>
            <w:r w:rsidRPr="003560D8">
              <w:t xml:space="preserve"> № 518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0D8" w:rsidRPr="003560D8" w:rsidRDefault="003560D8" w:rsidP="003560D8">
            <w:pPr>
              <w:jc w:val="both"/>
            </w:pPr>
            <w:r w:rsidRPr="003560D8">
              <w:t xml:space="preserve">Администрация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  <w:p w:rsidR="009C4497" w:rsidRPr="003560D8" w:rsidRDefault="003560D8" w:rsidP="003560D8">
            <w:pPr>
              <w:jc w:val="both"/>
            </w:pPr>
            <w:r w:rsidRPr="003560D8">
              <w:t>Комитет по управлению муниципальным имуществом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97" w:rsidRPr="003560D8" w:rsidRDefault="00686432" w:rsidP="003560D8">
            <w:pPr>
              <w:jc w:val="both"/>
              <w:rPr>
                <w:sz w:val="16"/>
                <w:szCs w:val="16"/>
              </w:rPr>
            </w:pPr>
            <w:hyperlink r:id="rId14" w:history="1">
              <w:r w:rsidR="003560D8" w:rsidRPr="003560D8">
                <w:rPr>
                  <w:rStyle w:val="af7"/>
                  <w:sz w:val="16"/>
                  <w:szCs w:val="16"/>
                </w:rPr>
                <w:t>https://adminklr.ru/?page_id=46390</w:t>
              </w:r>
            </w:hyperlink>
          </w:p>
          <w:p w:rsidR="003560D8" w:rsidRPr="003560D8" w:rsidRDefault="003560D8" w:rsidP="003560D8">
            <w:pPr>
              <w:jc w:val="both"/>
              <w:rPr>
                <w:sz w:val="16"/>
                <w:szCs w:val="16"/>
              </w:rPr>
            </w:pPr>
          </w:p>
        </w:tc>
      </w:tr>
      <w:tr w:rsidR="009C4497" w:rsidRPr="008D3CAF" w:rsidTr="009C4497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97" w:rsidRPr="003560D8" w:rsidRDefault="003C05F6" w:rsidP="003560D8">
            <w:pPr>
              <w:ind w:left="46"/>
              <w:jc w:val="both"/>
            </w:pPr>
            <w:r>
              <w:t>8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97" w:rsidRPr="003560D8" w:rsidRDefault="00686432" w:rsidP="003560D8">
            <w:pPr>
              <w:ind w:left="46"/>
              <w:jc w:val="both"/>
            </w:pPr>
            <w:hyperlink r:id="rId15" w:history="1">
              <w:r w:rsidR="003560D8" w:rsidRPr="003560D8">
                <w:rPr>
                  <w:rStyle w:val="af7"/>
                  <w:color w:val="auto"/>
                  <w:u w:val="none"/>
                  <w:shd w:val="clear" w:color="auto" w:fill="FFFFFF"/>
                </w:rPr>
                <w:t xml:space="preserve"> Положение о порядке и условиях оказания имущественной поддержки субъектам малого и среднего предпринимательства, организациям, образующим инфраструктуру поддержки субъектов малого  среднего предпринимательства, а также 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        </w:r>
            </w:hyperlink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97" w:rsidRPr="003560D8" w:rsidRDefault="003560D8" w:rsidP="003560D8">
            <w:pPr>
              <w:jc w:val="both"/>
            </w:pPr>
            <w:r w:rsidRPr="003560D8">
              <w:t xml:space="preserve">Постановление Администрации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97" w:rsidRPr="003560D8" w:rsidRDefault="00686432" w:rsidP="003560D8">
            <w:pPr>
              <w:jc w:val="both"/>
            </w:pPr>
            <w:hyperlink r:id="rId16" w:history="1">
              <w:r w:rsidR="003560D8" w:rsidRPr="003560D8">
                <w:rPr>
                  <w:rStyle w:val="af7"/>
                  <w:color w:val="auto"/>
                  <w:u w:val="none"/>
                  <w:shd w:val="clear" w:color="auto" w:fill="FFFFFF"/>
                </w:rPr>
                <w:t>Об утверждении Положения о порядке и условиях оказания имущественной поддержки субъектам малого и среднего предпринимательства, организациям, образующим инфраструктуру поддержки субъектов малого  среднего предпринимательства, а также 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0D8" w:rsidRPr="003560D8" w:rsidRDefault="003560D8" w:rsidP="003560D8">
            <w:pPr>
              <w:jc w:val="both"/>
            </w:pPr>
            <w:r w:rsidRPr="003560D8">
              <w:t>26.10.2022 года</w:t>
            </w:r>
          </w:p>
          <w:p w:rsidR="009C4497" w:rsidRPr="003560D8" w:rsidRDefault="003560D8" w:rsidP="003560D8">
            <w:pPr>
              <w:jc w:val="both"/>
            </w:pPr>
            <w:r w:rsidRPr="003560D8">
              <w:t xml:space="preserve"> № 484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0D8" w:rsidRPr="003560D8" w:rsidRDefault="003560D8" w:rsidP="003560D8">
            <w:pPr>
              <w:jc w:val="both"/>
            </w:pPr>
            <w:r w:rsidRPr="003560D8">
              <w:t xml:space="preserve">Администрация </w:t>
            </w:r>
            <w:proofErr w:type="spellStart"/>
            <w:r w:rsidRPr="003560D8">
              <w:t>Казачинско</w:t>
            </w:r>
            <w:proofErr w:type="spellEnd"/>
            <w:r w:rsidRPr="003560D8">
              <w:t>-Ленского муниципального района</w:t>
            </w:r>
          </w:p>
          <w:p w:rsidR="009C4497" w:rsidRPr="003560D8" w:rsidRDefault="003560D8" w:rsidP="003560D8">
            <w:pPr>
              <w:jc w:val="both"/>
            </w:pPr>
            <w:r w:rsidRPr="003560D8">
              <w:t>Комитет по управлению муниципальным имуществом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0D8" w:rsidRPr="003560D8" w:rsidRDefault="00686432" w:rsidP="003560D8">
            <w:pPr>
              <w:jc w:val="both"/>
              <w:rPr>
                <w:sz w:val="16"/>
                <w:szCs w:val="16"/>
              </w:rPr>
            </w:pPr>
            <w:hyperlink r:id="rId17" w:history="1">
              <w:r w:rsidR="003560D8" w:rsidRPr="003560D8">
                <w:rPr>
                  <w:rStyle w:val="af7"/>
                  <w:sz w:val="16"/>
                  <w:szCs w:val="16"/>
                </w:rPr>
                <w:t>https://adminklr.ru/?page_id=46390</w:t>
              </w:r>
            </w:hyperlink>
          </w:p>
          <w:p w:rsidR="009C4497" w:rsidRPr="003560D8" w:rsidRDefault="009C4497" w:rsidP="003560D8">
            <w:pPr>
              <w:jc w:val="both"/>
            </w:pPr>
          </w:p>
        </w:tc>
      </w:tr>
      <w:tr w:rsidR="00DF4FF0" w:rsidRPr="008D3CAF" w:rsidTr="009C4497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683920" w:rsidRDefault="003C05F6" w:rsidP="00DF4FF0">
            <w:pPr>
              <w:ind w:left="46"/>
              <w:jc w:val="both"/>
            </w:pPr>
            <w:r>
              <w:lastRenderedPageBreak/>
              <w:t>9</w:t>
            </w:r>
            <w:bookmarkStart w:id="0" w:name="_GoBack"/>
            <w:bookmarkEnd w:id="0"/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683920" w:rsidRDefault="00DF4FF0" w:rsidP="00DF4FF0">
            <w:pPr>
              <w:ind w:left="46"/>
              <w:jc w:val="both"/>
            </w:pPr>
            <w:r w:rsidRPr="00683920">
              <w:t>Административный регламент предоставления муниципальной услуги «Оказание имущественной поддержки субъектам малого и среднего предпринимательства путем предоставления муниципального имущества, включенного в перечень муниципального имущества, муниципального образования Иркутской области «</w:t>
            </w:r>
            <w:proofErr w:type="spellStart"/>
            <w:r w:rsidRPr="00683920">
              <w:t>Казачинско</w:t>
            </w:r>
            <w:proofErr w:type="spellEnd"/>
            <w:r w:rsidRPr="00683920">
              <w:t>-Ленский район»,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683920" w:rsidRDefault="00DF4FF0" w:rsidP="00DF4FF0">
            <w:pPr>
              <w:jc w:val="both"/>
            </w:pPr>
            <w:r w:rsidRPr="00683920">
              <w:t xml:space="preserve">Постановление Администрации </w:t>
            </w:r>
            <w:proofErr w:type="spellStart"/>
            <w:r w:rsidRPr="00683920">
              <w:t>Казачинско</w:t>
            </w:r>
            <w:proofErr w:type="spellEnd"/>
            <w:r w:rsidRPr="00683920">
              <w:t>-Ленского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683920" w:rsidRDefault="00DF4FF0" w:rsidP="00DF4FF0">
            <w:pPr>
              <w:jc w:val="both"/>
            </w:pPr>
            <w:r w:rsidRPr="00683920">
              <w:t>Об утверждении Административного регламента предоставления муниципальной услуги » Оказание имущественной поддержки субъектам малого и среднего предпринимательства путем предоставления муниципального имущества, включенного в перечень муниципального имущества муниципального образования Иркутской области «</w:t>
            </w:r>
            <w:proofErr w:type="spellStart"/>
            <w:r w:rsidRPr="00683920">
              <w:t>Казачинско</w:t>
            </w:r>
            <w:proofErr w:type="spellEnd"/>
            <w:r w:rsidRPr="00683920">
              <w:t>-Ленский район»,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683920" w:rsidRDefault="00DF4FF0" w:rsidP="00DF4FF0">
            <w:pPr>
              <w:jc w:val="both"/>
            </w:pPr>
            <w:r w:rsidRPr="00683920">
              <w:t>30.05.2019г. № 171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683920" w:rsidRDefault="00DF4FF0" w:rsidP="00DF4FF0">
            <w:pPr>
              <w:jc w:val="both"/>
            </w:pPr>
            <w:r w:rsidRPr="00683920">
              <w:t xml:space="preserve">Администрация </w:t>
            </w:r>
            <w:proofErr w:type="spellStart"/>
            <w:r w:rsidRPr="00683920">
              <w:t>Казачинско</w:t>
            </w:r>
            <w:proofErr w:type="spellEnd"/>
            <w:r w:rsidRPr="00683920">
              <w:t>-Ленского муниципального района</w:t>
            </w:r>
          </w:p>
          <w:p w:rsidR="00DF4FF0" w:rsidRPr="00683920" w:rsidRDefault="00DF4FF0" w:rsidP="00DF4FF0">
            <w:pPr>
              <w:jc w:val="both"/>
            </w:pPr>
            <w:r w:rsidRPr="00683920">
              <w:t>Комитет по управлению муниципальным имуществом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683920" w:rsidRDefault="00686432" w:rsidP="00DF4FF0">
            <w:pPr>
              <w:jc w:val="both"/>
            </w:pPr>
            <w:hyperlink r:id="rId18" w:history="1">
              <w:r w:rsidR="00DF4FF0" w:rsidRPr="00683920">
                <w:rPr>
                  <w:rStyle w:val="af7"/>
                </w:rPr>
                <w:t>https://adminklr.ru/?page_id=46390</w:t>
              </w:r>
            </w:hyperlink>
          </w:p>
          <w:p w:rsidR="00DF4FF0" w:rsidRPr="00683920" w:rsidRDefault="00DF4FF0" w:rsidP="00DF4FF0">
            <w:pPr>
              <w:jc w:val="both"/>
            </w:pPr>
          </w:p>
        </w:tc>
      </w:tr>
      <w:tr w:rsidR="00DF4FF0" w:rsidRPr="008D3CAF" w:rsidTr="009C4497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ind w:left="46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ind w:left="46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ПРЕДОСТАВЛЕНИЕ СУБСИДИЙ В ТРУДНОДОСТУП.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jc w:val="center"/>
              <w:rPr>
                <w:highlight w:val="yellow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jc w:val="center"/>
              <w:rPr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jc w:val="center"/>
              <w:rPr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jc w:val="center"/>
              <w:rPr>
                <w:highlight w:val="yellow"/>
              </w:rPr>
            </w:pPr>
          </w:p>
        </w:tc>
      </w:tr>
      <w:tr w:rsidR="00DF4FF0" w:rsidRPr="008D3CAF" w:rsidTr="009C4497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ind w:left="46"/>
              <w:jc w:val="center"/>
              <w:rPr>
                <w:highlight w:val="yellow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ind w:left="46"/>
              <w:jc w:val="center"/>
              <w:rPr>
                <w:highlight w:val="yellow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jc w:val="center"/>
              <w:rPr>
                <w:highlight w:val="yellow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jc w:val="center"/>
              <w:rPr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jc w:val="center"/>
              <w:rPr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0" w:rsidRPr="008D3CAF" w:rsidRDefault="00DF4FF0" w:rsidP="00DF4FF0">
            <w:pPr>
              <w:jc w:val="center"/>
              <w:rPr>
                <w:highlight w:val="yellow"/>
              </w:rPr>
            </w:pPr>
          </w:p>
        </w:tc>
      </w:tr>
    </w:tbl>
    <w:p w:rsidR="00124302" w:rsidRDefault="00124302">
      <w:pPr>
        <w:pStyle w:val="aa"/>
        <w:jc w:val="center"/>
        <w:rPr>
          <w:sz w:val="24"/>
          <w:szCs w:val="24"/>
        </w:rPr>
      </w:pPr>
    </w:p>
    <w:p w:rsidR="00843F0F" w:rsidRDefault="00843F0F">
      <w:pPr>
        <w:pStyle w:val="aa"/>
        <w:jc w:val="center"/>
        <w:rPr>
          <w:sz w:val="24"/>
          <w:szCs w:val="24"/>
        </w:rPr>
      </w:pPr>
    </w:p>
    <w:p w:rsidR="00843F0F" w:rsidRDefault="00843F0F" w:rsidP="00843F0F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комитета по экономике                                                                                         </w:t>
      </w:r>
      <w:r w:rsidR="008A4766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                </w:t>
      </w:r>
      <w:proofErr w:type="spellStart"/>
      <w:r>
        <w:rPr>
          <w:sz w:val="24"/>
          <w:szCs w:val="24"/>
        </w:rPr>
        <w:t>В.А.Добрынина</w:t>
      </w:r>
      <w:proofErr w:type="spellEnd"/>
    </w:p>
    <w:sectPr w:rsidR="00843F0F" w:rsidSect="00C72FE0">
      <w:headerReference w:type="default" r:id="rId19"/>
      <w:pgSz w:w="16838" w:h="11906" w:orient="landscape"/>
      <w:pgMar w:top="1701" w:right="1134" w:bottom="567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432" w:rsidRDefault="00686432">
      <w:r>
        <w:separator/>
      </w:r>
    </w:p>
  </w:endnote>
  <w:endnote w:type="continuationSeparator" w:id="0">
    <w:p w:rsidR="00686432" w:rsidRDefault="0068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Bookman Old Style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432" w:rsidRDefault="00686432">
      <w:r>
        <w:separator/>
      </w:r>
    </w:p>
  </w:footnote>
  <w:footnote w:type="continuationSeparator" w:id="0">
    <w:p w:rsidR="00686432" w:rsidRDefault="00686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302" w:rsidRDefault="009324EB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3C05F6"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02"/>
    <w:rsid w:val="00105E29"/>
    <w:rsid w:val="00124302"/>
    <w:rsid w:val="00270EFC"/>
    <w:rsid w:val="003560D8"/>
    <w:rsid w:val="003578EF"/>
    <w:rsid w:val="003C05F6"/>
    <w:rsid w:val="00421614"/>
    <w:rsid w:val="004F28AC"/>
    <w:rsid w:val="005A3511"/>
    <w:rsid w:val="005E680B"/>
    <w:rsid w:val="006803D6"/>
    <w:rsid w:val="00683920"/>
    <w:rsid w:val="00686432"/>
    <w:rsid w:val="007668C6"/>
    <w:rsid w:val="007F6614"/>
    <w:rsid w:val="00843F0F"/>
    <w:rsid w:val="00862442"/>
    <w:rsid w:val="008A4766"/>
    <w:rsid w:val="008D3CAF"/>
    <w:rsid w:val="009324EB"/>
    <w:rsid w:val="009B1DAB"/>
    <w:rsid w:val="009B39B4"/>
    <w:rsid w:val="009C4497"/>
    <w:rsid w:val="009F74B9"/>
    <w:rsid w:val="00B9005F"/>
    <w:rsid w:val="00C72FE0"/>
    <w:rsid w:val="00CE58A8"/>
    <w:rsid w:val="00D021DE"/>
    <w:rsid w:val="00DE011B"/>
    <w:rsid w:val="00DF4FF0"/>
    <w:rsid w:val="00E0782C"/>
    <w:rsid w:val="00E1050A"/>
    <w:rsid w:val="00EB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D452"/>
  <w15:docId w15:val="{7492FFDF-CFC5-4B63-BEF1-A57372D4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styleId="a9">
    <w:name w:val="Strong"/>
    <w:basedOn w:val="a0"/>
    <w:uiPriority w:val="22"/>
    <w:qFormat/>
    <w:rsid w:val="00225DA1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474C3D"/>
    <w:rPr>
      <w:color w:val="0000FF"/>
      <w:u w:val="single"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CB03F9"/>
    <w:pPr>
      <w:jc w:val="both"/>
    </w:pPr>
    <w:rPr>
      <w:sz w:val="20"/>
      <w:szCs w:val="20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2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3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styleId="af4">
    <w:name w:val="Normal (Web)"/>
    <w:basedOn w:val="a"/>
    <w:uiPriority w:val="99"/>
    <w:semiHidden/>
    <w:unhideWhenUsed/>
    <w:qFormat/>
    <w:rsid w:val="00474C3D"/>
    <w:pPr>
      <w:spacing w:beforeAutospacing="1" w:afterAutospacing="1"/>
    </w:p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character" w:styleId="af7">
    <w:name w:val="Hyperlink"/>
    <w:basedOn w:val="a0"/>
    <w:uiPriority w:val="99"/>
    <w:unhideWhenUsed/>
    <w:rsid w:val="009C44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klr.ru/?attachment_id=66889" TargetMode="External"/><Relationship Id="rId13" Type="http://schemas.openxmlformats.org/officeDocument/2006/relationships/hyperlink" Target="https://adminklr.ru/wp-content/uploads/2024/08/518.pdf" TargetMode="External"/><Relationship Id="rId18" Type="http://schemas.openxmlformats.org/officeDocument/2006/relationships/hyperlink" Target="https://adminklr.ru/?page_id=4639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dminklr.ru/wp-content/uploads/2024/01/185.pdf" TargetMode="External"/><Relationship Id="rId12" Type="http://schemas.openxmlformats.org/officeDocument/2006/relationships/hyperlink" Target="https://adminklr.ru/?page_id=46321" TargetMode="External"/><Relationship Id="rId17" Type="http://schemas.openxmlformats.org/officeDocument/2006/relationships/hyperlink" Target="https://adminklr.ru/?page_id=463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minklr.ru/wp-content/uploads/2022/01/postanovlenie-ot-26.10.2022g.--484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dminklr.ru/?attachment_id=668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dminklr.ru/wp-content/uploads/2022/01/postanovlenie-ot-26.10.2022g.--484.pdf" TargetMode="External"/><Relationship Id="rId10" Type="http://schemas.openxmlformats.org/officeDocument/2006/relationships/hyperlink" Target="https://adminklr.ru/?attachment_id=66889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dminklr.ru/wp-content/uploads/2024/01/185.pdf" TargetMode="External"/><Relationship Id="rId14" Type="http://schemas.openxmlformats.org/officeDocument/2006/relationships/hyperlink" Target="https://adminklr.ru/?page_id=463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5029C-DF8B-440C-9135-9D399C71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Наталья Дытте</cp:lastModifiedBy>
  <cp:revision>14</cp:revision>
  <cp:lastPrinted>2023-12-20T05:03:00Z</cp:lastPrinted>
  <dcterms:created xsi:type="dcterms:W3CDTF">2025-02-26T01:39:00Z</dcterms:created>
  <dcterms:modified xsi:type="dcterms:W3CDTF">2025-05-29T06:29:00Z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