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A26945" w14:textId="77777777" w:rsidR="00A017A8" w:rsidRDefault="00C45499" w:rsidP="0041448C">
      <w:pPr>
        <w:jc w:val="center"/>
      </w:pPr>
      <w:r>
        <w:rPr>
          <w:noProof/>
        </w:rPr>
        <w:drawing>
          <wp:inline distT="0" distB="0" distL="0" distR="0" wp14:anchorId="7D1FC3B6" wp14:editId="46A41A8C">
            <wp:extent cx="628650" cy="790575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AD572F" w14:textId="77777777" w:rsidR="006367B9" w:rsidRDefault="006367B9" w:rsidP="0041448C">
      <w:pPr>
        <w:pStyle w:val="a3"/>
      </w:pPr>
      <w:r>
        <w:t>РОССИЙСКАЯ ФЕДЕРАЦИЯ</w:t>
      </w:r>
    </w:p>
    <w:p w14:paraId="40F654C1" w14:textId="77777777" w:rsidR="006367B9" w:rsidRDefault="006367B9" w:rsidP="006367B9">
      <w:pPr>
        <w:jc w:val="center"/>
        <w:rPr>
          <w:sz w:val="28"/>
        </w:rPr>
      </w:pPr>
      <w:r>
        <w:rPr>
          <w:sz w:val="28"/>
        </w:rPr>
        <w:t xml:space="preserve">КАЗАЧИНСКО-ЛЕНСКИЙ </w:t>
      </w:r>
      <w:r w:rsidR="00C84BDE">
        <w:rPr>
          <w:sz w:val="28"/>
        </w:rPr>
        <w:t xml:space="preserve">МУНИЦИПАЛЬНЫЙ </w:t>
      </w:r>
      <w:r>
        <w:rPr>
          <w:sz w:val="28"/>
        </w:rPr>
        <w:t>РАЙОН</w:t>
      </w:r>
    </w:p>
    <w:p w14:paraId="451E502C" w14:textId="77777777" w:rsidR="00C84BDE" w:rsidRDefault="00C84BDE" w:rsidP="006367B9">
      <w:pPr>
        <w:jc w:val="center"/>
        <w:rPr>
          <w:sz w:val="28"/>
        </w:rPr>
      </w:pPr>
      <w:r>
        <w:rPr>
          <w:sz w:val="28"/>
        </w:rPr>
        <w:t>ИРКУТСКОЙ ОБЛАСТИ</w:t>
      </w:r>
    </w:p>
    <w:p w14:paraId="65E9EFA3" w14:textId="77777777" w:rsidR="00F34835" w:rsidRDefault="00F34835" w:rsidP="006367B9">
      <w:pPr>
        <w:jc w:val="center"/>
        <w:rPr>
          <w:sz w:val="28"/>
        </w:rPr>
      </w:pPr>
    </w:p>
    <w:p w14:paraId="36F67C94" w14:textId="59109562" w:rsidR="00086DC6" w:rsidRPr="00434EF8" w:rsidRDefault="00086DC6" w:rsidP="00086DC6">
      <w:pPr>
        <w:pStyle w:val="1"/>
        <w:rPr>
          <w:sz w:val="32"/>
          <w:szCs w:val="32"/>
        </w:rPr>
      </w:pPr>
      <w:r>
        <w:rPr>
          <w:bCs w:val="0"/>
          <w:sz w:val="32"/>
        </w:rPr>
        <w:t>Администрация</w:t>
      </w:r>
      <w:r w:rsidR="00F34835">
        <w:rPr>
          <w:bCs w:val="0"/>
          <w:sz w:val="32"/>
        </w:rPr>
        <w:t xml:space="preserve"> </w:t>
      </w:r>
      <w:r w:rsidRPr="00434EF8">
        <w:rPr>
          <w:sz w:val="32"/>
          <w:szCs w:val="32"/>
        </w:rPr>
        <w:t xml:space="preserve">Казачинско-Ленского </w:t>
      </w:r>
    </w:p>
    <w:p w14:paraId="29161661" w14:textId="77777777" w:rsidR="00086DC6" w:rsidRDefault="00086DC6" w:rsidP="00086DC6">
      <w:pPr>
        <w:jc w:val="center"/>
        <w:rPr>
          <w:b/>
          <w:bCs/>
          <w:sz w:val="32"/>
        </w:rPr>
      </w:pPr>
      <w:r w:rsidRPr="00434EF8">
        <w:rPr>
          <w:b/>
          <w:sz w:val="32"/>
          <w:szCs w:val="32"/>
        </w:rPr>
        <w:t>муниципального</w:t>
      </w:r>
      <w:r>
        <w:rPr>
          <w:b/>
          <w:sz w:val="32"/>
          <w:szCs w:val="32"/>
        </w:rPr>
        <w:t xml:space="preserve"> района</w:t>
      </w:r>
    </w:p>
    <w:p w14:paraId="4F654E32" w14:textId="77777777" w:rsidR="006367B9" w:rsidRDefault="006367B9" w:rsidP="006367B9">
      <w:pPr>
        <w:jc w:val="center"/>
        <w:rPr>
          <w:b/>
          <w:bCs/>
          <w:sz w:val="20"/>
        </w:rPr>
      </w:pPr>
    </w:p>
    <w:p w14:paraId="7C75AE86" w14:textId="77777777" w:rsidR="006367B9" w:rsidRDefault="00BB190E" w:rsidP="006367B9">
      <w:pPr>
        <w:pStyle w:val="1"/>
      </w:pPr>
      <w:r>
        <w:t>П О С Т А Н О В Л Е Н И Е</w:t>
      </w:r>
    </w:p>
    <w:p w14:paraId="49B54D21" w14:textId="77777777" w:rsidR="006367B9" w:rsidRDefault="006367B9" w:rsidP="006367B9">
      <w:pPr>
        <w:rPr>
          <w:sz w:val="16"/>
        </w:rPr>
      </w:pPr>
    </w:p>
    <w:p w14:paraId="4B5CCDF8" w14:textId="3D1B4FD6" w:rsidR="006367B9" w:rsidRDefault="00217F4B" w:rsidP="00086DC6">
      <w:pPr>
        <w:jc w:val="center"/>
      </w:pPr>
      <w:r>
        <w:t>с. Казачинское</w:t>
      </w:r>
    </w:p>
    <w:p w14:paraId="0AB611FE" w14:textId="77777777" w:rsidR="001C0EB8" w:rsidRDefault="001C0EB8" w:rsidP="00731FCB">
      <w:pPr>
        <w:jc w:val="both"/>
      </w:pPr>
    </w:p>
    <w:p w14:paraId="05DCEC7B" w14:textId="15908319" w:rsidR="003735E2" w:rsidRDefault="003735E2" w:rsidP="003735E2">
      <w:pPr>
        <w:jc w:val="both"/>
        <w:rPr>
          <w:sz w:val="28"/>
        </w:rPr>
      </w:pPr>
      <w:r>
        <w:rPr>
          <w:sz w:val="28"/>
        </w:rPr>
        <w:t>________________202</w:t>
      </w:r>
      <w:r w:rsidR="00442716">
        <w:rPr>
          <w:sz w:val="28"/>
        </w:rPr>
        <w:t>5</w:t>
      </w:r>
      <w:r w:rsidR="00217F4B">
        <w:rPr>
          <w:sz w:val="28"/>
        </w:rPr>
        <w:t xml:space="preserve"> </w:t>
      </w:r>
      <w:r>
        <w:rPr>
          <w:sz w:val="28"/>
        </w:rPr>
        <w:t>г. № ________</w:t>
      </w:r>
    </w:p>
    <w:p w14:paraId="0768EECC" w14:textId="77777777" w:rsidR="003735E2" w:rsidRDefault="003735E2" w:rsidP="003735E2">
      <w:pPr>
        <w:jc w:val="both"/>
        <w:rPr>
          <w:sz w:val="28"/>
        </w:rPr>
      </w:pPr>
      <w:r>
        <w:rPr>
          <w:sz w:val="28"/>
        </w:rPr>
        <w:t xml:space="preserve">┌                                                                              </w:t>
      </w:r>
      <w:r w:rsidRPr="00A017A8">
        <w:rPr>
          <w:sz w:val="28"/>
        </w:rPr>
        <w:t>┐</w:t>
      </w:r>
    </w:p>
    <w:p w14:paraId="5F9DBFDB" w14:textId="64022042" w:rsidR="003735E2" w:rsidRDefault="003735E2" w:rsidP="004F592C">
      <w:pPr>
        <w:ind w:right="41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03376F">
        <w:rPr>
          <w:sz w:val="28"/>
          <w:szCs w:val="28"/>
        </w:rPr>
        <w:t xml:space="preserve"> внесении изменений в </w:t>
      </w:r>
      <w:r>
        <w:rPr>
          <w:sz w:val="28"/>
          <w:szCs w:val="28"/>
        </w:rPr>
        <w:t>муниципальн</w:t>
      </w:r>
      <w:r w:rsidR="0003376F">
        <w:rPr>
          <w:sz w:val="28"/>
          <w:szCs w:val="28"/>
        </w:rPr>
        <w:t>ую</w:t>
      </w:r>
      <w:r>
        <w:rPr>
          <w:sz w:val="28"/>
          <w:szCs w:val="28"/>
        </w:rPr>
        <w:t xml:space="preserve"> программ</w:t>
      </w:r>
      <w:r w:rsidR="0003376F">
        <w:rPr>
          <w:sz w:val="28"/>
          <w:szCs w:val="28"/>
        </w:rPr>
        <w:t>у</w:t>
      </w:r>
      <w:r w:rsidR="004F59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Казачинско-Ленского муниципального района </w:t>
      </w:r>
      <w:r w:rsidRPr="00FD0B6A">
        <w:rPr>
          <w:sz w:val="28"/>
          <w:szCs w:val="28"/>
        </w:rPr>
        <w:t>«Развитие и управление имущественным комплексом и земельными ресурсами на 202</w:t>
      </w:r>
      <w:r>
        <w:rPr>
          <w:sz w:val="28"/>
          <w:szCs w:val="28"/>
        </w:rPr>
        <w:t>4</w:t>
      </w:r>
      <w:r w:rsidRPr="00FD0B6A">
        <w:rPr>
          <w:sz w:val="28"/>
          <w:szCs w:val="28"/>
        </w:rPr>
        <w:t>-202</w:t>
      </w:r>
      <w:r>
        <w:rPr>
          <w:sz w:val="28"/>
          <w:szCs w:val="28"/>
        </w:rPr>
        <w:t>6</w:t>
      </w:r>
      <w:r w:rsidRPr="00FD0B6A">
        <w:rPr>
          <w:sz w:val="28"/>
          <w:szCs w:val="28"/>
        </w:rPr>
        <w:t xml:space="preserve"> годы»</w:t>
      </w:r>
    </w:p>
    <w:p w14:paraId="41D613CB" w14:textId="77777777" w:rsidR="003735E2" w:rsidRDefault="003735E2" w:rsidP="003735E2">
      <w:pPr>
        <w:pStyle w:val="a8"/>
        <w:spacing w:after="0"/>
        <w:ind w:left="0" w:firstLine="900"/>
        <w:contextualSpacing/>
        <w:jc w:val="both"/>
        <w:rPr>
          <w:sz w:val="28"/>
          <w:szCs w:val="28"/>
        </w:rPr>
      </w:pPr>
    </w:p>
    <w:p w14:paraId="4CC2276A" w14:textId="77777777" w:rsidR="003735E2" w:rsidRDefault="003735E2" w:rsidP="003735E2">
      <w:pPr>
        <w:pStyle w:val="a8"/>
        <w:spacing w:after="0"/>
        <w:ind w:left="0" w:firstLine="900"/>
        <w:contextualSpacing/>
        <w:jc w:val="both"/>
        <w:rPr>
          <w:sz w:val="28"/>
          <w:szCs w:val="28"/>
        </w:rPr>
      </w:pPr>
    </w:p>
    <w:p w14:paraId="4F6EF116" w14:textId="409C7D70" w:rsidR="003735E2" w:rsidRPr="00D56C90" w:rsidRDefault="003735E2" w:rsidP="003735E2">
      <w:pPr>
        <w:pStyle w:val="a8"/>
        <w:spacing w:after="0"/>
        <w:ind w:left="0" w:firstLine="709"/>
        <w:contextualSpacing/>
        <w:jc w:val="both"/>
        <w:rPr>
          <w:sz w:val="28"/>
          <w:szCs w:val="28"/>
        </w:rPr>
      </w:pPr>
      <w:r w:rsidRPr="00D56C90">
        <w:rPr>
          <w:sz w:val="28"/>
          <w:szCs w:val="28"/>
        </w:rPr>
        <w:t xml:space="preserve">В соответствии с Положением об утверждении Порядка принятия решений о разработке муниципальных программ Казачинско-Ленского муниципального района, их формирования, реализации и оценки эффективности их реализации, руководствуясь статьями 33, 48 Устава </w:t>
      </w:r>
      <w:r w:rsidR="0003376F">
        <w:rPr>
          <w:sz w:val="28"/>
          <w:szCs w:val="28"/>
        </w:rPr>
        <w:t xml:space="preserve">Казачинско-Ленского </w:t>
      </w:r>
      <w:r w:rsidRPr="00D56C90">
        <w:rPr>
          <w:sz w:val="28"/>
          <w:szCs w:val="28"/>
        </w:rPr>
        <w:t xml:space="preserve">муниципального </w:t>
      </w:r>
      <w:r w:rsidR="0003376F">
        <w:rPr>
          <w:sz w:val="28"/>
          <w:szCs w:val="28"/>
        </w:rPr>
        <w:t>района</w:t>
      </w:r>
      <w:r w:rsidRPr="00D56C90">
        <w:rPr>
          <w:sz w:val="28"/>
          <w:szCs w:val="28"/>
        </w:rPr>
        <w:t xml:space="preserve"> Иркутской области, администрация Казачинско-Ленского муниципального района</w:t>
      </w:r>
    </w:p>
    <w:p w14:paraId="6E23C230" w14:textId="77777777" w:rsidR="003735E2" w:rsidRPr="00D56C90" w:rsidRDefault="003735E2" w:rsidP="003735E2">
      <w:pPr>
        <w:jc w:val="both"/>
        <w:rPr>
          <w:rFonts w:eastAsiaTheme="minorEastAsia"/>
          <w:bCs/>
          <w:sz w:val="28"/>
          <w:szCs w:val="28"/>
        </w:rPr>
      </w:pPr>
      <w:r w:rsidRPr="00D56C90">
        <w:rPr>
          <w:rFonts w:eastAsiaTheme="minorEastAsia"/>
          <w:bCs/>
          <w:sz w:val="28"/>
          <w:szCs w:val="28"/>
        </w:rPr>
        <w:t>ПОСТАНОВЛЯЕТ:</w:t>
      </w:r>
    </w:p>
    <w:p w14:paraId="6CDDAC89" w14:textId="5DDF10D4" w:rsidR="0003376F" w:rsidRPr="002A2B9A" w:rsidRDefault="0003376F" w:rsidP="0003376F">
      <w:pPr>
        <w:numPr>
          <w:ilvl w:val="0"/>
          <w:numId w:val="2"/>
        </w:numPr>
        <w:tabs>
          <w:tab w:val="left" w:pos="851"/>
        </w:tabs>
        <w:ind w:left="0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="003735E2" w:rsidRPr="00D56C90">
        <w:rPr>
          <w:sz w:val="28"/>
          <w:szCs w:val="28"/>
        </w:rPr>
        <w:t>муниципальную программу Казачинско-Ленского муниципального района «Развитие и управление имущественным комплексом и земельными ресурсами на 2024-2026 годы»</w:t>
      </w:r>
      <w:r>
        <w:rPr>
          <w:sz w:val="28"/>
          <w:szCs w:val="28"/>
        </w:rPr>
        <w:t>, утвержденную постановлением администрации Казачинско-Ленского муниципального района от 16.02.2023</w:t>
      </w:r>
      <w:r w:rsidR="00442716">
        <w:rPr>
          <w:sz w:val="28"/>
          <w:szCs w:val="28"/>
        </w:rPr>
        <w:t xml:space="preserve"> </w:t>
      </w:r>
      <w:r>
        <w:rPr>
          <w:sz w:val="28"/>
          <w:szCs w:val="28"/>
        </w:rPr>
        <w:t>г. №</w:t>
      </w:r>
      <w:r w:rsidR="00442716">
        <w:rPr>
          <w:sz w:val="28"/>
          <w:szCs w:val="28"/>
        </w:rPr>
        <w:t xml:space="preserve"> </w:t>
      </w:r>
      <w:r>
        <w:rPr>
          <w:sz w:val="28"/>
          <w:szCs w:val="28"/>
        </w:rPr>
        <w:t>65</w:t>
      </w:r>
      <w:r w:rsidRPr="0003376F">
        <w:rPr>
          <w:sz w:val="28"/>
          <w:szCs w:val="28"/>
        </w:rPr>
        <w:t xml:space="preserve"> </w:t>
      </w:r>
      <w:r w:rsidRPr="0069108B">
        <w:rPr>
          <w:sz w:val="28"/>
          <w:szCs w:val="28"/>
        </w:rPr>
        <w:t>следующие изменения и дополнения:</w:t>
      </w:r>
    </w:p>
    <w:p w14:paraId="0F3102C7" w14:textId="77777777" w:rsidR="0003376F" w:rsidRPr="002A2B9A" w:rsidRDefault="0003376F" w:rsidP="0003376F">
      <w:pPr>
        <w:pStyle w:val="aa"/>
        <w:numPr>
          <w:ilvl w:val="0"/>
          <w:numId w:val="3"/>
        </w:numPr>
        <w:tabs>
          <w:tab w:val="left" w:pos="851"/>
        </w:tabs>
        <w:ind w:left="0" w:firstLine="851"/>
        <w:jc w:val="both"/>
        <w:rPr>
          <w:sz w:val="28"/>
          <w:szCs w:val="28"/>
        </w:rPr>
      </w:pPr>
      <w:r w:rsidRPr="002A2B9A">
        <w:rPr>
          <w:sz w:val="28"/>
          <w:szCs w:val="28"/>
        </w:rPr>
        <w:t>Раздел 1 «Паспорт муниципальной программы» изложить в новой редакции (приложение</w:t>
      </w:r>
      <w:r>
        <w:rPr>
          <w:sz w:val="28"/>
          <w:szCs w:val="28"/>
        </w:rPr>
        <w:t xml:space="preserve"> </w:t>
      </w:r>
      <w:r w:rsidRPr="002A2B9A">
        <w:rPr>
          <w:sz w:val="28"/>
          <w:szCs w:val="28"/>
        </w:rPr>
        <w:t>1);</w:t>
      </w:r>
    </w:p>
    <w:p w14:paraId="62A2C1FF" w14:textId="6C5A43E9" w:rsidR="00301B69" w:rsidRPr="00A10B57" w:rsidRDefault="00A10B57" w:rsidP="00F55133">
      <w:pPr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7014A">
        <w:rPr>
          <w:sz w:val="28"/>
          <w:szCs w:val="28"/>
        </w:rPr>
        <w:t xml:space="preserve">Раздел </w:t>
      </w:r>
      <w:r w:rsidR="00301B69" w:rsidRPr="00A10B57">
        <w:rPr>
          <w:sz w:val="28"/>
          <w:szCs w:val="28"/>
        </w:rPr>
        <w:t xml:space="preserve">2 «Ресурсное обеспечение реализации муниципальной программы» изложить в новой редакции (приложение 2); </w:t>
      </w:r>
    </w:p>
    <w:p w14:paraId="18F93E1D" w14:textId="333A513C" w:rsidR="003735E2" w:rsidRPr="00D7014A" w:rsidRDefault="00D7014A" w:rsidP="00442716">
      <w:pPr>
        <w:pStyle w:val="aa"/>
        <w:numPr>
          <w:ilvl w:val="0"/>
          <w:numId w:val="4"/>
        </w:numPr>
        <w:tabs>
          <w:tab w:val="left" w:pos="851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Раздел 3 «</w:t>
      </w:r>
      <w:r w:rsidR="0003376F" w:rsidRPr="002A2B9A">
        <w:rPr>
          <w:sz w:val="28"/>
          <w:szCs w:val="28"/>
        </w:rPr>
        <w:t>План</w:t>
      </w:r>
      <w:r w:rsidR="00A10B57">
        <w:rPr>
          <w:sz w:val="28"/>
          <w:szCs w:val="28"/>
        </w:rPr>
        <w:t xml:space="preserve"> </w:t>
      </w:r>
      <w:r w:rsidR="0003376F" w:rsidRPr="002A2B9A">
        <w:rPr>
          <w:sz w:val="28"/>
          <w:szCs w:val="28"/>
        </w:rPr>
        <w:t>мероприятий</w:t>
      </w:r>
      <w:r w:rsidR="00A10B57">
        <w:rPr>
          <w:sz w:val="28"/>
          <w:szCs w:val="28"/>
        </w:rPr>
        <w:t xml:space="preserve"> </w:t>
      </w:r>
      <w:r w:rsidR="0003376F" w:rsidRPr="002A2B9A">
        <w:rPr>
          <w:sz w:val="28"/>
          <w:szCs w:val="28"/>
        </w:rPr>
        <w:t>муниципальной программы</w:t>
      </w:r>
      <w:r>
        <w:rPr>
          <w:sz w:val="28"/>
          <w:szCs w:val="28"/>
        </w:rPr>
        <w:t>»</w:t>
      </w:r>
      <w:r w:rsidR="00A10B57">
        <w:rPr>
          <w:sz w:val="28"/>
          <w:szCs w:val="28"/>
        </w:rPr>
        <w:t xml:space="preserve"> </w:t>
      </w:r>
      <w:r w:rsidR="0003376F" w:rsidRPr="002A2B9A">
        <w:rPr>
          <w:sz w:val="28"/>
          <w:szCs w:val="28"/>
        </w:rPr>
        <w:t xml:space="preserve">изложить в новой </w:t>
      </w:r>
      <w:r w:rsidR="0003376F" w:rsidRPr="00D7014A">
        <w:rPr>
          <w:sz w:val="28"/>
          <w:szCs w:val="28"/>
        </w:rPr>
        <w:t>редакции (Приложение 3).</w:t>
      </w:r>
    </w:p>
    <w:p w14:paraId="2CD09649" w14:textId="77777777" w:rsidR="003735E2" w:rsidRPr="0003376F" w:rsidRDefault="003735E2" w:rsidP="0003376F">
      <w:pPr>
        <w:pStyle w:val="aa"/>
        <w:numPr>
          <w:ilvl w:val="0"/>
          <w:numId w:val="2"/>
        </w:numPr>
        <w:tabs>
          <w:tab w:val="left" w:pos="851"/>
        </w:tabs>
        <w:ind w:left="0" w:firstLine="900"/>
        <w:jc w:val="both"/>
        <w:rPr>
          <w:sz w:val="28"/>
          <w:szCs w:val="28"/>
        </w:rPr>
      </w:pPr>
      <w:r w:rsidRPr="0003376F">
        <w:rPr>
          <w:sz w:val="28"/>
          <w:szCs w:val="28"/>
        </w:rPr>
        <w:t>Опубликовать настоящее постановление в районной газете «Киренга» и сетевом издании «Казачинско-Ленский вестник» (www.adminklr.ru).</w:t>
      </w:r>
    </w:p>
    <w:p w14:paraId="59222764" w14:textId="46DC0AC0" w:rsidR="003735E2" w:rsidRPr="00D56C90" w:rsidRDefault="003735E2" w:rsidP="0003376F">
      <w:pPr>
        <w:numPr>
          <w:ilvl w:val="0"/>
          <w:numId w:val="1"/>
        </w:numPr>
        <w:ind w:left="0" w:firstLine="900"/>
        <w:contextualSpacing/>
        <w:jc w:val="both"/>
        <w:rPr>
          <w:sz w:val="28"/>
          <w:szCs w:val="28"/>
        </w:rPr>
      </w:pPr>
      <w:r w:rsidRPr="00D56C90">
        <w:rPr>
          <w:sz w:val="28"/>
          <w:szCs w:val="28"/>
        </w:rPr>
        <w:lastRenderedPageBreak/>
        <w:t xml:space="preserve">Контроль исполнения настоящего постановления возложить на </w:t>
      </w:r>
      <w:r w:rsidR="00946712">
        <w:rPr>
          <w:sz w:val="28"/>
          <w:szCs w:val="28"/>
        </w:rPr>
        <w:t>председателя</w:t>
      </w:r>
      <w:r w:rsidRPr="00D56C90">
        <w:rPr>
          <w:sz w:val="28"/>
          <w:szCs w:val="28"/>
        </w:rPr>
        <w:t xml:space="preserve"> комитета по управлению муниципальным имуществом администрации Казачинско-Ленского муниципального района </w:t>
      </w:r>
      <w:r w:rsidR="00442716">
        <w:rPr>
          <w:sz w:val="28"/>
          <w:szCs w:val="28"/>
        </w:rPr>
        <w:t>Е.Е. Литвинову.</w:t>
      </w:r>
    </w:p>
    <w:p w14:paraId="0E4DFC00" w14:textId="77777777" w:rsidR="003735E2" w:rsidRPr="00292683" w:rsidRDefault="003735E2" w:rsidP="0003376F">
      <w:pPr>
        <w:pStyle w:val="21"/>
        <w:tabs>
          <w:tab w:val="left" w:pos="709"/>
        </w:tabs>
        <w:ind w:firstLine="900"/>
        <w:rPr>
          <w:sz w:val="28"/>
          <w:szCs w:val="28"/>
        </w:rPr>
      </w:pPr>
    </w:p>
    <w:p w14:paraId="1EE072EC" w14:textId="77777777" w:rsidR="007C5D77" w:rsidRDefault="007C5D77" w:rsidP="003735E2">
      <w:pPr>
        <w:jc w:val="both"/>
        <w:rPr>
          <w:sz w:val="28"/>
          <w:szCs w:val="28"/>
        </w:rPr>
      </w:pPr>
    </w:p>
    <w:p w14:paraId="250AAC2F" w14:textId="4961C563" w:rsidR="003735E2" w:rsidRPr="00185F6A" w:rsidRDefault="00F55133" w:rsidP="003735E2">
      <w:pPr>
        <w:jc w:val="both"/>
        <w:rPr>
          <w:sz w:val="28"/>
          <w:szCs w:val="28"/>
        </w:rPr>
      </w:pPr>
      <w:r>
        <w:rPr>
          <w:sz w:val="28"/>
          <w:szCs w:val="28"/>
        </w:rPr>
        <w:t>Врио м</w:t>
      </w:r>
      <w:r w:rsidR="0003376F">
        <w:rPr>
          <w:sz w:val="28"/>
          <w:szCs w:val="28"/>
        </w:rPr>
        <w:t>эр</w:t>
      </w:r>
      <w:r>
        <w:rPr>
          <w:sz w:val="28"/>
          <w:szCs w:val="28"/>
        </w:rPr>
        <w:t>а</w:t>
      </w:r>
      <w:r w:rsidR="003735E2">
        <w:rPr>
          <w:sz w:val="28"/>
          <w:szCs w:val="28"/>
        </w:rPr>
        <w:t xml:space="preserve"> </w:t>
      </w:r>
      <w:r w:rsidR="003735E2" w:rsidRPr="00185F6A">
        <w:rPr>
          <w:sz w:val="28"/>
          <w:szCs w:val="28"/>
        </w:rPr>
        <w:t>Казачинско</w:t>
      </w:r>
      <w:r w:rsidR="003735E2">
        <w:rPr>
          <w:sz w:val="28"/>
          <w:szCs w:val="28"/>
        </w:rPr>
        <w:t>-</w:t>
      </w:r>
      <w:r w:rsidR="003735E2" w:rsidRPr="00185F6A">
        <w:rPr>
          <w:sz w:val="28"/>
          <w:szCs w:val="28"/>
        </w:rPr>
        <w:t>Ленского</w:t>
      </w:r>
    </w:p>
    <w:p w14:paraId="257C3B73" w14:textId="3C3D7216" w:rsidR="003735E2" w:rsidRDefault="003735E2" w:rsidP="003735E2">
      <w:pPr>
        <w:jc w:val="both"/>
        <w:rPr>
          <w:sz w:val="28"/>
          <w:szCs w:val="28"/>
        </w:rPr>
      </w:pPr>
      <w:r w:rsidRPr="00185F6A">
        <w:rPr>
          <w:sz w:val="28"/>
          <w:szCs w:val="28"/>
        </w:rPr>
        <w:t>муниципального района</w:t>
      </w:r>
      <w:r w:rsidRPr="00185F6A">
        <w:rPr>
          <w:sz w:val="28"/>
          <w:szCs w:val="28"/>
        </w:rPr>
        <w:tab/>
      </w:r>
      <w:r w:rsidRPr="00185F6A">
        <w:rPr>
          <w:sz w:val="28"/>
          <w:szCs w:val="28"/>
        </w:rPr>
        <w:tab/>
      </w:r>
      <w:r w:rsidRPr="00185F6A">
        <w:rPr>
          <w:sz w:val="28"/>
          <w:szCs w:val="28"/>
        </w:rPr>
        <w:tab/>
      </w:r>
      <w:r w:rsidRPr="00185F6A">
        <w:rPr>
          <w:sz w:val="28"/>
          <w:szCs w:val="28"/>
        </w:rPr>
        <w:tab/>
      </w:r>
      <w:r w:rsidRPr="00185F6A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 xml:space="preserve">      </w:t>
      </w:r>
      <w:r w:rsidR="00D30D9B">
        <w:rPr>
          <w:sz w:val="28"/>
          <w:szCs w:val="28"/>
        </w:rPr>
        <w:t xml:space="preserve">  </w:t>
      </w:r>
      <w:r w:rsidR="00F55133">
        <w:rPr>
          <w:sz w:val="28"/>
          <w:szCs w:val="28"/>
        </w:rPr>
        <w:t xml:space="preserve"> </w:t>
      </w:r>
      <w:r w:rsidR="008F4979">
        <w:rPr>
          <w:sz w:val="28"/>
          <w:szCs w:val="28"/>
        </w:rPr>
        <w:t xml:space="preserve">  </w:t>
      </w:r>
      <w:r w:rsidR="00D30D9B">
        <w:rPr>
          <w:sz w:val="28"/>
          <w:szCs w:val="28"/>
        </w:rPr>
        <w:t xml:space="preserve"> </w:t>
      </w:r>
      <w:r w:rsidR="00F55133">
        <w:rPr>
          <w:sz w:val="28"/>
          <w:szCs w:val="28"/>
        </w:rPr>
        <w:t>С.Ж. Абраменко</w:t>
      </w:r>
    </w:p>
    <w:p w14:paraId="2A018358" w14:textId="77777777" w:rsidR="00452E83" w:rsidRDefault="00452E83" w:rsidP="006111E9"/>
    <w:p w14:paraId="17189546" w14:textId="77777777" w:rsidR="00452E83" w:rsidRDefault="00452E83" w:rsidP="006111E9"/>
    <w:p w14:paraId="25234ACA" w14:textId="77777777" w:rsidR="0003376F" w:rsidRDefault="0003376F" w:rsidP="006111E9"/>
    <w:p w14:paraId="55F8EF3D" w14:textId="77777777" w:rsidR="0003376F" w:rsidRDefault="0003376F" w:rsidP="006111E9"/>
    <w:p w14:paraId="49FED86B" w14:textId="77777777" w:rsidR="0003376F" w:rsidRDefault="0003376F" w:rsidP="006111E9"/>
    <w:p w14:paraId="50C151DE" w14:textId="77777777" w:rsidR="0003376F" w:rsidRDefault="0003376F" w:rsidP="006111E9"/>
    <w:p w14:paraId="236E990D" w14:textId="77777777" w:rsidR="0003376F" w:rsidRDefault="0003376F" w:rsidP="006111E9"/>
    <w:p w14:paraId="64F254AC" w14:textId="77777777" w:rsidR="0003376F" w:rsidRDefault="0003376F" w:rsidP="006111E9"/>
    <w:p w14:paraId="3FA7393B" w14:textId="77777777" w:rsidR="0003376F" w:rsidRDefault="0003376F" w:rsidP="006111E9"/>
    <w:p w14:paraId="0D4B51BF" w14:textId="77777777" w:rsidR="0003376F" w:rsidRDefault="0003376F" w:rsidP="006111E9"/>
    <w:p w14:paraId="1D8BC08A" w14:textId="77777777" w:rsidR="0003376F" w:rsidRDefault="0003376F" w:rsidP="006111E9"/>
    <w:p w14:paraId="156631CC" w14:textId="77777777" w:rsidR="0003376F" w:rsidRDefault="0003376F" w:rsidP="006111E9"/>
    <w:p w14:paraId="0C91136A" w14:textId="77777777" w:rsidR="0003376F" w:rsidRDefault="0003376F" w:rsidP="006111E9"/>
    <w:p w14:paraId="34A274BE" w14:textId="77777777" w:rsidR="0003376F" w:rsidRDefault="0003376F" w:rsidP="006111E9"/>
    <w:p w14:paraId="57656F72" w14:textId="77777777" w:rsidR="0003376F" w:rsidRDefault="0003376F" w:rsidP="006111E9"/>
    <w:p w14:paraId="69713AC2" w14:textId="77777777" w:rsidR="0003376F" w:rsidRDefault="0003376F" w:rsidP="006111E9"/>
    <w:p w14:paraId="37E81638" w14:textId="77777777" w:rsidR="0003376F" w:rsidRDefault="0003376F" w:rsidP="006111E9"/>
    <w:p w14:paraId="5DA931D7" w14:textId="77777777" w:rsidR="0003376F" w:rsidRDefault="0003376F" w:rsidP="006111E9"/>
    <w:p w14:paraId="3EE9FA98" w14:textId="77777777" w:rsidR="0003376F" w:rsidRDefault="0003376F" w:rsidP="006111E9"/>
    <w:p w14:paraId="313F6BDE" w14:textId="77777777" w:rsidR="0003376F" w:rsidRDefault="0003376F" w:rsidP="006111E9"/>
    <w:p w14:paraId="6919E489" w14:textId="77777777" w:rsidR="0003376F" w:rsidRDefault="0003376F" w:rsidP="006111E9"/>
    <w:p w14:paraId="21614126" w14:textId="77777777" w:rsidR="0003376F" w:rsidRDefault="0003376F" w:rsidP="006111E9"/>
    <w:p w14:paraId="2B0D1F6E" w14:textId="77777777" w:rsidR="0003376F" w:rsidRDefault="0003376F" w:rsidP="006111E9"/>
    <w:p w14:paraId="317B8386" w14:textId="77777777" w:rsidR="0003376F" w:rsidRDefault="0003376F" w:rsidP="006111E9"/>
    <w:p w14:paraId="6A7166DF" w14:textId="77777777" w:rsidR="0003376F" w:rsidRDefault="0003376F" w:rsidP="006111E9"/>
    <w:p w14:paraId="1B8465E3" w14:textId="77777777" w:rsidR="0003376F" w:rsidRDefault="0003376F" w:rsidP="006111E9"/>
    <w:p w14:paraId="41456605" w14:textId="77777777" w:rsidR="0003376F" w:rsidRDefault="0003376F" w:rsidP="006111E9"/>
    <w:p w14:paraId="1E679C45" w14:textId="77777777" w:rsidR="0003376F" w:rsidRDefault="0003376F" w:rsidP="006111E9"/>
    <w:p w14:paraId="07E2BD5D" w14:textId="77777777" w:rsidR="0003376F" w:rsidRDefault="0003376F" w:rsidP="006111E9"/>
    <w:p w14:paraId="20875867" w14:textId="77777777" w:rsidR="0003376F" w:rsidRDefault="0003376F" w:rsidP="006111E9"/>
    <w:p w14:paraId="03572311" w14:textId="77777777" w:rsidR="0003376F" w:rsidRDefault="0003376F" w:rsidP="006111E9"/>
    <w:p w14:paraId="40E8E6C4" w14:textId="77777777" w:rsidR="0003376F" w:rsidRDefault="0003376F" w:rsidP="006111E9"/>
    <w:p w14:paraId="41E9D1C2" w14:textId="77777777" w:rsidR="0003376F" w:rsidRDefault="0003376F" w:rsidP="006111E9"/>
    <w:p w14:paraId="4B33B96E" w14:textId="76403FA5" w:rsidR="00F34835" w:rsidRDefault="00F34835" w:rsidP="00BC3B4A">
      <w:pPr>
        <w:pStyle w:val="ConsPlusNormal"/>
        <w:contextualSpacing/>
        <w:outlineLvl w:val="2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35D583B" w14:textId="77777777" w:rsidR="00F34835" w:rsidRDefault="00F34835" w:rsidP="003735E2">
      <w:pPr>
        <w:pStyle w:val="ConsPlusNormal"/>
        <w:contextualSpacing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14:paraId="6D5058D4" w14:textId="77777777" w:rsidR="00F34835" w:rsidRDefault="00F34835" w:rsidP="003735E2">
      <w:pPr>
        <w:pStyle w:val="ConsPlusNormal"/>
        <w:contextualSpacing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14:paraId="69C40032" w14:textId="77777777" w:rsidR="00F34835" w:rsidRDefault="00F34835" w:rsidP="003735E2">
      <w:pPr>
        <w:pStyle w:val="ConsPlusNormal"/>
        <w:contextualSpacing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14:paraId="561538E5" w14:textId="77777777" w:rsidR="00F34835" w:rsidRDefault="00F34835" w:rsidP="003735E2">
      <w:pPr>
        <w:pStyle w:val="ConsPlusNormal"/>
        <w:contextualSpacing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14:paraId="1A3CAEF6" w14:textId="77777777" w:rsidR="00F34835" w:rsidRDefault="00F34835" w:rsidP="007241F6">
      <w:pPr>
        <w:pStyle w:val="ConsPlusNormal"/>
        <w:contextualSpacing/>
        <w:outlineLvl w:val="2"/>
        <w:rPr>
          <w:rFonts w:ascii="Times New Roman" w:hAnsi="Times New Roman" w:cs="Times New Roman"/>
          <w:sz w:val="28"/>
          <w:szCs w:val="28"/>
        </w:rPr>
      </w:pPr>
    </w:p>
    <w:p w14:paraId="13FBCC5A" w14:textId="77777777" w:rsidR="00F34835" w:rsidRDefault="00F34835" w:rsidP="003735E2">
      <w:pPr>
        <w:pStyle w:val="ConsPlusNormal"/>
        <w:contextualSpacing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14:paraId="24A67BE3" w14:textId="77777777" w:rsidR="00F34835" w:rsidRDefault="00F34835" w:rsidP="003735E2">
      <w:pPr>
        <w:pStyle w:val="ConsPlusNormal"/>
        <w:contextualSpacing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14:paraId="608549F4" w14:textId="77777777" w:rsidR="00F34835" w:rsidRDefault="00F34835" w:rsidP="003735E2">
      <w:pPr>
        <w:pStyle w:val="ConsPlusNormal"/>
        <w:contextualSpacing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14:paraId="1F7E27EA" w14:textId="77777777" w:rsidR="004449FE" w:rsidRDefault="004449FE" w:rsidP="003735E2">
      <w:pPr>
        <w:pStyle w:val="ConsPlusNormal"/>
        <w:contextualSpacing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14:paraId="39C0D762" w14:textId="12B9C171" w:rsidR="003735E2" w:rsidRDefault="003735E2" w:rsidP="003735E2">
      <w:pPr>
        <w:pStyle w:val="ConsPlusNormal"/>
        <w:contextualSpacing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14:paraId="3613923C" w14:textId="77777777" w:rsidR="003735E2" w:rsidRDefault="003735E2" w:rsidP="003735E2">
      <w:pPr>
        <w:pStyle w:val="ConsPlusNormal"/>
        <w:contextualSpacing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0420932B" w14:textId="70D05740" w:rsidR="003735E2" w:rsidRDefault="003735E2" w:rsidP="00ED2919">
      <w:pPr>
        <w:pStyle w:val="ConsPlusNormal"/>
        <w:contextualSpacing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Казачинско-Ленского муниципального района</w:t>
      </w:r>
    </w:p>
    <w:p w14:paraId="70BA9888" w14:textId="40B500E7" w:rsidR="003735E2" w:rsidRDefault="003735E2" w:rsidP="003735E2">
      <w:pPr>
        <w:pStyle w:val="ConsPlusNormal"/>
        <w:contextualSpacing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_____________202</w:t>
      </w:r>
      <w:r w:rsidR="0044271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1D74E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№_______</w:t>
      </w:r>
    </w:p>
    <w:p w14:paraId="417A9749" w14:textId="77777777" w:rsidR="003735E2" w:rsidRDefault="003735E2" w:rsidP="003735E2">
      <w:pPr>
        <w:pStyle w:val="ConsPlusNormal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0F5C81C0" w14:textId="0F48B6FA" w:rsidR="003735E2" w:rsidRPr="003B3DE8" w:rsidRDefault="003735E2" w:rsidP="00F34675">
      <w:pPr>
        <w:pStyle w:val="ConsPlusNormal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>1. ПАСПОРТ МУНИЦИПАЛЬНОЙ ПРОГРАММЫ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34"/>
        <w:gridCol w:w="1520"/>
        <w:gridCol w:w="255"/>
        <w:gridCol w:w="1239"/>
        <w:gridCol w:w="1517"/>
        <w:gridCol w:w="1554"/>
        <w:gridCol w:w="1878"/>
        <w:gridCol w:w="21"/>
      </w:tblGrid>
      <w:tr w:rsidR="003735E2" w:rsidRPr="003B3DE8" w14:paraId="4450A054" w14:textId="77777777" w:rsidTr="003735E2">
        <w:trPr>
          <w:gridAfter w:val="1"/>
          <w:wAfter w:w="21" w:type="dxa"/>
        </w:trPr>
        <w:tc>
          <w:tcPr>
            <w:tcW w:w="3464" w:type="dxa"/>
            <w:gridSpan w:val="2"/>
          </w:tcPr>
          <w:p w14:paraId="6AEA655C" w14:textId="77777777" w:rsidR="003735E2" w:rsidRPr="00E715BD" w:rsidRDefault="003735E2" w:rsidP="0003376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15BD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454" w:type="dxa"/>
            <w:gridSpan w:val="5"/>
          </w:tcPr>
          <w:p w14:paraId="3D3F669E" w14:textId="1C8A657A" w:rsidR="003735E2" w:rsidRPr="00E715BD" w:rsidRDefault="003735E2" w:rsidP="0003376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15BD">
              <w:rPr>
                <w:rFonts w:ascii="Times New Roman" w:hAnsi="Times New Roman" w:cs="Times New Roman"/>
                <w:sz w:val="24"/>
                <w:szCs w:val="24"/>
              </w:rPr>
              <w:t>Развитие и управление имущественным 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плексом и земельными ресурсами на 2024-2026</w:t>
            </w:r>
            <w:r w:rsidRPr="00E715BD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735E2" w:rsidRPr="003B3DE8" w14:paraId="65BD2BCD" w14:textId="77777777" w:rsidTr="003735E2">
        <w:trPr>
          <w:gridAfter w:val="1"/>
          <w:wAfter w:w="21" w:type="dxa"/>
        </w:trPr>
        <w:tc>
          <w:tcPr>
            <w:tcW w:w="3464" w:type="dxa"/>
            <w:gridSpan w:val="2"/>
          </w:tcPr>
          <w:p w14:paraId="642383B1" w14:textId="77777777" w:rsidR="003735E2" w:rsidRPr="00E715BD" w:rsidRDefault="003735E2" w:rsidP="0003376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B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454" w:type="dxa"/>
            <w:gridSpan w:val="5"/>
          </w:tcPr>
          <w:p w14:paraId="417FFA96" w14:textId="77777777" w:rsidR="003735E2" w:rsidRPr="00E715BD" w:rsidRDefault="003735E2" w:rsidP="0003376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муниципальным имуществом администрации Казачинско-Ленского муниципального района.</w:t>
            </w:r>
          </w:p>
        </w:tc>
      </w:tr>
      <w:tr w:rsidR="003735E2" w:rsidRPr="003B3DE8" w14:paraId="1DA34211" w14:textId="77777777" w:rsidTr="003735E2">
        <w:trPr>
          <w:gridAfter w:val="1"/>
          <w:wAfter w:w="21" w:type="dxa"/>
        </w:trPr>
        <w:tc>
          <w:tcPr>
            <w:tcW w:w="3464" w:type="dxa"/>
            <w:gridSpan w:val="2"/>
          </w:tcPr>
          <w:p w14:paraId="2546331D" w14:textId="77777777" w:rsidR="003735E2" w:rsidRPr="00E715BD" w:rsidRDefault="003735E2" w:rsidP="0003376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15BD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6454" w:type="dxa"/>
            <w:gridSpan w:val="5"/>
          </w:tcPr>
          <w:p w14:paraId="112398A2" w14:textId="6013DE4D" w:rsidR="003735E2" w:rsidRPr="00F1756F" w:rsidRDefault="003735E2" w:rsidP="0003376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756F">
              <w:rPr>
                <w:rFonts w:ascii="Times New Roman" w:hAnsi="Times New Roman" w:cs="Times New Roman"/>
                <w:sz w:val="24"/>
                <w:szCs w:val="24"/>
              </w:rPr>
              <w:t>Обеспечение законного и эффективного управления муниципальным имуществом и земельными участками</w:t>
            </w:r>
            <w:r w:rsidR="004427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1756F">
              <w:rPr>
                <w:rFonts w:ascii="Times New Roman" w:hAnsi="Times New Roman" w:cs="Times New Roman"/>
                <w:sz w:val="24"/>
                <w:szCs w:val="24"/>
              </w:rPr>
              <w:t>государственная собственность на которые не разграничена.</w:t>
            </w:r>
          </w:p>
        </w:tc>
      </w:tr>
      <w:tr w:rsidR="003735E2" w:rsidRPr="003B3DE8" w14:paraId="0984A1D3" w14:textId="77777777" w:rsidTr="0003376F">
        <w:trPr>
          <w:gridAfter w:val="1"/>
          <w:wAfter w:w="21" w:type="dxa"/>
          <w:trHeight w:val="984"/>
        </w:trPr>
        <w:tc>
          <w:tcPr>
            <w:tcW w:w="3464" w:type="dxa"/>
            <w:gridSpan w:val="2"/>
          </w:tcPr>
          <w:p w14:paraId="1B2A3708" w14:textId="77777777" w:rsidR="003735E2" w:rsidRPr="00E715BD" w:rsidRDefault="003735E2" w:rsidP="0003376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15BD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454" w:type="dxa"/>
            <w:gridSpan w:val="5"/>
          </w:tcPr>
          <w:p w14:paraId="3D8DF1DE" w14:textId="754425C2" w:rsidR="003735E2" w:rsidRPr="00947DAD" w:rsidRDefault="003735E2" w:rsidP="0003376F">
            <w:pPr>
              <w:tabs>
                <w:tab w:val="left" w:pos="-1"/>
                <w:tab w:val="left" w:pos="282"/>
              </w:tabs>
              <w:autoSpaceDE w:val="0"/>
              <w:autoSpaceDN w:val="0"/>
              <w:adjustRightInd w:val="0"/>
              <w:jc w:val="both"/>
            </w:pPr>
            <w:r w:rsidRPr="006D3983">
              <w:t>Повышение эффективности управления и распоряжения имуществом, находящимся в муниципальной собственности</w:t>
            </w:r>
            <w:r>
              <w:t xml:space="preserve">  и земельными участками</w:t>
            </w:r>
            <w:r w:rsidR="00442716">
              <w:t>,</w:t>
            </w:r>
            <w:r>
              <w:t xml:space="preserve"> государственная собственность на которые не разграничена.</w:t>
            </w:r>
          </w:p>
        </w:tc>
      </w:tr>
      <w:tr w:rsidR="003735E2" w:rsidRPr="003B3DE8" w14:paraId="3650D2E3" w14:textId="77777777" w:rsidTr="003735E2">
        <w:trPr>
          <w:gridAfter w:val="1"/>
          <w:wAfter w:w="21" w:type="dxa"/>
        </w:trPr>
        <w:tc>
          <w:tcPr>
            <w:tcW w:w="3464" w:type="dxa"/>
            <w:gridSpan w:val="2"/>
          </w:tcPr>
          <w:p w14:paraId="4040DCC4" w14:textId="77777777" w:rsidR="003735E2" w:rsidRPr="00E715BD" w:rsidRDefault="003735E2" w:rsidP="0003376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15BD"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6454" w:type="dxa"/>
            <w:gridSpan w:val="5"/>
          </w:tcPr>
          <w:p w14:paraId="13621F20" w14:textId="77777777" w:rsidR="003735E2" w:rsidRPr="00E715BD" w:rsidRDefault="003735E2" w:rsidP="0003376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2024-2026годы</w:t>
            </w:r>
          </w:p>
        </w:tc>
      </w:tr>
      <w:tr w:rsidR="003735E2" w:rsidRPr="003B3DE8" w14:paraId="0357AE95" w14:textId="77777777" w:rsidTr="0003376F">
        <w:trPr>
          <w:gridAfter w:val="1"/>
          <w:wAfter w:w="21" w:type="dxa"/>
          <w:trHeight w:val="1879"/>
        </w:trPr>
        <w:tc>
          <w:tcPr>
            <w:tcW w:w="3464" w:type="dxa"/>
            <w:gridSpan w:val="2"/>
          </w:tcPr>
          <w:p w14:paraId="55B71426" w14:textId="77777777" w:rsidR="003735E2" w:rsidRPr="00E715BD" w:rsidRDefault="003735E2" w:rsidP="0003376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15BD">
              <w:rPr>
                <w:rFonts w:ascii="Times New Roman" w:hAnsi="Times New Roman" w:cs="Times New Roman"/>
                <w:sz w:val="24"/>
                <w:szCs w:val="24"/>
              </w:rPr>
              <w:t>Целевые показатели муниципальной программы</w:t>
            </w:r>
          </w:p>
        </w:tc>
        <w:tc>
          <w:tcPr>
            <w:tcW w:w="6454" w:type="dxa"/>
            <w:gridSpan w:val="5"/>
          </w:tcPr>
          <w:p w14:paraId="6B8CCCCB" w14:textId="77777777" w:rsidR="003735E2" w:rsidRPr="00CB6100" w:rsidRDefault="003735E2" w:rsidP="000337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Рост доходов местного бюджета</w:t>
            </w:r>
            <w:r w:rsidRPr="00CB6100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использования муниципального имущества и его приватизации, от продажи и аренды земельных участков, государственная собственность на которые не разграничена.</w:t>
            </w:r>
          </w:p>
          <w:p w14:paraId="13998388" w14:textId="77777777" w:rsidR="003735E2" w:rsidRPr="00502192" w:rsidRDefault="003735E2" w:rsidP="0003376F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952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0219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  <w:r w:rsidRPr="008644F5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учета объектов муниципальной собственности в казне и реестре имущества муниципального района.</w:t>
            </w:r>
            <w:r w:rsidR="0003376F" w:rsidRPr="0050219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3735E2" w:rsidRPr="003B3DE8" w14:paraId="2CEDD97E" w14:textId="77777777" w:rsidTr="003735E2">
        <w:trPr>
          <w:gridAfter w:val="1"/>
          <w:wAfter w:w="21" w:type="dxa"/>
        </w:trPr>
        <w:tc>
          <w:tcPr>
            <w:tcW w:w="3464" w:type="dxa"/>
            <w:gridSpan w:val="2"/>
          </w:tcPr>
          <w:p w14:paraId="55D14A1E" w14:textId="77777777" w:rsidR="003735E2" w:rsidRPr="00E715BD" w:rsidRDefault="003735E2" w:rsidP="0003376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15BD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6454" w:type="dxa"/>
            <w:gridSpan w:val="5"/>
          </w:tcPr>
          <w:p w14:paraId="59153F62" w14:textId="77777777" w:rsidR="003735E2" w:rsidRPr="00E715BD" w:rsidRDefault="003735E2" w:rsidP="000337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предполагает</w:t>
            </w:r>
          </w:p>
          <w:p w14:paraId="1F2D6E51" w14:textId="77777777" w:rsidR="003735E2" w:rsidRPr="00E715BD" w:rsidRDefault="003735E2" w:rsidP="000337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5E2" w:rsidRPr="003B3DE8" w14:paraId="2076C070" w14:textId="77777777" w:rsidTr="003735E2">
        <w:trPr>
          <w:gridAfter w:val="1"/>
          <w:wAfter w:w="21" w:type="dxa"/>
        </w:trPr>
        <w:tc>
          <w:tcPr>
            <w:tcW w:w="3464" w:type="dxa"/>
            <w:gridSpan w:val="2"/>
          </w:tcPr>
          <w:p w14:paraId="3BBD75DD" w14:textId="77777777" w:rsidR="003735E2" w:rsidRPr="00E715BD" w:rsidRDefault="003735E2" w:rsidP="0003376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15BD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муниципальной программы</w:t>
            </w:r>
          </w:p>
        </w:tc>
        <w:tc>
          <w:tcPr>
            <w:tcW w:w="6454" w:type="dxa"/>
            <w:gridSpan w:val="5"/>
          </w:tcPr>
          <w:p w14:paraId="6E5F76E0" w14:textId="48A3BF23" w:rsidR="003735E2" w:rsidRPr="00BB4942" w:rsidRDefault="003735E2" w:rsidP="0003376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B4942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  <w:r w:rsidR="00217F4B" w:rsidRPr="00BB4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2716">
              <w:rPr>
                <w:rFonts w:ascii="Times New Roman" w:hAnsi="Times New Roman" w:cs="Times New Roman"/>
                <w:color w:val="000000"/>
              </w:rPr>
              <w:t>55 895,80</w:t>
            </w:r>
            <w:r w:rsidRPr="00BB4942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том числе:</w:t>
            </w:r>
          </w:p>
          <w:p w14:paraId="5F60562D" w14:textId="48DD021C" w:rsidR="003735E2" w:rsidRDefault="003735E2" w:rsidP="0003376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B4942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всего рублей</w:t>
            </w:r>
            <w:r w:rsidRPr="003B5FF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0A9C42D" w14:textId="18121406" w:rsidR="0045549C" w:rsidRPr="003B5FF7" w:rsidRDefault="00D0560E" w:rsidP="0003376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42 356,</w:t>
            </w:r>
            <w:r w:rsidR="0045549C" w:rsidRPr="00BB4942">
              <w:rPr>
                <w:rFonts w:ascii="Times New Roman" w:hAnsi="Times New Roman" w:cs="Times New Roman"/>
                <w:color w:val="000000"/>
              </w:rPr>
              <w:t>9</w:t>
            </w:r>
            <w:r w:rsidR="0045549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45549C" w:rsidRPr="00BB494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45549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DD6DE48" w14:textId="0AEF813B" w:rsidR="003735E2" w:rsidRPr="003B5FF7" w:rsidRDefault="003735E2" w:rsidP="0003376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B5FF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B5FF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3B5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560E">
              <w:rPr>
                <w:rFonts w:ascii="Times New Roman" w:hAnsi="Times New Roman" w:cs="Times New Roman"/>
                <w:sz w:val="24"/>
                <w:szCs w:val="24"/>
              </w:rPr>
              <w:t>21856</w:t>
            </w:r>
            <w:r w:rsidR="004449FE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 w:rsidR="009072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B5FF7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071A3325" w14:textId="3CE0E3A2" w:rsidR="003735E2" w:rsidRPr="003B5FF7" w:rsidRDefault="003735E2" w:rsidP="0003376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B5FF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B5FF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442716">
              <w:rPr>
                <w:rFonts w:ascii="Times New Roman" w:hAnsi="Times New Roman" w:cs="Times New Roman"/>
                <w:sz w:val="24"/>
                <w:szCs w:val="24"/>
              </w:rPr>
              <w:t>26039</w:t>
            </w:r>
            <w:r w:rsidR="000337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427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3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B5FF7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1328D4C2" w14:textId="644B20DA" w:rsidR="003735E2" w:rsidRPr="00E715BD" w:rsidRDefault="003735E2" w:rsidP="0003376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B5FF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B5FF7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03376F">
              <w:rPr>
                <w:rFonts w:ascii="Times New Roman" w:hAnsi="Times New Roman" w:cs="Times New Roman"/>
                <w:sz w:val="24"/>
                <w:szCs w:val="24"/>
              </w:rPr>
              <w:t>8000,40 тыс. рублей.</w:t>
            </w:r>
          </w:p>
        </w:tc>
      </w:tr>
      <w:tr w:rsidR="003735E2" w:rsidRPr="003B3DE8" w14:paraId="3B45830A" w14:textId="77777777" w:rsidTr="003735E2">
        <w:trPr>
          <w:gridAfter w:val="1"/>
          <w:wAfter w:w="21" w:type="dxa"/>
          <w:trHeight w:val="1157"/>
        </w:trPr>
        <w:tc>
          <w:tcPr>
            <w:tcW w:w="3464" w:type="dxa"/>
            <w:gridSpan w:val="2"/>
          </w:tcPr>
          <w:p w14:paraId="06C157BE" w14:textId="77777777" w:rsidR="003735E2" w:rsidRPr="00E715BD" w:rsidRDefault="003735E2" w:rsidP="0003376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15BD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6454" w:type="dxa"/>
            <w:gridSpan w:val="5"/>
          </w:tcPr>
          <w:p w14:paraId="424FB957" w14:textId="4CE876C2" w:rsidR="003735E2" w:rsidRPr="009555CA" w:rsidRDefault="003735E2" w:rsidP="000337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312">
              <w:rPr>
                <w:rFonts w:ascii="Times New Roman" w:hAnsi="Times New Roman" w:cs="Times New Roman"/>
                <w:sz w:val="24"/>
                <w:szCs w:val="24"/>
              </w:rPr>
              <w:t>1. Темп роста дохода местного бюджета от использования муниципального имущества и его приватизации,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продажи и аренды земельных участков, государственная собственность на которые не разграничена по отношению </w:t>
            </w:r>
            <w:r w:rsidRPr="0052161D">
              <w:rPr>
                <w:rFonts w:ascii="Times New Roman" w:hAnsi="Times New Roman" w:cs="Times New Roman"/>
                <w:sz w:val="24"/>
                <w:szCs w:val="24"/>
              </w:rPr>
              <w:t>к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2161D">
              <w:rPr>
                <w:rFonts w:ascii="Times New Roman" w:hAnsi="Times New Roman" w:cs="Times New Roman"/>
                <w:sz w:val="24"/>
                <w:szCs w:val="24"/>
              </w:rPr>
              <w:t xml:space="preserve"> г составит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  <w:r w:rsidRPr="0052161D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0786039E" w14:textId="77777777" w:rsidR="003735E2" w:rsidRPr="004952DE" w:rsidRDefault="003735E2" w:rsidP="0003376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52D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644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Внесение полной информации об объектах муниципального имущества муниципального района в Реестр муниципального имущества - 100 % к 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644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году</w:t>
            </w:r>
            <w:r w:rsidRPr="008644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35E2" w:rsidRPr="007E2CFC" w14:paraId="73509B44" w14:textId="77777777" w:rsidTr="005279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99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595AB" w14:textId="77777777" w:rsidR="00442716" w:rsidRDefault="00442716" w:rsidP="0003376F">
            <w:pPr>
              <w:jc w:val="center"/>
              <w:rPr>
                <w:color w:val="000000"/>
                <w:sz w:val="28"/>
                <w:szCs w:val="28"/>
              </w:rPr>
            </w:pPr>
            <w:bookmarkStart w:id="1" w:name="RANGE!A1:F18"/>
            <w:bookmarkEnd w:id="1"/>
          </w:p>
          <w:p w14:paraId="47922FCE" w14:textId="2EF2E5A7" w:rsidR="00442716" w:rsidRDefault="00442716" w:rsidP="00442716">
            <w:pPr>
              <w:pStyle w:val="ConsPlusNormal"/>
              <w:contextualSpacing/>
              <w:jc w:val="right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  <w:p w14:paraId="4E40DD48" w14:textId="77777777" w:rsidR="00442716" w:rsidRDefault="00442716" w:rsidP="00442716">
            <w:pPr>
              <w:pStyle w:val="ConsPlusNormal"/>
              <w:contextualSpacing/>
              <w:jc w:val="right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14:paraId="2975FF21" w14:textId="77777777" w:rsidR="00442716" w:rsidRDefault="00442716" w:rsidP="00442716">
            <w:pPr>
              <w:pStyle w:val="ConsPlusNormal"/>
              <w:contextualSpacing/>
              <w:jc w:val="right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Казачинско-Ленского муниципального района</w:t>
            </w:r>
          </w:p>
          <w:p w14:paraId="2EC96503" w14:textId="77777777" w:rsidR="00442716" w:rsidRDefault="00442716" w:rsidP="00442716">
            <w:pPr>
              <w:pStyle w:val="ConsPlusNormal"/>
              <w:contextualSpacing/>
              <w:jc w:val="right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_____________2025 г. №_______</w:t>
            </w:r>
          </w:p>
          <w:p w14:paraId="1A444184" w14:textId="77777777" w:rsidR="00442716" w:rsidRDefault="00442716" w:rsidP="0003376F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0665328A" w14:textId="4AAAEC9E" w:rsidR="003735E2" w:rsidRPr="007E2CFC" w:rsidRDefault="00833F18" w:rsidP="0003376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 </w:t>
            </w:r>
            <w:r w:rsidR="003735E2" w:rsidRPr="007E2CFC">
              <w:rPr>
                <w:color w:val="000000"/>
                <w:sz w:val="28"/>
                <w:szCs w:val="28"/>
              </w:rPr>
              <w:t>Ресурсное обеспечение реализации муниципальной программы</w:t>
            </w:r>
          </w:p>
        </w:tc>
      </w:tr>
      <w:tr w:rsidR="003735E2" w:rsidRPr="007E2CFC" w14:paraId="16B62FF9" w14:textId="77777777" w:rsidTr="005279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2"/>
        </w:trPr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17650" w14:textId="77777777" w:rsidR="003735E2" w:rsidRPr="007E2CFC" w:rsidRDefault="003735E2" w:rsidP="0003376F">
            <w:pPr>
              <w:jc w:val="center"/>
              <w:rPr>
                <w:color w:val="000000"/>
              </w:rPr>
            </w:pPr>
            <w:r w:rsidRPr="007E2CFC">
              <w:rPr>
                <w:color w:val="000000"/>
              </w:rPr>
              <w:t>Период реализации программы</w:t>
            </w:r>
          </w:p>
        </w:tc>
        <w:tc>
          <w:tcPr>
            <w:tcW w:w="80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4C996" w14:textId="77777777" w:rsidR="003735E2" w:rsidRPr="007E2CFC" w:rsidRDefault="003735E2" w:rsidP="0003376F">
            <w:pPr>
              <w:jc w:val="center"/>
              <w:rPr>
                <w:color w:val="000000"/>
              </w:rPr>
            </w:pPr>
            <w:r w:rsidRPr="007E2CFC">
              <w:rPr>
                <w:color w:val="000000"/>
              </w:rPr>
              <w:t>Объём финансирования, тыс. рублей</w:t>
            </w:r>
          </w:p>
        </w:tc>
      </w:tr>
      <w:tr w:rsidR="003735E2" w:rsidRPr="007E2CFC" w14:paraId="0B740C69" w14:textId="77777777" w:rsidTr="005279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8"/>
        </w:trPr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B2AF0" w14:textId="77777777" w:rsidR="003735E2" w:rsidRPr="007E2CFC" w:rsidRDefault="003735E2" w:rsidP="0003376F">
            <w:pPr>
              <w:rPr>
                <w:color w:val="000000"/>
              </w:rPr>
            </w:pPr>
          </w:p>
        </w:tc>
        <w:tc>
          <w:tcPr>
            <w:tcW w:w="17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B1DF7" w14:textId="77777777" w:rsidR="003735E2" w:rsidRPr="007E2CFC" w:rsidRDefault="003735E2" w:rsidP="0003376F">
            <w:pPr>
              <w:jc w:val="center"/>
              <w:rPr>
                <w:color w:val="000000"/>
              </w:rPr>
            </w:pPr>
            <w:r w:rsidRPr="007E2CFC">
              <w:rPr>
                <w:color w:val="000000"/>
              </w:rPr>
              <w:t>Финансовые средства, всего</w:t>
            </w:r>
          </w:p>
        </w:tc>
        <w:tc>
          <w:tcPr>
            <w:tcW w:w="6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97255" w14:textId="77777777" w:rsidR="003735E2" w:rsidRPr="007E2CFC" w:rsidRDefault="003735E2" w:rsidP="0003376F">
            <w:pPr>
              <w:jc w:val="center"/>
              <w:rPr>
                <w:color w:val="000000"/>
              </w:rPr>
            </w:pPr>
            <w:r w:rsidRPr="007E2CFC">
              <w:rPr>
                <w:color w:val="000000"/>
              </w:rPr>
              <w:t>в том числе</w:t>
            </w:r>
          </w:p>
        </w:tc>
      </w:tr>
      <w:tr w:rsidR="003735E2" w:rsidRPr="007E2CFC" w14:paraId="2EDB3BE0" w14:textId="77777777" w:rsidTr="005279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4"/>
        </w:trPr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CD056" w14:textId="77777777" w:rsidR="003735E2" w:rsidRPr="007E2CFC" w:rsidRDefault="003735E2" w:rsidP="0003376F">
            <w:pPr>
              <w:rPr>
                <w:color w:val="000000"/>
              </w:rPr>
            </w:pPr>
          </w:p>
        </w:tc>
        <w:tc>
          <w:tcPr>
            <w:tcW w:w="1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7C49" w14:textId="77777777" w:rsidR="003735E2" w:rsidRPr="007E2CFC" w:rsidRDefault="003735E2" w:rsidP="0003376F">
            <w:pPr>
              <w:rPr>
                <w:color w:val="00000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9DEE6" w14:textId="77777777" w:rsidR="003735E2" w:rsidRPr="007E2CFC" w:rsidRDefault="003735E2" w:rsidP="0003376F">
            <w:pPr>
              <w:rPr>
                <w:color w:val="000000"/>
              </w:rPr>
            </w:pPr>
            <w:r w:rsidRPr="007E2CFC">
              <w:rPr>
                <w:color w:val="000000"/>
              </w:rPr>
              <w:t>ФБ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0A59" w14:textId="77777777" w:rsidR="003735E2" w:rsidRPr="007E2CFC" w:rsidRDefault="003735E2" w:rsidP="0003376F">
            <w:pPr>
              <w:rPr>
                <w:color w:val="000000"/>
              </w:rPr>
            </w:pPr>
            <w:r w:rsidRPr="007E2CFC">
              <w:rPr>
                <w:color w:val="000000"/>
              </w:rPr>
              <w:t>ОБ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EEEA4" w14:textId="77777777" w:rsidR="003735E2" w:rsidRPr="007E2CFC" w:rsidRDefault="003735E2" w:rsidP="0003376F">
            <w:pPr>
              <w:rPr>
                <w:color w:val="000000"/>
              </w:rPr>
            </w:pPr>
            <w:r w:rsidRPr="007E2CFC">
              <w:rPr>
                <w:color w:val="000000"/>
              </w:rPr>
              <w:t>МБ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60284" w14:textId="4A2E5CA2" w:rsidR="003735E2" w:rsidRPr="007E2CFC" w:rsidRDefault="00217F4B" w:rsidP="0003376F">
            <w:pPr>
              <w:rPr>
                <w:color w:val="000000"/>
              </w:rPr>
            </w:pPr>
            <w:r w:rsidRPr="007E2CFC">
              <w:rPr>
                <w:color w:val="000000"/>
              </w:rPr>
              <w:t>внебюджетные</w:t>
            </w:r>
            <w:r w:rsidR="003735E2" w:rsidRPr="007E2CFC">
              <w:rPr>
                <w:color w:val="000000"/>
              </w:rPr>
              <w:t xml:space="preserve"> средства</w:t>
            </w:r>
          </w:p>
        </w:tc>
      </w:tr>
      <w:tr w:rsidR="003735E2" w:rsidRPr="007E2CFC" w14:paraId="63ACAFD1" w14:textId="77777777" w:rsidTr="005279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312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4C383" w14:textId="77777777" w:rsidR="003735E2" w:rsidRPr="007E2CFC" w:rsidRDefault="003735E2" w:rsidP="0003376F">
            <w:pPr>
              <w:rPr>
                <w:color w:val="000000"/>
              </w:rPr>
            </w:pPr>
            <w:r w:rsidRPr="007E2CFC">
              <w:rPr>
                <w:color w:val="000000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D48D8" w14:textId="77777777" w:rsidR="003735E2" w:rsidRPr="007E2CFC" w:rsidRDefault="003735E2" w:rsidP="0003376F">
            <w:pPr>
              <w:rPr>
                <w:color w:val="000000"/>
              </w:rPr>
            </w:pPr>
            <w:r w:rsidRPr="007E2CFC">
              <w:rPr>
                <w:color w:val="000000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02830" w14:textId="77777777" w:rsidR="003735E2" w:rsidRPr="007E2CFC" w:rsidRDefault="003735E2" w:rsidP="0003376F">
            <w:pPr>
              <w:rPr>
                <w:color w:val="000000"/>
              </w:rPr>
            </w:pPr>
            <w:r w:rsidRPr="007E2CFC">
              <w:rPr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2893D" w14:textId="77777777" w:rsidR="003735E2" w:rsidRPr="007E2CFC" w:rsidRDefault="003735E2" w:rsidP="0003376F">
            <w:pPr>
              <w:rPr>
                <w:color w:val="000000"/>
              </w:rPr>
            </w:pPr>
            <w:r w:rsidRPr="007E2CFC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7ADCB" w14:textId="77777777" w:rsidR="003735E2" w:rsidRPr="007E2CFC" w:rsidRDefault="003735E2" w:rsidP="0003376F">
            <w:pPr>
              <w:rPr>
                <w:color w:val="000000"/>
              </w:rPr>
            </w:pPr>
            <w:r w:rsidRPr="007E2CFC">
              <w:rPr>
                <w:color w:val="000000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32D47" w14:textId="77777777" w:rsidR="003735E2" w:rsidRPr="007E2CFC" w:rsidRDefault="003735E2" w:rsidP="0003376F">
            <w:pPr>
              <w:rPr>
                <w:color w:val="000000"/>
              </w:rPr>
            </w:pPr>
            <w:r w:rsidRPr="007E2CFC">
              <w:rPr>
                <w:color w:val="000000"/>
              </w:rPr>
              <w:t> </w:t>
            </w:r>
          </w:p>
        </w:tc>
      </w:tr>
      <w:tr w:rsidR="003735E2" w:rsidRPr="007E2CFC" w14:paraId="5D6268B4" w14:textId="77777777" w:rsidTr="005279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20"/>
        </w:trPr>
        <w:tc>
          <w:tcPr>
            <w:tcW w:w="99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1D983" w14:textId="77777777" w:rsidR="003735E2" w:rsidRPr="007E2CFC" w:rsidRDefault="003735E2" w:rsidP="0003376F">
            <w:pPr>
              <w:jc w:val="center"/>
              <w:rPr>
                <w:color w:val="000000"/>
              </w:rPr>
            </w:pPr>
            <w:r w:rsidRPr="007E2CFC">
              <w:rPr>
                <w:color w:val="000000"/>
              </w:rPr>
              <w:t>Повышение эффективности управления и распоряжения имуществом, находящимся в муниципальной собственности и земельными участками, государственная собственность на которые не разграничена.</w:t>
            </w:r>
          </w:p>
        </w:tc>
      </w:tr>
      <w:tr w:rsidR="00C068B7" w:rsidRPr="007E2CFC" w14:paraId="2D0AA3E0" w14:textId="77777777" w:rsidTr="005279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62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7B3CF" w14:textId="77777777" w:rsidR="00C068B7" w:rsidRPr="007E2CFC" w:rsidRDefault="00C068B7" w:rsidP="0003376F">
            <w:pPr>
              <w:rPr>
                <w:color w:val="000000"/>
              </w:rPr>
            </w:pPr>
            <w:r w:rsidRPr="007E2CFC">
              <w:rPr>
                <w:color w:val="000000"/>
              </w:rPr>
              <w:t>Всего за весь период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9CDAF" w14:textId="61000683" w:rsidR="00C068B7" w:rsidRDefault="004427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55895,8</w:t>
            </w:r>
            <w:r w:rsidR="00F55133">
              <w:rPr>
                <w:color w:val="000000"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4A957" w14:textId="77777777" w:rsidR="00C068B7" w:rsidRPr="007E2CFC" w:rsidRDefault="00C068B7" w:rsidP="0003376F">
            <w:pPr>
              <w:jc w:val="center"/>
              <w:rPr>
                <w:color w:val="000000"/>
              </w:rPr>
            </w:pPr>
            <w:r w:rsidRPr="007E2CFC">
              <w:rPr>
                <w:color w:val="000000"/>
              </w:rPr>
              <w:t>-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11E55" w14:textId="4DCF0B0D" w:rsidR="00C068B7" w:rsidRPr="007E2CFC" w:rsidRDefault="00442716" w:rsidP="0003376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4169,83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97C4" w14:textId="7493CCD5" w:rsidR="00C068B7" w:rsidRDefault="004427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51725,97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C21D5" w14:textId="77777777" w:rsidR="00C068B7" w:rsidRPr="007E2CFC" w:rsidRDefault="00C068B7" w:rsidP="0003376F">
            <w:pPr>
              <w:jc w:val="center"/>
              <w:rPr>
                <w:color w:val="000000"/>
              </w:rPr>
            </w:pPr>
            <w:r w:rsidRPr="007E2CFC">
              <w:rPr>
                <w:color w:val="000000"/>
              </w:rPr>
              <w:t>-</w:t>
            </w:r>
          </w:p>
        </w:tc>
      </w:tr>
      <w:tr w:rsidR="00C068B7" w:rsidRPr="007E2CFC" w14:paraId="31F4D225" w14:textId="77777777" w:rsidTr="005279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936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D8465" w14:textId="77777777" w:rsidR="00C068B7" w:rsidRPr="007E2CFC" w:rsidRDefault="00C068B7" w:rsidP="0003376F">
            <w:pPr>
              <w:rPr>
                <w:color w:val="000000"/>
              </w:rPr>
            </w:pPr>
            <w:r w:rsidRPr="007E2CFC">
              <w:rPr>
                <w:color w:val="000000"/>
              </w:rPr>
              <w:t>Первый год реализации 2024г.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CDD20" w14:textId="7913B55E" w:rsidR="00C068B7" w:rsidRDefault="00B92E3A">
            <w:pPr>
              <w:jc w:val="right"/>
              <w:rPr>
                <w:color w:val="000000"/>
              </w:rPr>
            </w:pPr>
            <w:r>
              <w:t>218</w:t>
            </w:r>
            <w:r w:rsidR="00BB4942">
              <w:t>56,1</w:t>
            </w:r>
            <w:r w:rsidR="00D8158E"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BE493" w14:textId="77777777" w:rsidR="00C068B7" w:rsidRPr="007E2CFC" w:rsidRDefault="00C068B7" w:rsidP="0003376F">
            <w:pPr>
              <w:jc w:val="center"/>
              <w:rPr>
                <w:color w:val="000000"/>
              </w:rPr>
            </w:pPr>
            <w:r w:rsidRPr="007E2CFC">
              <w:rPr>
                <w:color w:val="000000"/>
              </w:rPr>
              <w:t>-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CADF9" w14:textId="77777777" w:rsidR="00C068B7" w:rsidRPr="007E2CFC" w:rsidRDefault="00C068B7" w:rsidP="0003376F">
            <w:pPr>
              <w:jc w:val="right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B09BE" w14:textId="1E194E6F" w:rsidR="00C068B7" w:rsidRDefault="00B92E3A">
            <w:pPr>
              <w:jc w:val="right"/>
              <w:rPr>
                <w:color w:val="000000"/>
              </w:rPr>
            </w:pPr>
            <w:r>
              <w:t>2</w:t>
            </w:r>
            <w:r w:rsidR="00966430">
              <w:t>1856,1</w:t>
            </w:r>
            <w:r w:rsidR="0090725C"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18129" w14:textId="77777777" w:rsidR="00C068B7" w:rsidRPr="007E2CFC" w:rsidRDefault="00C068B7" w:rsidP="0003376F">
            <w:pPr>
              <w:jc w:val="center"/>
              <w:rPr>
                <w:color w:val="000000"/>
              </w:rPr>
            </w:pPr>
            <w:r w:rsidRPr="007E2CFC">
              <w:rPr>
                <w:color w:val="000000"/>
              </w:rPr>
              <w:t>-</w:t>
            </w:r>
          </w:p>
        </w:tc>
      </w:tr>
      <w:tr w:rsidR="00C068B7" w:rsidRPr="007E2CFC" w14:paraId="74FEC1AB" w14:textId="77777777" w:rsidTr="005279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936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2E9D86" w14:textId="77777777" w:rsidR="00C068B7" w:rsidRPr="007E2CFC" w:rsidRDefault="00C068B7" w:rsidP="0003376F">
            <w:pPr>
              <w:rPr>
                <w:color w:val="000000"/>
              </w:rPr>
            </w:pPr>
            <w:r w:rsidRPr="007E2CFC">
              <w:rPr>
                <w:color w:val="000000"/>
              </w:rPr>
              <w:t>Второй год реализации 2025г.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5DED7A" w14:textId="54F1133A" w:rsidR="00C068B7" w:rsidRDefault="004427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26039,30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6C4C51" w14:textId="77777777" w:rsidR="00C068B7" w:rsidRPr="007E2CFC" w:rsidRDefault="00C068B7" w:rsidP="0003376F">
            <w:pPr>
              <w:jc w:val="center"/>
              <w:rPr>
                <w:color w:val="000000"/>
              </w:rPr>
            </w:pPr>
            <w:r w:rsidRPr="007E2CFC">
              <w:rPr>
                <w:color w:val="000000"/>
              </w:rPr>
              <w:t>-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B8A7F4" w14:textId="3E70C6EF" w:rsidR="00C068B7" w:rsidRPr="007E2CFC" w:rsidRDefault="00442716" w:rsidP="0003376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4169,83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0FFE07" w14:textId="7D8FBA59" w:rsidR="00C068B7" w:rsidRDefault="004427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21859,47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9129D5" w14:textId="77777777" w:rsidR="00C068B7" w:rsidRPr="007E2CFC" w:rsidRDefault="00C068B7" w:rsidP="0003376F">
            <w:pPr>
              <w:jc w:val="center"/>
              <w:rPr>
                <w:color w:val="000000"/>
              </w:rPr>
            </w:pPr>
            <w:r w:rsidRPr="007E2CFC">
              <w:rPr>
                <w:color w:val="000000"/>
              </w:rPr>
              <w:t>-</w:t>
            </w:r>
          </w:p>
        </w:tc>
      </w:tr>
      <w:tr w:rsidR="00C068B7" w:rsidRPr="007E2CFC" w14:paraId="328CF335" w14:textId="77777777" w:rsidTr="005279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936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58AF89" w14:textId="77777777" w:rsidR="00C068B7" w:rsidRPr="007E2CFC" w:rsidRDefault="00C068B7" w:rsidP="0003376F">
            <w:pPr>
              <w:rPr>
                <w:color w:val="000000"/>
              </w:rPr>
            </w:pPr>
            <w:r w:rsidRPr="007E2CFC">
              <w:rPr>
                <w:color w:val="000000"/>
              </w:rPr>
              <w:t>Третий год реализации 2026г.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5302B3" w14:textId="77777777" w:rsidR="00C068B7" w:rsidRDefault="00C068B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8 000,40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9B3E1C" w14:textId="77777777" w:rsidR="00C068B7" w:rsidRPr="007E2CFC" w:rsidRDefault="00C068B7" w:rsidP="0003376F">
            <w:pPr>
              <w:jc w:val="center"/>
              <w:rPr>
                <w:color w:val="000000"/>
              </w:rPr>
            </w:pPr>
            <w:r w:rsidRPr="007E2CFC">
              <w:rPr>
                <w:color w:val="000000"/>
              </w:rPr>
              <w:t>-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AA6AAC" w14:textId="77777777" w:rsidR="00C068B7" w:rsidRPr="007E2CFC" w:rsidRDefault="00C068B7" w:rsidP="0003376F">
            <w:pPr>
              <w:jc w:val="right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CB32A9" w14:textId="77777777" w:rsidR="00C068B7" w:rsidRDefault="00C068B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8 000,40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633FA2" w14:textId="77777777" w:rsidR="00C068B7" w:rsidRPr="007E2CFC" w:rsidRDefault="00C068B7" w:rsidP="0003376F">
            <w:pPr>
              <w:jc w:val="center"/>
              <w:rPr>
                <w:color w:val="000000"/>
              </w:rPr>
            </w:pPr>
            <w:r w:rsidRPr="007E2CFC">
              <w:rPr>
                <w:color w:val="000000"/>
              </w:rPr>
              <w:t>-</w:t>
            </w:r>
          </w:p>
        </w:tc>
      </w:tr>
      <w:tr w:rsidR="003735E2" w:rsidRPr="007E2CFC" w14:paraId="21F2E8E3" w14:textId="77777777" w:rsidTr="005279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31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B0B6C" w14:textId="77777777" w:rsidR="003735E2" w:rsidRPr="007E2CFC" w:rsidRDefault="003735E2" w:rsidP="0003376F">
            <w:pPr>
              <w:jc w:val="center"/>
              <w:rPr>
                <w:color w:val="000000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21FE7" w14:textId="77777777" w:rsidR="003735E2" w:rsidRPr="007E2CFC" w:rsidRDefault="003735E2" w:rsidP="0003376F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EA972" w14:textId="77777777" w:rsidR="003735E2" w:rsidRPr="007E2CFC" w:rsidRDefault="003735E2" w:rsidP="0003376F">
            <w:pPr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77406" w14:textId="77777777" w:rsidR="003735E2" w:rsidRPr="007E2CFC" w:rsidRDefault="003735E2" w:rsidP="0003376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ADC86" w14:textId="77777777" w:rsidR="003735E2" w:rsidRPr="007E2CFC" w:rsidRDefault="003735E2" w:rsidP="0003376F">
            <w:pPr>
              <w:rPr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AF26B" w14:textId="77777777" w:rsidR="003735E2" w:rsidRPr="007E2CFC" w:rsidRDefault="003735E2" w:rsidP="0003376F">
            <w:pPr>
              <w:rPr>
                <w:sz w:val="20"/>
                <w:szCs w:val="20"/>
              </w:rPr>
            </w:pPr>
          </w:p>
        </w:tc>
      </w:tr>
      <w:tr w:rsidR="003735E2" w:rsidRPr="007E2CFC" w14:paraId="7FCF2CA8" w14:textId="77777777" w:rsidTr="005279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24"/>
        </w:trPr>
        <w:tc>
          <w:tcPr>
            <w:tcW w:w="99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D0329" w14:textId="77777777" w:rsidR="003735E2" w:rsidRPr="007E2CFC" w:rsidRDefault="003735E2" w:rsidP="0003376F">
            <w:pPr>
              <w:rPr>
                <w:color w:val="000000"/>
              </w:rPr>
            </w:pPr>
            <w:r w:rsidRPr="007E2CFC">
              <w:rPr>
                <w:color w:val="000000"/>
              </w:rPr>
              <w:t>Объём финансирования муниципальной программы подлежит ежегодному уточнению.</w:t>
            </w:r>
          </w:p>
        </w:tc>
      </w:tr>
    </w:tbl>
    <w:p w14:paraId="49F13778" w14:textId="77777777" w:rsidR="00447162" w:rsidRDefault="00447162" w:rsidP="00447162">
      <w:pPr>
        <w:pStyle w:val="ConsPlusNormal"/>
        <w:contextualSpacing/>
        <w:outlineLvl w:val="2"/>
        <w:rPr>
          <w:rFonts w:ascii="Times New Roman" w:hAnsi="Times New Roman" w:cs="Times New Roman"/>
          <w:sz w:val="24"/>
          <w:szCs w:val="24"/>
        </w:rPr>
      </w:pPr>
    </w:p>
    <w:p w14:paraId="45E9DBF9" w14:textId="77777777" w:rsidR="00447162" w:rsidRDefault="00447162" w:rsidP="00447162">
      <w:pPr>
        <w:pStyle w:val="ConsPlusNormal"/>
        <w:contextualSpacing/>
        <w:outlineLvl w:val="2"/>
        <w:rPr>
          <w:rFonts w:ascii="Times New Roman" w:hAnsi="Times New Roman" w:cs="Times New Roman"/>
          <w:sz w:val="24"/>
          <w:szCs w:val="24"/>
        </w:rPr>
      </w:pPr>
    </w:p>
    <w:p w14:paraId="37A8B015" w14:textId="77777777" w:rsidR="00447162" w:rsidRDefault="00447162" w:rsidP="006111E9"/>
    <w:p w14:paraId="5D77DA30" w14:textId="77777777" w:rsidR="00447162" w:rsidRDefault="00447162" w:rsidP="006111E9"/>
    <w:p w14:paraId="59FA44FE" w14:textId="77777777" w:rsidR="00447162" w:rsidRDefault="00447162" w:rsidP="006111E9"/>
    <w:p w14:paraId="7135B124" w14:textId="77777777" w:rsidR="00447162" w:rsidRDefault="00447162" w:rsidP="006111E9"/>
    <w:p w14:paraId="33D9AF5C" w14:textId="77777777" w:rsidR="00C068B7" w:rsidRDefault="00C068B7" w:rsidP="006111E9"/>
    <w:p w14:paraId="41292ADF" w14:textId="77777777" w:rsidR="00C068B7" w:rsidRDefault="00C068B7" w:rsidP="006111E9"/>
    <w:p w14:paraId="635E8DAB" w14:textId="77777777" w:rsidR="00C068B7" w:rsidRDefault="00C068B7" w:rsidP="006111E9"/>
    <w:p w14:paraId="3D6DBF19" w14:textId="77777777" w:rsidR="00C068B7" w:rsidRDefault="00C068B7" w:rsidP="006111E9"/>
    <w:p w14:paraId="36490417" w14:textId="77777777" w:rsidR="00C068B7" w:rsidRDefault="00C068B7" w:rsidP="006111E9"/>
    <w:p w14:paraId="2A2EB050" w14:textId="77777777" w:rsidR="00C068B7" w:rsidRDefault="00C068B7" w:rsidP="006111E9"/>
    <w:p w14:paraId="5C2EAB40" w14:textId="77777777" w:rsidR="00C068B7" w:rsidRDefault="00C068B7" w:rsidP="006111E9"/>
    <w:p w14:paraId="056CAD51" w14:textId="77777777" w:rsidR="00C068B7" w:rsidRDefault="00C068B7" w:rsidP="006111E9"/>
    <w:p w14:paraId="3541A197" w14:textId="77777777" w:rsidR="00C068B7" w:rsidRDefault="00C068B7" w:rsidP="006111E9"/>
    <w:p w14:paraId="31E0FB4B" w14:textId="77777777" w:rsidR="00C068B7" w:rsidRDefault="00C068B7" w:rsidP="006111E9"/>
    <w:p w14:paraId="1F153321" w14:textId="77777777" w:rsidR="00E50F9E" w:rsidRDefault="00E50F9E" w:rsidP="00C068B7">
      <w:pPr>
        <w:jc w:val="right"/>
        <w:rPr>
          <w:color w:val="000000"/>
          <w:sz w:val="28"/>
          <w:szCs w:val="28"/>
        </w:rPr>
        <w:sectPr w:rsidR="00E50F9E" w:rsidSect="005A7325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  <w:bookmarkStart w:id="2" w:name="RANGE!A1:H67"/>
    </w:p>
    <w:tbl>
      <w:tblPr>
        <w:tblW w:w="15168" w:type="dxa"/>
        <w:tblInd w:w="142" w:type="dxa"/>
        <w:tblLook w:val="04A0" w:firstRow="1" w:lastRow="0" w:firstColumn="1" w:lastColumn="0" w:noHBand="0" w:noVBand="1"/>
      </w:tblPr>
      <w:tblGrid>
        <w:gridCol w:w="567"/>
        <w:gridCol w:w="3260"/>
        <w:gridCol w:w="2127"/>
        <w:gridCol w:w="1721"/>
        <w:gridCol w:w="1964"/>
        <w:gridCol w:w="1986"/>
        <w:gridCol w:w="1841"/>
        <w:gridCol w:w="1702"/>
      </w:tblGrid>
      <w:tr w:rsidR="00C068B7" w:rsidRPr="00C068B7" w14:paraId="2F1A2BD0" w14:textId="77777777" w:rsidTr="00046ED9">
        <w:trPr>
          <w:trHeight w:val="375"/>
        </w:trPr>
        <w:tc>
          <w:tcPr>
            <w:tcW w:w="151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74C63" w14:textId="25DEB7E1" w:rsidR="00C068B7" w:rsidRPr="00C068B7" w:rsidRDefault="00C068B7" w:rsidP="00C068B7">
            <w:pPr>
              <w:jc w:val="right"/>
              <w:rPr>
                <w:color w:val="000000"/>
                <w:sz w:val="28"/>
                <w:szCs w:val="28"/>
              </w:rPr>
            </w:pPr>
            <w:r w:rsidRPr="00C068B7">
              <w:rPr>
                <w:color w:val="000000"/>
                <w:sz w:val="28"/>
                <w:szCs w:val="28"/>
              </w:rPr>
              <w:lastRenderedPageBreak/>
              <w:t>Приложение 3</w:t>
            </w:r>
            <w:bookmarkEnd w:id="2"/>
          </w:p>
        </w:tc>
      </w:tr>
      <w:tr w:rsidR="00C068B7" w:rsidRPr="00C068B7" w14:paraId="60B0884D" w14:textId="77777777" w:rsidTr="00046ED9">
        <w:trPr>
          <w:trHeight w:val="375"/>
        </w:trPr>
        <w:tc>
          <w:tcPr>
            <w:tcW w:w="151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F86BC" w14:textId="196814F0" w:rsidR="00C068B7" w:rsidRPr="00C068B7" w:rsidRDefault="00C068B7" w:rsidP="00C068B7">
            <w:pPr>
              <w:jc w:val="right"/>
              <w:rPr>
                <w:color w:val="000000"/>
                <w:sz w:val="28"/>
                <w:szCs w:val="28"/>
              </w:rPr>
            </w:pPr>
            <w:r w:rsidRPr="00C068B7">
              <w:rPr>
                <w:color w:val="000000"/>
                <w:sz w:val="28"/>
                <w:szCs w:val="28"/>
              </w:rPr>
              <w:t xml:space="preserve">к постановлению </w:t>
            </w:r>
            <w:r w:rsidR="00217F4B" w:rsidRPr="00C068B7">
              <w:rPr>
                <w:color w:val="000000"/>
                <w:sz w:val="28"/>
                <w:szCs w:val="28"/>
              </w:rPr>
              <w:t>администрации</w:t>
            </w:r>
          </w:p>
        </w:tc>
      </w:tr>
      <w:tr w:rsidR="00C068B7" w:rsidRPr="00C068B7" w14:paraId="4BC4D951" w14:textId="77777777" w:rsidTr="00046ED9">
        <w:trPr>
          <w:trHeight w:val="375"/>
        </w:trPr>
        <w:tc>
          <w:tcPr>
            <w:tcW w:w="151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9E00A" w14:textId="33605D0A" w:rsidR="00C068B7" w:rsidRPr="00C068B7" w:rsidRDefault="0052790D" w:rsidP="0052790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</w:t>
            </w:r>
            <w:r w:rsidR="00C068B7" w:rsidRPr="00C068B7">
              <w:rPr>
                <w:color w:val="000000"/>
                <w:sz w:val="28"/>
                <w:szCs w:val="28"/>
              </w:rPr>
              <w:t>Казачинско-Ленского</w:t>
            </w:r>
            <w:r>
              <w:rPr>
                <w:color w:val="000000"/>
                <w:sz w:val="28"/>
                <w:szCs w:val="28"/>
              </w:rPr>
              <w:t xml:space="preserve"> м</w:t>
            </w:r>
            <w:r w:rsidRPr="00C068B7">
              <w:rPr>
                <w:color w:val="000000"/>
                <w:sz w:val="28"/>
                <w:szCs w:val="28"/>
              </w:rPr>
              <w:t>униципального района</w:t>
            </w:r>
          </w:p>
        </w:tc>
      </w:tr>
      <w:tr w:rsidR="00C068B7" w:rsidRPr="00C068B7" w14:paraId="6734F54E" w14:textId="77777777" w:rsidTr="00046ED9">
        <w:trPr>
          <w:trHeight w:val="375"/>
        </w:trPr>
        <w:tc>
          <w:tcPr>
            <w:tcW w:w="151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78925" w14:textId="4B0B92E1" w:rsidR="00C068B7" w:rsidRPr="00C068B7" w:rsidRDefault="00957223" w:rsidP="0095722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</w:t>
            </w:r>
            <w:r w:rsidR="00AD6674">
              <w:rPr>
                <w:color w:val="000000"/>
                <w:sz w:val="28"/>
                <w:szCs w:val="28"/>
              </w:rPr>
              <w:t xml:space="preserve">     </w:t>
            </w:r>
            <w:r w:rsidR="00353845">
              <w:rPr>
                <w:color w:val="000000"/>
                <w:sz w:val="28"/>
                <w:szCs w:val="28"/>
              </w:rPr>
              <w:t>о</w:t>
            </w:r>
            <w:r w:rsidR="00AD6674">
              <w:rPr>
                <w:color w:val="000000"/>
                <w:sz w:val="28"/>
                <w:szCs w:val="28"/>
              </w:rPr>
              <w:t>т</w:t>
            </w:r>
            <w:r w:rsidR="00353845">
              <w:rPr>
                <w:color w:val="000000"/>
                <w:sz w:val="28"/>
                <w:szCs w:val="28"/>
              </w:rPr>
              <w:t xml:space="preserve"> </w:t>
            </w:r>
            <w:r w:rsidR="000061F8">
              <w:rPr>
                <w:color w:val="000000"/>
                <w:sz w:val="28"/>
                <w:szCs w:val="28"/>
              </w:rPr>
              <w:t>___________</w:t>
            </w:r>
            <w:r w:rsidR="00C068B7" w:rsidRPr="00C068B7">
              <w:rPr>
                <w:color w:val="000000"/>
                <w:sz w:val="28"/>
                <w:szCs w:val="28"/>
              </w:rPr>
              <w:t>202</w:t>
            </w:r>
            <w:r w:rsidR="00442716">
              <w:rPr>
                <w:color w:val="000000"/>
                <w:sz w:val="28"/>
                <w:szCs w:val="28"/>
              </w:rPr>
              <w:t>5</w:t>
            </w:r>
            <w:r w:rsidR="00F1665D">
              <w:rPr>
                <w:color w:val="000000"/>
                <w:sz w:val="28"/>
                <w:szCs w:val="28"/>
              </w:rPr>
              <w:t xml:space="preserve"> </w:t>
            </w:r>
            <w:r w:rsidR="00C068B7" w:rsidRPr="00C068B7">
              <w:rPr>
                <w:color w:val="000000"/>
                <w:sz w:val="28"/>
                <w:szCs w:val="28"/>
              </w:rPr>
              <w:t>г</w:t>
            </w:r>
            <w:r w:rsidR="001D74EB">
              <w:rPr>
                <w:color w:val="000000"/>
                <w:sz w:val="28"/>
                <w:szCs w:val="28"/>
              </w:rPr>
              <w:t>.</w:t>
            </w:r>
            <w:r w:rsidR="00C068B7" w:rsidRPr="00C068B7">
              <w:rPr>
                <w:color w:val="000000"/>
                <w:sz w:val="28"/>
                <w:szCs w:val="28"/>
              </w:rPr>
              <w:t xml:space="preserve"> №________</w:t>
            </w:r>
          </w:p>
        </w:tc>
      </w:tr>
      <w:tr w:rsidR="00C068B7" w:rsidRPr="00C068B7" w14:paraId="24896835" w14:textId="77777777" w:rsidTr="00046ED9">
        <w:trPr>
          <w:trHeight w:val="27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39942" w14:textId="77777777" w:rsidR="00C068B7" w:rsidRPr="00C068B7" w:rsidRDefault="00C068B7" w:rsidP="00C068B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B76B6" w14:textId="77777777" w:rsidR="00C068B7" w:rsidRPr="00C068B7" w:rsidRDefault="00C068B7" w:rsidP="00C068B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5CFCE" w14:textId="77777777" w:rsidR="00C068B7" w:rsidRPr="00C068B7" w:rsidRDefault="00C068B7" w:rsidP="00C068B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1C158" w14:textId="77777777" w:rsidR="00C068B7" w:rsidRPr="00C068B7" w:rsidRDefault="00C068B7" w:rsidP="00C068B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30697" w14:textId="77777777" w:rsidR="00C068B7" w:rsidRPr="00C068B7" w:rsidRDefault="00C068B7" w:rsidP="00C068B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0A7FB" w14:textId="77777777" w:rsidR="00C068B7" w:rsidRPr="00C068B7" w:rsidRDefault="00C068B7" w:rsidP="00C068B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93787" w14:textId="77777777" w:rsidR="00C068B7" w:rsidRPr="00C068B7" w:rsidRDefault="00C068B7" w:rsidP="00C068B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40CBD" w14:textId="77777777" w:rsidR="00C068B7" w:rsidRPr="00C068B7" w:rsidRDefault="00C068B7" w:rsidP="00C068B7">
            <w:pPr>
              <w:rPr>
                <w:color w:val="000000"/>
                <w:sz w:val="28"/>
                <w:szCs w:val="28"/>
              </w:rPr>
            </w:pPr>
          </w:p>
        </w:tc>
      </w:tr>
      <w:tr w:rsidR="00C068B7" w:rsidRPr="00C068B7" w14:paraId="3E8AF280" w14:textId="77777777" w:rsidTr="00046ED9">
        <w:trPr>
          <w:trHeight w:val="375"/>
        </w:trPr>
        <w:tc>
          <w:tcPr>
            <w:tcW w:w="1516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6F7FE9" w14:textId="20010E0E" w:rsidR="00C068B7" w:rsidRPr="00C068B7" w:rsidRDefault="00833F18" w:rsidP="00C068B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  <w:r w:rsidR="00C068B7" w:rsidRPr="00C068B7">
              <w:rPr>
                <w:color w:val="000000"/>
                <w:sz w:val="28"/>
                <w:szCs w:val="28"/>
              </w:rPr>
              <w:t>План мероприятий муниципальной программы</w:t>
            </w:r>
          </w:p>
        </w:tc>
      </w:tr>
      <w:tr w:rsidR="00C068B7" w:rsidRPr="00C068B7" w14:paraId="3C53A904" w14:textId="77777777" w:rsidTr="00046ED9">
        <w:trPr>
          <w:trHeight w:val="1309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5DEB4" w14:textId="77777777" w:rsidR="00C068B7" w:rsidRPr="00C068B7" w:rsidRDefault="00C068B7" w:rsidP="00C068B7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>№ п/п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DA728" w14:textId="77777777" w:rsidR="00C068B7" w:rsidRPr="00C068B7" w:rsidRDefault="00C068B7" w:rsidP="00C068B7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>Наименование основного мероприятия (мероприятия)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2AED5" w14:textId="6BC23376" w:rsidR="00C068B7" w:rsidRPr="00C068B7" w:rsidRDefault="00C068B7" w:rsidP="00C068B7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>Наименование участник (</w:t>
            </w:r>
            <w:r w:rsidR="00217F4B" w:rsidRPr="00C068B7">
              <w:rPr>
                <w:color w:val="000000"/>
              </w:rPr>
              <w:t>участника</w:t>
            </w:r>
            <w:r w:rsidRPr="00C068B7">
              <w:rPr>
                <w:color w:val="000000"/>
              </w:rPr>
              <w:t xml:space="preserve"> мероприятия)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9DA40" w14:textId="77777777" w:rsidR="00C068B7" w:rsidRPr="00C068B7" w:rsidRDefault="00C068B7" w:rsidP="00C068B7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>Срок реализации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69DEC" w14:textId="77777777" w:rsidR="00C068B7" w:rsidRPr="00C068B7" w:rsidRDefault="00C068B7" w:rsidP="00C068B7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>Источник финансирования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523F3" w14:textId="77777777" w:rsidR="00C068B7" w:rsidRPr="00C068B7" w:rsidRDefault="00C068B7" w:rsidP="00C068B7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>Объем финансирования, тыс. руб.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10A7B" w14:textId="77777777" w:rsidR="00C068B7" w:rsidRPr="00C068B7" w:rsidRDefault="00C068B7" w:rsidP="00C068B7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BC50E" w14:textId="77777777" w:rsidR="00C068B7" w:rsidRPr="00C068B7" w:rsidRDefault="00C068B7" w:rsidP="00C068B7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>Значение показателя объема мероприятия</w:t>
            </w:r>
          </w:p>
        </w:tc>
      </w:tr>
      <w:tr w:rsidR="009C6AC2" w:rsidRPr="00C068B7" w14:paraId="1B5972D6" w14:textId="77777777" w:rsidTr="00046ED9">
        <w:trPr>
          <w:trHeight w:val="457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87CCE7" w14:textId="77777777" w:rsidR="009C6AC2" w:rsidRPr="00B67B43" w:rsidRDefault="009C6AC2" w:rsidP="00C068B7">
            <w:pPr>
              <w:jc w:val="center"/>
              <w:rPr>
                <w:b/>
                <w:bCs/>
                <w:color w:val="000000"/>
              </w:rPr>
            </w:pPr>
            <w:r w:rsidRPr="00B67B43">
              <w:rPr>
                <w:b/>
                <w:bCs/>
                <w:color w:val="000000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CC9A94" w14:textId="77777777" w:rsidR="009C6AC2" w:rsidRPr="00B67B43" w:rsidRDefault="009C6AC2" w:rsidP="00C068B7">
            <w:pPr>
              <w:jc w:val="center"/>
              <w:rPr>
                <w:b/>
                <w:bCs/>
                <w:color w:val="000000"/>
              </w:rPr>
            </w:pPr>
            <w:r w:rsidRPr="00B67B43">
              <w:rPr>
                <w:b/>
                <w:bCs/>
                <w:color w:val="000000"/>
              </w:rPr>
              <w:t>Основные мероприятия «Повышение эффективности деятельности КУМИ»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52DF87" w14:textId="77777777" w:rsidR="009C6AC2" w:rsidRPr="00B67B43" w:rsidRDefault="009C6AC2" w:rsidP="00C068B7">
            <w:pPr>
              <w:jc w:val="center"/>
              <w:rPr>
                <w:b/>
                <w:bCs/>
                <w:color w:val="000000"/>
              </w:rPr>
            </w:pPr>
            <w:r w:rsidRPr="00B67B43">
              <w:rPr>
                <w:b/>
                <w:bCs/>
                <w:color w:val="000000"/>
              </w:rPr>
              <w:t>КУМИ</w:t>
            </w:r>
          </w:p>
        </w:tc>
        <w:tc>
          <w:tcPr>
            <w:tcW w:w="172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562DFB" w14:textId="77777777" w:rsidR="009C6AC2" w:rsidRPr="00B67B43" w:rsidRDefault="009C6AC2" w:rsidP="00C068B7">
            <w:pPr>
              <w:jc w:val="center"/>
              <w:rPr>
                <w:b/>
                <w:bCs/>
                <w:color w:val="000000"/>
              </w:rPr>
            </w:pPr>
            <w:r w:rsidRPr="00B67B43">
              <w:rPr>
                <w:b/>
                <w:bCs/>
                <w:color w:val="000000"/>
              </w:rPr>
              <w:t xml:space="preserve">2024 год </w:t>
            </w:r>
          </w:p>
        </w:tc>
        <w:tc>
          <w:tcPr>
            <w:tcW w:w="19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2F049F" w14:textId="77777777" w:rsidR="009C6AC2" w:rsidRPr="00B92E3A" w:rsidRDefault="009C6AC2" w:rsidP="00C068B7">
            <w:pPr>
              <w:rPr>
                <w:color w:val="000000"/>
              </w:rPr>
            </w:pPr>
            <w:r w:rsidRPr="00B92E3A">
              <w:rPr>
                <w:color w:val="000000"/>
              </w:rPr>
              <w:t>Областной бюджет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D12D23" w14:textId="77777777" w:rsidR="009C6AC2" w:rsidRPr="00B92E3A" w:rsidRDefault="009C6AC2" w:rsidP="00C068B7">
            <w:pPr>
              <w:jc w:val="right"/>
              <w:rPr>
                <w:color w:val="000000"/>
              </w:rPr>
            </w:pPr>
            <w:r w:rsidRPr="00B92E3A">
              <w:rPr>
                <w:color w:val="000000"/>
              </w:rPr>
              <w:t>0,00</w:t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BD8EB4" w14:textId="77777777" w:rsidR="009C6AC2" w:rsidRPr="00B92E3A" w:rsidRDefault="009C6AC2" w:rsidP="00C068B7">
            <w:pPr>
              <w:rPr>
                <w:color w:val="000000"/>
              </w:rPr>
            </w:pPr>
            <w:r w:rsidRPr="00B92E3A">
              <w:rPr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1853F4" w14:textId="77777777" w:rsidR="009C6AC2" w:rsidRPr="00C068B7" w:rsidRDefault="009C6AC2" w:rsidP="00C068B7">
            <w:pPr>
              <w:rPr>
                <w:b/>
                <w:bCs/>
                <w:color w:val="000000"/>
              </w:rPr>
            </w:pPr>
            <w:r w:rsidRPr="00C068B7">
              <w:rPr>
                <w:b/>
                <w:bCs/>
                <w:color w:val="000000"/>
              </w:rPr>
              <w:t> </w:t>
            </w:r>
          </w:p>
        </w:tc>
      </w:tr>
      <w:tr w:rsidR="009C6AC2" w:rsidRPr="00C068B7" w14:paraId="2C9AB74B" w14:textId="77777777" w:rsidTr="00046ED9">
        <w:trPr>
          <w:trHeight w:val="465"/>
        </w:trPr>
        <w:tc>
          <w:tcPr>
            <w:tcW w:w="56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1974240" w14:textId="77777777" w:rsidR="009C6AC2" w:rsidRPr="00B67B43" w:rsidRDefault="009C6AC2" w:rsidP="00C068B7">
            <w:pPr>
              <w:rPr>
                <w:b/>
                <w:bCs/>
                <w:color w:val="00000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D5682B" w14:textId="77777777" w:rsidR="009C6AC2" w:rsidRPr="00B67B43" w:rsidRDefault="009C6AC2" w:rsidP="00C068B7">
            <w:pPr>
              <w:rPr>
                <w:b/>
                <w:bCs/>
                <w:color w:val="00000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0A0812" w14:textId="77777777" w:rsidR="009C6AC2" w:rsidRPr="00B67B43" w:rsidRDefault="009C6AC2" w:rsidP="00C068B7">
            <w:pPr>
              <w:rPr>
                <w:b/>
                <w:bCs/>
                <w:color w:val="000000"/>
              </w:rPr>
            </w:pPr>
          </w:p>
        </w:tc>
        <w:tc>
          <w:tcPr>
            <w:tcW w:w="172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47B32" w14:textId="77777777" w:rsidR="009C6AC2" w:rsidRPr="00B67B43" w:rsidRDefault="009C6AC2" w:rsidP="00C068B7">
            <w:pPr>
              <w:rPr>
                <w:b/>
                <w:bCs/>
                <w:color w:val="00000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571324" w14:textId="77777777" w:rsidR="009C6AC2" w:rsidRPr="00B92E3A" w:rsidRDefault="009C6AC2" w:rsidP="00C068B7">
            <w:pPr>
              <w:rPr>
                <w:color w:val="000000"/>
              </w:rPr>
            </w:pPr>
            <w:r w:rsidRPr="00B92E3A">
              <w:rPr>
                <w:color w:val="000000"/>
              </w:rPr>
              <w:t>Местный бюджет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862E16" w14:textId="6DF8E47D" w:rsidR="009C6AC2" w:rsidRPr="00B92E3A" w:rsidRDefault="009C6AC2" w:rsidP="00C068B7">
            <w:pPr>
              <w:jc w:val="right"/>
              <w:rPr>
                <w:color w:val="000000"/>
              </w:rPr>
            </w:pPr>
            <w:r w:rsidRPr="00B92E3A">
              <w:t>13 </w:t>
            </w:r>
            <w:r w:rsidR="00B92E3A">
              <w:t>581</w:t>
            </w:r>
            <w:r w:rsidRPr="00B92E3A">
              <w:t>,</w:t>
            </w:r>
            <w:r w:rsidR="00B92E3A">
              <w:t>5</w:t>
            </w:r>
            <w:r w:rsidRPr="00B92E3A">
              <w:t>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A2CBF2" w14:textId="77777777" w:rsidR="009C6AC2" w:rsidRPr="00B92E3A" w:rsidRDefault="009C6AC2" w:rsidP="00C068B7">
            <w:pPr>
              <w:rPr>
                <w:color w:val="000000"/>
              </w:rPr>
            </w:pPr>
            <w:r w:rsidRPr="00B92E3A">
              <w:rPr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076E778" w14:textId="77777777" w:rsidR="009C6AC2" w:rsidRPr="00C068B7" w:rsidRDefault="009C6AC2" w:rsidP="00C068B7">
            <w:pPr>
              <w:rPr>
                <w:b/>
                <w:bCs/>
                <w:color w:val="000000"/>
              </w:rPr>
            </w:pPr>
            <w:r w:rsidRPr="00C068B7">
              <w:rPr>
                <w:b/>
                <w:bCs/>
                <w:color w:val="000000"/>
              </w:rPr>
              <w:t> </w:t>
            </w:r>
          </w:p>
        </w:tc>
      </w:tr>
      <w:tr w:rsidR="009C6AC2" w:rsidRPr="00C068B7" w14:paraId="1035C0F4" w14:textId="77777777" w:rsidTr="00046ED9">
        <w:trPr>
          <w:trHeight w:val="445"/>
        </w:trPr>
        <w:tc>
          <w:tcPr>
            <w:tcW w:w="56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467683C6" w14:textId="77777777" w:rsidR="009C6AC2" w:rsidRPr="00B67B43" w:rsidRDefault="009C6AC2" w:rsidP="00C068B7">
            <w:pPr>
              <w:rPr>
                <w:b/>
                <w:bCs/>
                <w:color w:val="00000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AA205D" w14:textId="77777777" w:rsidR="009C6AC2" w:rsidRPr="00B67B43" w:rsidRDefault="009C6AC2" w:rsidP="00C068B7">
            <w:pPr>
              <w:rPr>
                <w:b/>
                <w:bCs/>
                <w:color w:val="00000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A87D08" w14:textId="77777777" w:rsidR="009C6AC2" w:rsidRPr="00B67B43" w:rsidRDefault="009C6AC2" w:rsidP="00C068B7">
            <w:pPr>
              <w:rPr>
                <w:b/>
                <w:bCs/>
                <w:color w:val="000000"/>
              </w:rPr>
            </w:pPr>
          </w:p>
        </w:tc>
        <w:tc>
          <w:tcPr>
            <w:tcW w:w="17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D16F4D" w14:textId="77777777" w:rsidR="009C6AC2" w:rsidRPr="00B67B43" w:rsidRDefault="009C6AC2" w:rsidP="00C068B7">
            <w:pPr>
              <w:jc w:val="center"/>
              <w:rPr>
                <w:b/>
                <w:bCs/>
                <w:color w:val="000000"/>
              </w:rPr>
            </w:pPr>
            <w:r w:rsidRPr="00B67B43">
              <w:rPr>
                <w:b/>
                <w:bCs/>
                <w:color w:val="000000"/>
              </w:rPr>
              <w:t xml:space="preserve">2025 год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A7BD2E" w14:textId="77777777" w:rsidR="009C6AC2" w:rsidRPr="00B92E3A" w:rsidRDefault="009C6AC2" w:rsidP="00C068B7">
            <w:pPr>
              <w:rPr>
                <w:color w:val="000000"/>
              </w:rPr>
            </w:pPr>
            <w:r w:rsidRPr="00B92E3A">
              <w:rPr>
                <w:color w:val="000000"/>
              </w:rPr>
              <w:t>Областной бюджет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11703F" w14:textId="6F2D32FE" w:rsidR="009C6AC2" w:rsidRPr="00B92E3A" w:rsidRDefault="00046ED9" w:rsidP="00C068B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4169,83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0BCEE4" w14:textId="77777777" w:rsidR="009C6AC2" w:rsidRPr="00B92E3A" w:rsidRDefault="009C6AC2" w:rsidP="00C068B7">
            <w:pPr>
              <w:rPr>
                <w:color w:val="000000"/>
              </w:rPr>
            </w:pPr>
            <w:r w:rsidRPr="00B92E3A">
              <w:rPr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0CEEE6" w14:textId="77777777" w:rsidR="009C6AC2" w:rsidRPr="00C068B7" w:rsidRDefault="009C6AC2" w:rsidP="00C068B7">
            <w:pPr>
              <w:rPr>
                <w:b/>
                <w:bCs/>
                <w:color w:val="000000"/>
              </w:rPr>
            </w:pPr>
            <w:r w:rsidRPr="00C068B7">
              <w:rPr>
                <w:b/>
                <w:bCs/>
                <w:color w:val="000000"/>
              </w:rPr>
              <w:t> </w:t>
            </w:r>
          </w:p>
        </w:tc>
      </w:tr>
      <w:tr w:rsidR="009C6AC2" w:rsidRPr="00C068B7" w14:paraId="587FFB3E" w14:textId="77777777" w:rsidTr="00046ED9">
        <w:trPr>
          <w:trHeight w:val="439"/>
        </w:trPr>
        <w:tc>
          <w:tcPr>
            <w:tcW w:w="56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79380A7B" w14:textId="77777777" w:rsidR="009C6AC2" w:rsidRPr="00B67B43" w:rsidRDefault="009C6AC2" w:rsidP="00C068B7">
            <w:pPr>
              <w:rPr>
                <w:b/>
                <w:bCs/>
                <w:color w:val="00000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F71993" w14:textId="77777777" w:rsidR="009C6AC2" w:rsidRPr="00B67B43" w:rsidRDefault="009C6AC2" w:rsidP="00C068B7">
            <w:pPr>
              <w:rPr>
                <w:b/>
                <w:bCs/>
                <w:color w:val="00000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9D1736" w14:textId="77777777" w:rsidR="009C6AC2" w:rsidRPr="00B67B43" w:rsidRDefault="009C6AC2" w:rsidP="00C068B7">
            <w:pPr>
              <w:rPr>
                <w:b/>
                <w:bCs/>
                <w:color w:val="000000"/>
              </w:rPr>
            </w:pPr>
          </w:p>
        </w:tc>
        <w:tc>
          <w:tcPr>
            <w:tcW w:w="1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0415E" w14:textId="77777777" w:rsidR="009C6AC2" w:rsidRPr="00B67B43" w:rsidRDefault="009C6AC2" w:rsidP="00C068B7">
            <w:pPr>
              <w:rPr>
                <w:b/>
                <w:bCs/>
                <w:color w:val="00000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288951" w14:textId="77777777" w:rsidR="009C6AC2" w:rsidRPr="00B92E3A" w:rsidRDefault="009C6AC2" w:rsidP="00C068B7">
            <w:pPr>
              <w:rPr>
                <w:color w:val="000000"/>
              </w:rPr>
            </w:pPr>
            <w:r w:rsidRPr="00B92E3A">
              <w:rPr>
                <w:color w:val="000000"/>
              </w:rPr>
              <w:t>Местный бюджет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8BDEC" w14:textId="4AD1DFE5" w:rsidR="009C6AC2" w:rsidRPr="00B92E3A" w:rsidRDefault="00046ED9" w:rsidP="00C068B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12339,47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0AC3DF" w14:textId="77777777" w:rsidR="009C6AC2" w:rsidRPr="00B92E3A" w:rsidRDefault="009C6AC2" w:rsidP="00C068B7">
            <w:pPr>
              <w:rPr>
                <w:color w:val="000000"/>
              </w:rPr>
            </w:pPr>
            <w:r w:rsidRPr="00B92E3A">
              <w:rPr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094A9C" w14:textId="77777777" w:rsidR="009C6AC2" w:rsidRPr="00C068B7" w:rsidRDefault="009C6AC2" w:rsidP="00C068B7">
            <w:pPr>
              <w:rPr>
                <w:b/>
                <w:bCs/>
                <w:color w:val="000000"/>
              </w:rPr>
            </w:pPr>
            <w:r w:rsidRPr="00C068B7">
              <w:rPr>
                <w:b/>
                <w:bCs/>
                <w:color w:val="000000"/>
              </w:rPr>
              <w:t> </w:t>
            </w:r>
          </w:p>
        </w:tc>
      </w:tr>
      <w:tr w:rsidR="009C6AC2" w:rsidRPr="00C068B7" w14:paraId="798ACF72" w14:textId="77777777" w:rsidTr="00046ED9">
        <w:trPr>
          <w:trHeight w:val="447"/>
        </w:trPr>
        <w:tc>
          <w:tcPr>
            <w:tcW w:w="56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40D658AF" w14:textId="77777777" w:rsidR="009C6AC2" w:rsidRPr="00B67B43" w:rsidRDefault="009C6AC2" w:rsidP="00C068B7">
            <w:pPr>
              <w:rPr>
                <w:b/>
                <w:bCs/>
                <w:color w:val="00000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14FF46" w14:textId="77777777" w:rsidR="009C6AC2" w:rsidRPr="00B67B43" w:rsidRDefault="009C6AC2" w:rsidP="00C068B7">
            <w:pPr>
              <w:rPr>
                <w:b/>
                <w:bCs/>
                <w:color w:val="00000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920822" w14:textId="77777777" w:rsidR="009C6AC2" w:rsidRPr="00B67B43" w:rsidRDefault="009C6AC2" w:rsidP="00C068B7">
            <w:pPr>
              <w:rPr>
                <w:b/>
                <w:bCs/>
                <w:color w:val="000000"/>
              </w:rPr>
            </w:pPr>
          </w:p>
        </w:tc>
        <w:tc>
          <w:tcPr>
            <w:tcW w:w="17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4EC2D1" w14:textId="77777777" w:rsidR="009C6AC2" w:rsidRPr="00B67B43" w:rsidRDefault="009C6AC2" w:rsidP="00C068B7">
            <w:pPr>
              <w:jc w:val="center"/>
              <w:rPr>
                <w:b/>
                <w:bCs/>
                <w:color w:val="000000"/>
              </w:rPr>
            </w:pPr>
            <w:r w:rsidRPr="00B67B43">
              <w:rPr>
                <w:b/>
                <w:bCs/>
                <w:color w:val="000000"/>
              </w:rPr>
              <w:t xml:space="preserve">2026 год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9483D2" w14:textId="77777777" w:rsidR="009C6AC2" w:rsidRPr="00B92E3A" w:rsidRDefault="009C6AC2" w:rsidP="00C068B7">
            <w:pPr>
              <w:rPr>
                <w:color w:val="000000"/>
              </w:rPr>
            </w:pPr>
            <w:r w:rsidRPr="00B92E3A">
              <w:rPr>
                <w:color w:val="000000"/>
              </w:rPr>
              <w:t>Областной бюджет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91FC76" w14:textId="77777777" w:rsidR="009C6AC2" w:rsidRPr="00B92E3A" w:rsidRDefault="009C6AC2" w:rsidP="00C068B7">
            <w:pPr>
              <w:jc w:val="right"/>
              <w:rPr>
                <w:color w:val="000000"/>
              </w:rPr>
            </w:pPr>
            <w:r w:rsidRPr="00B92E3A">
              <w:rPr>
                <w:color w:val="000000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8F075F" w14:textId="77777777" w:rsidR="009C6AC2" w:rsidRPr="00B92E3A" w:rsidRDefault="009C6AC2" w:rsidP="00C068B7">
            <w:pPr>
              <w:rPr>
                <w:color w:val="000000"/>
              </w:rPr>
            </w:pPr>
            <w:r w:rsidRPr="00B92E3A">
              <w:rPr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1A8C72" w14:textId="77777777" w:rsidR="009C6AC2" w:rsidRPr="00C068B7" w:rsidRDefault="009C6AC2" w:rsidP="00C068B7">
            <w:pPr>
              <w:rPr>
                <w:b/>
                <w:bCs/>
                <w:color w:val="000000"/>
              </w:rPr>
            </w:pPr>
            <w:r w:rsidRPr="00C068B7">
              <w:rPr>
                <w:b/>
                <w:bCs/>
                <w:color w:val="000000"/>
              </w:rPr>
              <w:t> </w:t>
            </w:r>
          </w:p>
        </w:tc>
      </w:tr>
      <w:tr w:rsidR="009C6AC2" w:rsidRPr="00C068B7" w14:paraId="2772E258" w14:textId="77777777" w:rsidTr="00046ED9">
        <w:trPr>
          <w:trHeight w:val="595"/>
        </w:trPr>
        <w:tc>
          <w:tcPr>
            <w:tcW w:w="567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349F0" w14:textId="77777777" w:rsidR="009C6AC2" w:rsidRPr="00C068B7" w:rsidRDefault="009C6AC2" w:rsidP="00C068B7">
            <w:pPr>
              <w:rPr>
                <w:b/>
                <w:bCs/>
                <w:color w:val="00000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846F7" w14:textId="77777777" w:rsidR="009C6AC2" w:rsidRPr="00C068B7" w:rsidRDefault="009C6AC2" w:rsidP="00C068B7">
            <w:pPr>
              <w:rPr>
                <w:b/>
                <w:bCs/>
                <w:color w:val="00000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75636" w14:textId="77777777" w:rsidR="009C6AC2" w:rsidRPr="00C068B7" w:rsidRDefault="009C6AC2" w:rsidP="00C068B7">
            <w:pPr>
              <w:rPr>
                <w:b/>
                <w:bCs/>
                <w:color w:val="000000"/>
              </w:rPr>
            </w:pPr>
          </w:p>
        </w:tc>
        <w:tc>
          <w:tcPr>
            <w:tcW w:w="1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31F6C" w14:textId="77777777" w:rsidR="009C6AC2" w:rsidRPr="00B92E3A" w:rsidRDefault="009C6AC2" w:rsidP="00C068B7">
            <w:pPr>
              <w:rPr>
                <w:color w:val="00000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1948DA" w14:textId="77777777" w:rsidR="009C6AC2" w:rsidRPr="00B92E3A" w:rsidRDefault="009C6AC2" w:rsidP="00C068B7">
            <w:pPr>
              <w:rPr>
                <w:color w:val="000000"/>
              </w:rPr>
            </w:pPr>
            <w:r w:rsidRPr="00B92E3A">
              <w:rPr>
                <w:color w:val="000000"/>
              </w:rPr>
              <w:t>Местный бюджет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0CAC23" w14:textId="7D24F16F" w:rsidR="009C6AC2" w:rsidRPr="00B92E3A" w:rsidRDefault="009C6AC2" w:rsidP="00C068B7">
            <w:pPr>
              <w:jc w:val="right"/>
              <w:rPr>
                <w:color w:val="000000"/>
              </w:rPr>
            </w:pPr>
            <w:r w:rsidRPr="00B92E3A">
              <w:rPr>
                <w:color w:val="000000"/>
              </w:rPr>
              <w:t>7 980,40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34857E" w14:textId="77777777" w:rsidR="009C6AC2" w:rsidRPr="00B92E3A" w:rsidRDefault="009C6AC2" w:rsidP="00C068B7">
            <w:pPr>
              <w:rPr>
                <w:color w:val="000000"/>
              </w:rPr>
            </w:pPr>
            <w:r w:rsidRPr="00B92E3A">
              <w:rPr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F21742" w14:textId="77777777" w:rsidR="009C6AC2" w:rsidRPr="00C068B7" w:rsidRDefault="009C6AC2" w:rsidP="00C068B7">
            <w:pPr>
              <w:rPr>
                <w:b/>
                <w:bCs/>
                <w:color w:val="000000"/>
              </w:rPr>
            </w:pPr>
            <w:r w:rsidRPr="00C068B7">
              <w:rPr>
                <w:b/>
                <w:bCs/>
                <w:color w:val="000000"/>
              </w:rPr>
              <w:t> </w:t>
            </w:r>
          </w:p>
        </w:tc>
      </w:tr>
      <w:tr w:rsidR="00C068B7" w:rsidRPr="00C068B7" w14:paraId="797A34D8" w14:textId="77777777" w:rsidTr="00046ED9">
        <w:trPr>
          <w:trHeight w:val="268"/>
        </w:trPr>
        <w:tc>
          <w:tcPr>
            <w:tcW w:w="7675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2199D" w14:textId="77777777" w:rsidR="00C068B7" w:rsidRPr="00B92E3A" w:rsidRDefault="00C068B7" w:rsidP="00C068B7">
            <w:pPr>
              <w:jc w:val="center"/>
              <w:rPr>
                <w:color w:val="000000"/>
              </w:rPr>
            </w:pPr>
            <w:r w:rsidRPr="00B92E3A">
              <w:rPr>
                <w:color w:val="000000"/>
              </w:rPr>
              <w:t>Итого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7D9F76" w14:textId="77777777" w:rsidR="00C068B7" w:rsidRPr="00B92E3A" w:rsidRDefault="00C068B7" w:rsidP="00C068B7">
            <w:pPr>
              <w:rPr>
                <w:color w:val="000000"/>
              </w:rPr>
            </w:pPr>
            <w:r w:rsidRPr="00B92E3A">
              <w:rPr>
                <w:color w:val="000000"/>
              </w:rPr>
              <w:t>Областной бюджет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5B3C6B" w14:textId="40B47943" w:rsidR="00C068B7" w:rsidRPr="00B92E3A" w:rsidRDefault="00046ED9" w:rsidP="00C068B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4169,83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29CACE" w14:textId="77777777" w:rsidR="00C068B7" w:rsidRPr="00B92E3A" w:rsidRDefault="00C068B7" w:rsidP="00C068B7">
            <w:pPr>
              <w:rPr>
                <w:color w:val="000000"/>
              </w:rPr>
            </w:pPr>
            <w:r w:rsidRPr="00B92E3A">
              <w:rPr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563D4B" w14:textId="77777777" w:rsidR="00C068B7" w:rsidRPr="00C068B7" w:rsidRDefault="00C068B7" w:rsidP="00C068B7">
            <w:pPr>
              <w:rPr>
                <w:b/>
                <w:bCs/>
                <w:color w:val="000000"/>
              </w:rPr>
            </w:pPr>
            <w:r w:rsidRPr="00C068B7">
              <w:rPr>
                <w:b/>
                <w:bCs/>
                <w:color w:val="000000"/>
              </w:rPr>
              <w:t> </w:t>
            </w:r>
          </w:p>
        </w:tc>
      </w:tr>
      <w:tr w:rsidR="00C068B7" w:rsidRPr="00C068B7" w14:paraId="121A933B" w14:textId="77777777" w:rsidTr="00046ED9">
        <w:trPr>
          <w:cantSplit/>
          <w:trHeight w:val="262"/>
        </w:trPr>
        <w:tc>
          <w:tcPr>
            <w:tcW w:w="7675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A3110" w14:textId="77777777" w:rsidR="00C068B7" w:rsidRPr="00C068B7" w:rsidRDefault="00C068B7" w:rsidP="00C068B7">
            <w:pPr>
              <w:rPr>
                <w:b/>
                <w:bCs/>
                <w:color w:val="00000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49108D" w14:textId="77777777" w:rsidR="00C068B7" w:rsidRPr="00B92E3A" w:rsidRDefault="00C068B7" w:rsidP="00C068B7">
            <w:pPr>
              <w:rPr>
                <w:color w:val="000000"/>
              </w:rPr>
            </w:pPr>
            <w:r w:rsidRPr="00B92E3A">
              <w:rPr>
                <w:color w:val="000000"/>
              </w:rPr>
              <w:t>Местный бюджет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0CAD9E" w14:textId="5611BD50" w:rsidR="00C068B7" w:rsidRPr="00B92E3A" w:rsidRDefault="00046ED9" w:rsidP="00C068B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46381,77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6D494F" w14:textId="77777777" w:rsidR="00C068B7" w:rsidRPr="00B92E3A" w:rsidRDefault="00C068B7" w:rsidP="00C068B7">
            <w:pPr>
              <w:rPr>
                <w:color w:val="000000"/>
              </w:rPr>
            </w:pPr>
            <w:r w:rsidRPr="00B92E3A">
              <w:rPr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A23D68" w14:textId="77777777" w:rsidR="00C068B7" w:rsidRPr="00C068B7" w:rsidRDefault="00C068B7" w:rsidP="00C068B7">
            <w:pPr>
              <w:rPr>
                <w:b/>
                <w:bCs/>
                <w:color w:val="000000"/>
              </w:rPr>
            </w:pPr>
            <w:r w:rsidRPr="00C068B7">
              <w:rPr>
                <w:b/>
                <w:bCs/>
                <w:color w:val="000000"/>
              </w:rPr>
              <w:t> </w:t>
            </w:r>
          </w:p>
        </w:tc>
      </w:tr>
      <w:tr w:rsidR="00C068B7" w:rsidRPr="00C068B7" w14:paraId="665F32F0" w14:textId="77777777" w:rsidTr="00046ED9">
        <w:trPr>
          <w:trHeight w:val="315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8EE6BF" w14:textId="77777777" w:rsidR="00C068B7" w:rsidRPr="00B92E3A" w:rsidRDefault="00C068B7" w:rsidP="00C068B7">
            <w:pPr>
              <w:jc w:val="center"/>
              <w:rPr>
                <w:color w:val="000000"/>
              </w:rPr>
            </w:pPr>
            <w:r w:rsidRPr="00B92E3A">
              <w:rPr>
                <w:color w:val="000000"/>
              </w:rPr>
              <w:t>Всего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36FC96" w14:textId="77777777" w:rsidR="00C068B7" w:rsidRPr="00B92E3A" w:rsidRDefault="00C068B7" w:rsidP="00C068B7">
            <w:pPr>
              <w:rPr>
                <w:color w:val="000000"/>
              </w:rPr>
            </w:pPr>
            <w:r w:rsidRPr="00B92E3A">
              <w:rPr>
                <w:color w:val="000000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84E01B" w14:textId="77777777" w:rsidR="00C068B7" w:rsidRPr="00B92E3A" w:rsidRDefault="00C068B7" w:rsidP="00C068B7">
            <w:pPr>
              <w:rPr>
                <w:color w:val="000000"/>
              </w:rPr>
            </w:pPr>
            <w:r w:rsidRPr="00B92E3A">
              <w:rPr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964EF1" w14:textId="77777777" w:rsidR="00C068B7" w:rsidRPr="00C068B7" w:rsidRDefault="00C068B7" w:rsidP="00C068B7">
            <w:pPr>
              <w:rPr>
                <w:b/>
                <w:bCs/>
                <w:color w:val="000000"/>
              </w:rPr>
            </w:pPr>
            <w:r w:rsidRPr="00C068B7">
              <w:rPr>
                <w:b/>
                <w:bCs/>
                <w:color w:val="000000"/>
              </w:rPr>
              <w:t> </w:t>
            </w:r>
          </w:p>
        </w:tc>
      </w:tr>
      <w:tr w:rsidR="00C068B7" w:rsidRPr="00C068B7" w14:paraId="70D18AAE" w14:textId="77777777" w:rsidTr="00046ED9">
        <w:trPr>
          <w:trHeight w:val="85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3214A6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>1.1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4F20FD" w14:textId="01989509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>Проведение геодезических и кадастровых работ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B146FA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>КУМИ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FCC016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 xml:space="preserve">2024 год 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61C89C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Местный бюджет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59E07D" w14:textId="06349D16" w:rsidR="00C068B7" w:rsidRPr="00C068B7" w:rsidRDefault="00B67B43" w:rsidP="009C6A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964</w:t>
            </w:r>
            <w:r w:rsidR="00C068B7" w:rsidRPr="00C068B7">
              <w:rPr>
                <w:color w:val="000000"/>
              </w:rPr>
              <w:t>,</w:t>
            </w:r>
            <w:r>
              <w:rPr>
                <w:color w:val="000000"/>
              </w:rPr>
              <w:t>6</w:t>
            </w:r>
            <w:r w:rsidR="00C068B7" w:rsidRPr="00C068B7">
              <w:rPr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05F0C1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F1F1AF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</w:tr>
      <w:tr w:rsidR="00C068B7" w:rsidRPr="00C068B7" w14:paraId="5DAB3CD8" w14:textId="77777777" w:rsidTr="00046ED9">
        <w:trPr>
          <w:trHeight w:val="630"/>
        </w:trPr>
        <w:tc>
          <w:tcPr>
            <w:tcW w:w="56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239AF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BCDD0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352DE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0EF23B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 xml:space="preserve">2025 год 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6F9B46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Местный бюджет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A49E19" w14:textId="26A03C60" w:rsidR="00C068B7" w:rsidRPr="00C068B7" w:rsidRDefault="00046ED9" w:rsidP="009C6A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1500,00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5224D6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5BF3F8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</w:tr>
      <w:tr w:rsidR="00C068B7" w:rsidRPr="00C068B7" w14:paraId="6C5AA9FF" w14:textId="77777777" w:rsidTr="00046ED9">
        <w:trPr>
          <w:trHeight w:val="63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A1CD0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01214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28427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947B72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 xml:space="preserve">2026 год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50B5DB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Местный бюджет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5D6C8B" w14:textId="77777777" w:rsidR="00C068B7" w:rsidRPr="00C068B7" w:rsidRDefault="00C068B7" w:rsidP="009C6AC2">
            <w:pPr>
              <w:jc w:val="right"/>
              <w:rPr>
                <w:color w:val="000000"/>
              </w:rPr>
            </w:pPr>
            <w:r w:rsidRPr="00C068B7">
              <w:rPr>
                <w:color w:val="000000"/>
              </w:rPr>
              <w:t>10,00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1A1679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DCCABD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</w:tr>
      <w:tr w:rsidR="00C068B7" w:rsidRPr="00C068B7" w14:paraId="6A6C18D0" w14:textId="77777777" w:rsidTr="00046ED9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886DB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9A7D11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>ИТОГО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BCB23E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0ECFCA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463500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</w:tr>
      <w:tr w:rsidR="00C068B7" w:rsidRPr="00C068B7" w14:paraId="10B25A9B" w14:textId="77777777" w:rsidTr="00046ED9">
        <w:trPr>
          <w:trHeight w:val="63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00DF45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>1.2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822FA2" w14:textId="5906C48D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>Проведение рыночной оценки муниципального имущества и земельных участков</w:t>
            </w:r>
            <w:r w:rsidR="00F55133">
              <w:rPr>
                <w:color w:val="000000"/>
              </w:rPr>
              <w:t>,</w:t>
            </w:r>
            <w:r w:rsidRPr="00C068B7">
              <w:rPr>
                <w:color w:val="000000"/>
              </w:rPr>
              <w:t xml:space="preserve"> государственная собственность на которые не разграничена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6A4453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>КУМИ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C0243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 xml:space="preserve">2024 год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7FA392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Местный бюджет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B31313" w14:textId="487FBDD4" w:rsidR="00C068B7" w:rsidRPr="00C068B7" w:rsidRDefault="00C068B7" w:rsidP="009C6AC2">
            <w:pPr>
              <w:jc w:val="right"/>
              <w:rPr>
                <w:color w:val="000000"/>
              </w:rPr>
            </w:pPr>
            <w:r w:rsidRPr="00C068B7">
              <w:rPr>
                <w:color w:val="000000"/>
              </w:rPr>
              <w:t>1</w:t>
            </w:r>
            <w:r w:rsidR="00B67B43">
              <w:rPr>
                <w:color w:val="000000"/>
              </w:rPr>
              <w:t>56</w:t>
            </w:r>
            <w:r w:rsidRPr="00C068B7">
              <w:rPr>
                <w:color w:val="000000"/>
              </w:rPr>
              <w:t>,</w:t>
            </w:r>
            <w:r w:rsidR="00B67B43">
              <w:rPr>
                <w:color w:val="000000"/>
              </w:rPr>
              <w:t>5</w:t>
            </w:r>
            <w:r w:rsidRPr="00C068B7">
              <w:rPr>
                <w:color w:val="000000"/>
              </w:rPr>
              <w:t>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EF7D44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A590D6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</w:tr>
      <w:tr w:rsidR="00C068B7" w:rsidRPr="00C068B7" w14:paraId="12219141" w14:textId="77777777" w:rsidTr="00046ED9">
        <w:trPr>
          <w:trHeight w:val="63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A9F43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C9499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D8174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0C311B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 xml:space="preserve">2025 год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C4BD37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Местный бюджет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9BA9BE" w14:textId="16CB0CDE" w:rsidR="00C068B7" w:rsidRPr="00C068B7" w:rsidRDefault="00046ED9" w:rsidP="009C6A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164,50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CBB1CB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70956E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</w:tr>
      <w:tr w:rsidR="00C068B7" w:rsidRPr="00C068B7" w14:paraId="2FD8B082" w14:textId="77777777" w:rsidTr="00046ED9">
        <w:trPr>
          <w:trHeight w:val="63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E1A7E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B303B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64D2E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5BC065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 xml:space="preserve">2026 год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F09EA2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Местный бюджет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292AE" w14:textId="77777777" w:rsidR="00C068B7" w:rsidRPr="00C068B7" w:rsidRDefault="00C068B7" w:rsidP="009C6AC2">
            <w:pPr>
              <w:jc w:val="right"/>
              <w:rPr>
                <w:color w:val="000000"/>
              </w:rPr>
            </w:pPr>
            <w:r w:rsidRPr="00C068B7">
              <w:rPr>
                <w:color w:val="000000"/>
              </w:rPr>
              <w:t>10,00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C1FFAA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7A1085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</w:tr>
      <w:tr w:rsidR="00C068B7" w:rsidRPr="00C068B7" w14:paraId="01BA565B" w14:textId="77777777" w:rsidTr="00046ED9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3E2D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75FAC0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>ИТОГО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214647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920A48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5A122A1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</w:tr>
      <w:tr w:rsidR="00C068B7" w:rsidRPr="00C068B7" w14:paraId="2DA4E7C3" w14:textId="77777777" w:rsidTr="00046ED9">
        <w:trPr>
          <w:trHeight w:val="533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8F88B2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>1.3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7BF1E0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>Оплата труда с начислениями муниципальных служащих и технических исполнителей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FB0DB8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>КУМИ</w:t>
            </w:r>
          </w:p>
        </w:tc>
        <w:tc>
          <w:tcPr>
            <w:tcW w:w="17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4A22AF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 xml:space="preserve">2024 год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21816B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Областной бюджет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6ECAA6" w14:textId="77777777" w:rsidR="00C068B7" w:rsidRPr="00C068B7" w:rsidRDefault="00C068B7" w:rsidP="009C6AC2">
            <w:pPr>
              <w:jc w:val="right"/>
              <w:rPr>
                <w:color w:val="000000"/>
              </w:rPr>
            </w:pPr>
            <w:r w:rsidRPr="00C068B7">
              <w:rPr>
                <w:color w:val="000000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6127E9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A44D4D0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</w:tr>
      <w:tr w:rsidR="00C068B7" w:rsidRPr="00C068B7" w14:paraId="3A20CBB1" w14:textId="77777777" w:rsidTr="00046ED9">
        <w:trPr>
          <w:trHeight w:val="63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BEE8C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B2802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AA294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1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BD70B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557B37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Местный бюджет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64CBFE" w14:textId="6B9FBD99" w:rsidR="00C068B7" w:rsidRPr="00C068B7" w:rsidRDefault="009859E6" w:rsidP="009C6A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C068B7" w:rsidRPr="00C068B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455</w:t>
            </w:r>
            <w:r w:rsidR="00C068B7" w:rsidRPr="00C068B7">
              <w:rPr>
                <w:color w:val="000000"/>
              </w:rPr>
              <w:t>,40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F28F09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663C37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</w:tr>
      <w:tr w:rsidR="00C068B7" w:rsidRPr="00C068B7" w14:paraId="54CA5AE5" w14:textId="77777777" w:rsidTr="00046ED9">
        <w:trPr>
          <w:trHeight w:val="63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32A9B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645F7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6DD6A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17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C8E654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 xml:space="preserve">2025 год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38EE8B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Областной бюджет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243604" w14:textId="5BBF4486" w:rsidR="00C068B7" w:rsidRPr="00C068B7" w:rsidRDefault="00046ED9" w:rsidP="009C6A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4169,83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392A77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1F108A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</w:tr>
      <w:tr w:rsidR="00C068B7" w:rsidRPr="00C068B7" w14:paraId="64CE1403" w14:textId="77777777" w:rsidTr="00046ED9">
        <w:trPr>
          <w:trHeight w:val="63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DD815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7961E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6B35F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1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C1F60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1C73E1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Местный бюджет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963596" w14:textId="2372EFC7" w:rsidR="00C068B7" w:rsidRPr="00C068B7" w:rsidRDefault="00046ED9" w:rsidP="009C6A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8621,07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9293D6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3E3D99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</w:tr>
      <w:tr w:rsidR="00C068B7" w:rsidRPr="00C068B7" w14:paraId="1BEB5B08" w14:textId="77777777" w:rsidTr="00046ED9">
        <w:trPr>
          <w:trHeight w:val="63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293A0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6477B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0F1CE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17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B9478B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 xml:space="preserve">2026 год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FAAC4A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Областной бюджет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B0520C" w14:textId="2D076A9A" w:rsidR="00C068B7" w:rsidRPr="00C068B7" w:rsidRDefault="00C068B7" w:rsidP="009C6AC2">
            <w:pPr>
              <w:jc w:val="right"/>
              <w:rPr>
                <w:color w:val="00000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4874EB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BA3E0C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</w:tr>
      <w:tr w:rsidR="00C068B7" w:rsidRPr="00C068B7" w14:paraId="654066B5" w14:textId="77777777" w:rsidTr="00046ED9">
        <w:trPr>
          <w:trHeight w:val="549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0015F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16D96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5BF52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1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9B6F6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DCACBF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Местный бюджет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DBE9C4" w14:textId="77777777" w:rsidR="00C068B7" w:rsidRPr="00C068B7" w:rsidRDefault="00C068B7" w:rsidP="009C6AC2">
            <w:pPr>
              <w:jc w:val="right"/>
              <w:rPr>
                <w:color w:val="000000"/>
              </w:rPr>
            </w:pPr>
            <w:r w:rsidRPr="00C068B7">
              <w:rPr>
                <w:color w:val="000000"/>
              </w:rPr>
              <w:t>6 955,40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A3B788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C4A024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</w:tr>
      <w:tr w:rsidR="00C068B7" w:rsidRPr="00C068B7" w14:paraId="3FBF3092" w14:textId="77777777" w:rsidTr="00F55133">
        <w:trPr>
          <w:trHeight w:val="382"/>
        </w:trPr>
        <w:tc>
          <w:tcPr>
            <w:tcW w:w="56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121AA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6576E3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>ИТОГО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8EAD52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9BE7E0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1B41FB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</w:tr>
      <w:tr w:rsidR="00C068B7" w:rsidRPr="00C068B7" w14:paraId="5A7C63F1" w14:textId="77777777" w:rsidTr="00046ED9">
        <w:trPr>
          <w:trHeight w:val="63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B72A95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>1.4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E94BEE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>Обеспечение деятельности КУМИ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12ACFA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>КУМИ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82992E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 xml:space="preserve">2024 год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3B79EB" w14:textId="1D018A39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Местный бюджет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C0D7C2" w14:textId="77777777" w:rsidR="00C068B7" w:rsidRPr="00C068B7" w:rsidRDefault="00C068B7" w:rsidP="009C6AC2">
            <w:pPr>
              <w:jc w:val="right"/>
              <w:rPr>
                <w:color w:val="000000"/>
              </w:rPr>
            </w:pPr>
            <w:r w:rsidRPr="00C068B7">
              <w:rPr>
                <w:color w:val="000000"/>
              </w:rPr>
              <w:t>1 005,00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21E779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B9D711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</w:tr>
      <w:tr w:rsidR="00C068B7" w:rsidRPr="00C068B7" w14:paraId="53FBA87B" w14:textId="77777777" w:rsidTr="00046ED9">
        <w:trPr>
          <w:trHeight w:val="630"/>
        </w:trPr>
        <w:tc>
          <w:tcPr>
            <w:tcW w:w="56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12FA4D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94F71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95214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9EB3AB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 xml:space="preserve">2025 год 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5F6588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Местный бюджет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71E5F" w14:textId="329DC91D" w:rsidR="00C068B7" w:rsidRPr="00C068B7" w:rsidRDefault="00046ED9" w:rsidP="009C6A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2053,90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E5080B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724631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</w:tr>
      <w:tr w:rsidR="00C068B7" w:rsidRPr="00C068B7" w14:paraId="6F898AD2" w14:textId="77777777" w:rsidTr="00F55133">
        <w:trPr>
          <w:trHeight w:val="63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B649A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F53B2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A8EEF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DA344D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 xml:space="preserve">2026 год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1540C5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Местный бюджет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629465" w14:textId="77777777" w:rsidR="00C068B7" w:rsidRPr="00C068B7" w:rsidRDefault="00C068B7" w:rsidP="009C6AC2">
            <w:pPr>
              <w:jc w:val="right"/>
              <w:rPr>
                <w:color w:val="000000"/>
              </w:rPr>
            </w:pPr>
            <w:r w:rsidRPr="00C068B7">
              <w:rPr>
                <w:color w:val="000000"/>
              </w:rPr>
              <w:t>1 005,00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E39D77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1CAF9B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</w:tr>
      <w:tr w:rsidR="00C068B7" w:rsidRPr="00C068B7" w14:paraId="4A2D8092" w14:textId="77777777" w:rsidTr="00F55133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9F9F5E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B17D0A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>ИТОГО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16C2B2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380D3D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160D08E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</w:tr>
      <w:tr w:rsidR="00C068B7" w:rsidRPr="00C068B7" w14:paraId="0D96943C" w14:textId="77777777" w:rsidTr="00F55133">
        <w:trPr>
          <w:trHeight w:val="498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AA4897" w14:textId="77777777" w:rsidR="00C068B7" w:rsidRPr="00C068B7" w:rsidRDefault="00C068B7" w:rsidP="009C6AC2">
            <w:pPr>
              <w:jc w:val="center"/>
              <w:rPr>
                <w:b/>
                <w:bCs/>
                <w:color w:val="000000"/>
              </w:rPr>
            </w:pPr>
            <w:r w:rsidRPr="00C068B7">
              <w:rPr>
                <w:b/>
                <w:bCs/>
                <w:color w:val="000000"/>
              </w:rPr>
              <w:t>2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AFA3BE" w14:textId="77777777" w:rsidR="00C068B7" w:rsidRPr="00C068B7" w:rsidRDefault="00C068B7" w:rsidP="009C6AC2">
            <w:pPr>
              <w:jc w:val="center"/>
              <w:rPr>
                <w:b/>
                <w:bCs/>
                <w:color w:val="000000"/>
              </w:rPr>
            </w:pPr>
            <w:r w:rsidRPr="00C068B7">
              <w:rPr>
                <w:b/>
                <w:bCs/>
                <w:color w:val="000000"/>
              </w:rPr>
              <w:t>Основное мероприятие «Содержание и ремонт (капитальный ремонт) муниципального имущества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299686" w14:textId="77777777" w:rsidR="00C068B7" w:rsidRPr="00C068B7" w:rsidRDefault="00C068B7" w:rsidP="009C6AC2">
            <w:pPr>
              <w:jc w:val="center"/>
              <w:rPr>
                <w:b/>
                <w:bCs/>
                <w:color w:val="000000"/>
              </w:rPr>
            </w:pPr>
            <w:r w:rsidRPr="00C068B7">
              <w:rPr>
                <w:b/>
                <w:bCs/>
                <w:color w:val="000000"/>
              </w:rPr>
              <w:t>КУМИ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807F1A" w14:textId="77777777" w:rsidR="00C068B7" w:rsidRPr="00C068B7" w:rsidRDefault="00C068B7" w:rsidP="009C6AC2">
            <w:pPr>
              <w:jc w:val="center"/>
              <w:rPr>
                <w:b/>
                <w:bCs/>
                <w:color w:val="000000"/>
              </w:rPr>
            </w:pPr>
            <w:r w:rsidRPr="00C068B7">
              <w:rPr>
                <w:b/>
                <w:bCs/>
                <w:color w:val="000000"/>
              </w:rPr>
              <w:t xml:space="preserve">2024 год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98DBFD" w14:textId="77777777" w:rsidR="00C068B7" w:rsidRPr="00C068B7" w:rsidRDefault="00C068B7" w:rsidP="009C6AC2">
            <w:pPr>
              <w:rPr>
                <w:b/>
                <w:bCs/>
                <w:color w:val="000000"/>
              </w:rPr>
            </w:pPr>
            <w:r w:rsidRPr="00C068B7">
              <w:rPr>
                <w:b/>
                <w:bCs/>
                <w:color w:val="000000"/>
              </w:rPr>
              <w:t>Местный бюджет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3C670F" w14:textId="13DC34D0" w:rsidR="00C068B7" w:rsidRPr="00C068B7" w:rsidRDefault="00B67B43" w:rsidP="009C6A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6579</w:t>
            </w:r>
            <w:r w:rsidR="00702F07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4</w:t>
            </w:r>
            <w:r w:rsidR="00702F07">
              <w:rPr>
                <w:b/>
                <w:bCs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4A5E85" w14:textId="77777777" w:rsidR="00C068B7" w:rsidRPr="00C068B7" w:rsidRDefault="00C068B7" w:rsidP="009C6AC2">
            <w:pPr>
              <w:rPr>
                <w:b/>
                <w:bCs/>
                <w:color w:val="000000"/>
              </w:rPr>
            </w:pPr>
            <w:r w:rsidRPr="00C068B7">
              <w:rPr>
                <w:b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191DBB" w14:textId="77777777" w:rsidR="00C068B7" w:rsidRPr="00C068B7" w:rsidRDefault="00C068B7" w:rsidP="009C6AC2">
            <w:pPr>
              <w:rPr>
                <w:b/>
                <w:bCs/>
                <w:color w:val="000000"/>
              </w:rPr>
            </w:pPr>
            <w:r w:rsidRPr="00C068B7">
              <w:rPr>
                <w:b/>
                <w:bCs/>
                <w:color w:val="000000"/>
              </w:rPr>
              <w:t> </w:t>
            </w:r>
          </w:p>
        </w:tc>
      </w:tr>
      <w:tr w:rsidR="00C068B7" w:rsidRPr="00C068B7" w14:paraId="56CEC38F" w14:textId="77777777" w:rsidTr="00046ED9">
        <w:trPr>
          <w:trHeight w:val="63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C17AAA" w14:textId="77777777" w:rsidR="00C068B7" w:rsidRPr="00C068B7" w:rsidRDefault="00C068B7" w:rsidP="009C6AC2">
            <w:pPr>
              <w:rPr>
                <w:b/>
                <w:bCs/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8BC6CA" w14:textId="77777777" w:rsidR="00C068B7" w:rsidRPr="00C068B7" w:rsidRDefault="00C068B7" w:rsidP="009C6AC2">
            <w:pPr>
              <w:rPr>
                <w:b/>
                <w:bCs/>
                <w:color w:val="00000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5616F7" w14:textId="77777777" w:rsidR="00C068B7" w:rsidRPr="00C068B7" w:rsidRDefault="00C068B7" w:rsidP="009C6AC2">
            <w:pPr>
              <w:rPr>
                <w:b/>
                <w:bCs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BBC4A4" w14:textId="77777777" w:rsidR="00C068B7" w:rsidRPr="00C068B7" w:rsidRDefault="00C068B7" w:rsidP="009C6AC2">
            <w:pPr>
              <w:jc w:val="center"/>
              <w:rPr>
                <w:b/>
                <w:bCs/>
                <w:color w:val="000000"/>
              </w:rPr>
            </w:pPr>
            <w:r w:rsidRPr="00C068B7">
              <w:rPr>
                <w:b/>
                <w:bCs/>
                <w:color w:val="000000"/>
              </w:rPr>
              <w:t xml:space="preserve">2025 год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73A948" w14:textId="77777777" w:rsidR="00C068B7" w:rsidRPr="00C068B7" w:rsidRDefault="00C068B7" w:rsidP="009C6AC2">
            <w:pPr>
              <w:rPr>
                <w:b/>
                <w:bCs/>
                <w:color w:val="000000"/>
              </w:rPr>
            </w:pPr>
            <w:r w:rsidRPr="00C068B7">
              <w:rPr>
                <w:b/>
                <w:bCs/>
                <w:color w:val="000000"/>
              </w:rPr>
              <w:t>Местный бюджет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3229F6" w14:textId="7CFEDC8B" w:rsidR="00C068B7" w:rsidRPr="00C068B7" w:rsidRDefault="00046ED9" w:rsidP="009C6A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80B77C" w14:textId="77777777" w:rsidR="00C068B7" w:rsidRPr="00C068B7" w:rsidRDefault="00C068B7" w:rsidP="009C6AC2">
            <w:pPr>
              <w:rPr>
                <w:b/>
                <w:bCs/>
                <w:color w:val="000000"/>
              </w:rPr>
            </w:pPr>
            <w:r w:rsidRPr="00C068B7">
              <w:rPr>
                <w:b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0BBFED" w14:textId="77777777" w:rsidR="00C068B7" w:rsidRPr="00C068B7" w:rsidRDefault="00C068B7" w:rsidP="009C6AC2">
            <w:pPr>
              <w:rPr>
                <w:b/>
                <w:bCs/>
                <w:color w:val="000000"/>
              </w:rPr>
            </w:pPr>
            <w:r w:rsidRPr="00C068B7">
              <w:rPr>
                <w:b/>
                <w:bCs/>
                <w:color w:val="000000"/>
              </w:rPr>
              <w:t> </w:t>
            </w:r>
          </w:p>
        </w:tc>
      </w:tr>
      <w:tr w:rsidR="00C068B7" w:rsidRPr="00C068B7" w14:paraId="2900DE73" w14:textId="77777777" w:rsidTr="00046ED9">
        <w:trPr>
          <w:trHeight w:val="64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312455" w14:textId="77777777" w:rsidR="00C068B7" w:rsidRPr="00C068B7" w:rsidRDefault="00C068B7" w:rsidP="009C6AC2">
            <w:pPr>
              <w:rPr>
                <w:b/>
                <w:bCs/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4BB37C" w14:textId="77777777" w:rsidR="00C068B7" w:rsidRPr="00C068B7" w:rsidRDefault="00C068B7" w:rsidP="009C6AC2">
            <w:pPr>
              <w:rPr>
                <w:b/>
                <w:bCs/>
                <w:color w:val="00000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317762" w14:textId="77777777" w:rsidR="00C068B7" w:rsidRPr="00C068B7" w:rsidRDefault="00C068B7" w:rsidP="009C6AC2">
            <w:pPr>
              <w:rPr>
                <w:b/>
                <w:bCs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BDD48D" w14:textId="77777777" w:rsidR="00C068B7" w:rsidRPr="00C068B7" w:rsidRDefault="00C068B7" w:rsidP="009C6AC2">
            <w:pPr>
              <w:jc w:val="center"/>
              <w:rPr>
                <w:b/>
                <w:bCs/>
                <w:color w:val="000000"/>
              </w:rPr>
            </w:pPr>
            <w:r w:rsidRPr="00C068B7">
              <w:rPr>
                <w:b/>
                <w:bCs/>
                <w:color w:val="000000"/>
              </w:rPr>
              <w:t xml:space="preserve">2026 год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8FF8EC" w14:textId="77777777" w:rsidR="00C068B7" w:rsidRPr="00C068B7" w:rsidRDefault="00C068B7" w:rsidP="009C6AC2">
            <w:pPr>
              <w:rPr>
                <w:b/>
                <w:bCs/>
                <w:color w:val="000000"/>
              </w:rPr>
            </w:pPr>
            <w:r w:rsidRPr="00C068B7">
              <w:rPr>
                <w:b/>
                <w:bCs/>
                <w:color w:val="000000"/>
              </w:rPr>
              <w:t>Местный бюджет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4D2516" w14:textId="77777777" w:rsidR="00C068B7" w:rsidRPr="00C068B7" w:rsidRDefault="00C068B7" w:rsidP="009C6AC2">
            <w:pPr>
              <w:jc w:val="right"/>
              <w:rPr>
                <w:b/>
                <w:bCs/>
                <w:color w:val="000000"/>
              </w:rPr>
            </w:pPr>
            <w:r w:rsidRPr="00C068B7">
              <w:rPr>
                <w:b/>
                <w:bCs/>
                <w:color w:val="000000"/>
              </w:rPr>
              <w:t>20,00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94B566" w14:textId="77777777" w:rsidR="00C068B7" w:rsidRPr="00C068B7" w:rsidRDefault="00C068B7" w:rsidP="009C6AC2">
            <w:pPr>
              <w:rPr>
                <w:b/>
                <w:bCs/>
                <w:color w:val="000000"/>
              </w:rPr>
            </w:pPr>
            <w:r w:rsidRPr="00C068B7">
              <w:rPr>
                <w:b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00065C" w14:textId="77777777" w:rsidR="00C068B7" w:rsidRPr="00C068B7" w:rsidRDefault="00C068B7" w:rsidP="009C6AC2">
            <w:pPr>
              <w:rPr>
                <w:b/>
                <w:bCs/>
                <w:color w:val="000000"/>
              </w:rPr>
            </w:pPr>
            <w:r w:rsidRPr="00C068B7">
              <w:rPr>
                <w:b/>
                <w:bCs/>
                <w:color w:val="000000"/>
              </w:rPr>
              <w:t> </w:t>
            </w:r>
          </w:p>
        </w:tc>
      </w:tr>
      <w:tr w:rsidR="00C068B7" w:rsidRPr="00C068B7" w14:paraId="26EB97A5" w14:textId="77777777" w:rsidTr="00F55133">
        <w:trPr>
          <w:trHeight w:val="439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62B254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>2.1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5FFE1B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>Создание условий для обеспечения поселений, входящих в состав муниципального района услугами торговли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A4377D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>КУМИ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F17C8C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 xml:space="preserve">2024 год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43BAEE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Местный бюджет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6745E1" w14:textId="4E61CA08" w:rsidR="00C068B7" w:rsidRPr="00C068B7" w:rsidRDefault="00B67B43" w:rsidP="009C6A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2223</w:t>
            </w:r>
            <w:r w:rsidR="00981FE1">
              <w:rPr>
                <w:color w:val="000000"/>
              </w:rPr>
              <w:t>,</w:t>
            </w:r>
            <w:r>
              <w:rPr>
                <w:color w:val="000000"/>
              </w:rPr>
              <w:t>4</w:t>
            </w:r>
            <w:r w:rsidR="00C068B7" w:rsidRPr="00C068B7">
              <w:rPr>
                <w:color w:val="000000"/>
              </w:rPr>
              <w:t>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F0A7AC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5D50A5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</w:tr>
      <w:tr w:rsidR="00C068B7" w:rsidRPr="00C068B7" w14:paraId="558D96B0" w14:textId="77777777" w:rsidTr="00046ED9">
        <w:trPr>
          <w:trHeight w:val="63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55648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BCA9E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8EDA8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D23334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 xml:space="preserve">2025 год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031E65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Местный бюджет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B1CDA1" w14:textId="2C4AC5AD" w:rsidR="00C068B7" w:rsidRPr="00C068B7" w:rsidRDefault="00046ED9" w:rsidP="009C6A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2A512A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786A29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</w:tr>
      <w:tr w:rsidR="00C068B7" w:rsidRPr="00C068B7" w14:paraId="744AD7C4" w14:textId="77777777" w:rsidTr="00046ED9">
        <w:trPr>
          <w:trHeight w:val="63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AB814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49E72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F6AAF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3C8B4D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 xml:space="preserve">2026 год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B8C6A4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Местный бюджет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A947DD" w14:textId="77777777" w:rsidR="00C068B7" w:rsidRPr="00C068B7" w:rsidRDefault="00C068B7" w:rsidP="009C6AC2">
            <w:pPr>
              <w:jc w:val="right"/>
              <w:rPr>
                <w:color w:val="000000"/>
              </w:rPr>
            </w:pPr>
            <w:r w:rsidRPr="00C068B7">
              <w:rPr>
                <w:color w:val="000000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36AB4B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565D6D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</w:tr>
      <w:tr w:rsidR="00C068B7" w:rsidRPr="00C068B7" w14:paraId="346706C8" w14:textId="77777777" w:rsidTr="00046ED9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46ABE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BFF4A2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>ИТОГО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18BD33" w14:textId="1FFE6833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1F18E9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0B4BC9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</w:tr>
      <w:tr w:rsidR="00C068B7" w:rsidRPr="00C068B7" w14:paraId="7ECED64A" w14:textId="77777777" w:rsidTr="00046ED9">
        <w:trPr>
          <w:trHeight w:val="6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7BF94D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>2.2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17E63A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>Содержание муниципального жилого фонда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E7FE3C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>КУМИ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11225D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 xml:space="preserve">2024 год 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5FF6BF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Местный бюджет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89B044" w14:textId="77777777" w:rsidR="00C068B7" w:rsidRPr="00C068B7" w:rsidRDefault="00C068B7" w:rsidP="009C6AC2">
            <w:pPr>
              <w:jc w:val="right"/>
              <w:rPr>
                <w:color w:val="000000"/>
              </w:rPr>
            </w:pPr>
            <w:r w:rsidRPr="00C068B7">
              <w:rPr>
                <w:color w:val="000000"/>
              </w:rPr>
              <w:t>56,00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3BE0FD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334445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</w:tr>
      <w:tr w:rsidR="00C068B7" w:rsidRPr="00C068B7" w14:paraId="2F16235C" w14:textId="77777777" w:rsidTr="00046ED9">
        <w:trPr>
          <w:trHeight w:val="63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FE32C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AE66C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BC76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18E531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 xml:space="preserve">2025 год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1D590D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Местный бюджет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EE0FCE" w14:textId="5A87E575" w:rsidR="00C068B7" w:rsidRPr="00C068B7" w:rsidRDefault="00046ED9" w:rsidP="009C6A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E121A2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D42ED9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</w:tr>
      <w:tr w:rsidR="00C068B7" w:rsidRPr="00C068B7" w14:paraId="67EDD9FE" w14:textId="77777777" w:rsidTr="00046ED9">
        <w:trPr>
          <w:trHeight w:val="801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742CE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AD67D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36AC7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42751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 xml:space="preserve">2026 год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750BCB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Местный бюджет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523B85" w14:textId="77777777" w:rsidR="00C068B7" w:rsidRPr="00C068B7" w:rsidRDefault="00C068B7" w:rsidP="009C6AC2">
            <w:pPr>
              <w:jc w:val="right"/>
              <w:rPr>
                <w:color w:val="000000"/>
              </w:rPr>
            </w:pPr>
            <w:r w:rsidRPr="00C068B7">
              <w:rPr>
                <w:color w:val="000000"/>
              </w:rPr>
              <w:t>20,00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C22FCF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B117E1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</w:tr>
      <w:tr w:rsidR="00C068B7" w:rsidRPr="00C068B7" w14:paraId="3F141C44" w14:textId="77777777" w:rsidTr="00046ED9">
        <w:trPr>
          <w:trHeight w:val="132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0DB83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81FC32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>ИТОГО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B4C834" w14:textId="464E8CEA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715C05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BE3D94D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</w:tr>
      <w:tr w:rsidR="00C068B7" w:rsidRPr="00C068B7" w14:paraId="26846739" w14:textId="77777777" w:rsidTr="00046ED9">
        <w:trPr>
          <w:trHeight w:val="63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8D2683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>2.3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0B1FD9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>Содержание муниципального имущества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D17A6A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>КУМИ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51E46C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 xml:space="preserve">2024 год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B4F65C" w14:textId="18906BE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Местный бюджет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5C17F6" w14:textId="4DE629E3" w:rsidR="00C068B7" w:rsidRPr="00C068B7" w:rsidRDefault="00B67B43" w:rsidP="00B67B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4300</w:t>
            </w:r>
            <w:r w:rsidR="000856BB">
              <w:rPr>
                <w:color w:val="000000"/>
              </w:rPr>
              <w:t>,0</w:t>
            </w:r>
            <w:r w:rsidR="00981FE1">
              <w:rPr>
                <w:color w:val="000000"/>
              </w:rPr>
              <w:t>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1031D5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54566E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</w:tr>
      <w:tr w:rsidR="00C068B7" w:rsidRPr="00C068B7" w14:paraId="63ADBDC0" w14:textId="77777777" w:rsidTr="00046ED9">
        <w:trPr>
          <w:trHeight w:val="63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78ABC0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1B54C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50890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D66223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 xml:space="preserve">2025 год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7FD338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Местный бюджет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D70AF3" w14:textId="77777777" w:rsidR="00C068B7" w:rsidRPr="00C068B7" w:rsidRDefault="00C068B7" w:rsidP="009C6AC2">
            <w:pPr>
              <w:jc w:val="right"/>
              <w:rPr>
                <w:color w:val="000000"/>
              </w:rPr>
            </w:pPr>
            <w:r w:rsidRPr="00C068B7">
              <w:rPr>
                <w:color w:val="000000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CBCCA3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768A8A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</w:tr>
      <w:tr w:rsidR="00C068B7" w:rsidRPr="00C068B7" w14:paraId="2AF408C5" w14:textId="77777777" w:rsidTr="00046ED9">
        <w:trPr>
          <w:trHeight w:val="63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5564FD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00984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9CAFF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FD5B66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 xml:space="preserve">2026 год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A82BD4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Местный бюджет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A61A57" w14:textId="77777777" w:rsidR="00C068B7" w:rsidRPr="00C068B7" w:rsidRDefault="00C068B7" w:rsidP="009C6AC2">
            <w:pPr>
              <w:jc w:val="right"/>
              <w:rPr>
                <w:color w:val="000000"/>
              </w:rPr>
            </w:pPr>
            <w:r w:rsidRPr="00C068B7">
              <w:rPr>
                <w:color w:val="000000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4D4987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0ABCA7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</w:tr>
      <w:tr w:rsidR="00C068B7" w:rsidRPr="00C068B7" w14:paraId="23B4F744" w14:textId="77777777" w:rsidTr="00F55133">
        <w:trPr>
          <w:trHeight w:val="33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12696" w14:textId="77777777" w:rsidR="00C068B7" w:rsidRPr="00C068B7" w:rsidRDefault="00C068B7" w:rsidP="009C6AC2">
            <w:pPr>
              <w:rPr>
                <w:color w:val="000000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322B1A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>ИТОГО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AC396C" w14:textId="3873F1FA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23A7D3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E9F6FC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</w:tr>
      <w:tr w:rsidR="00C068B7" w:rsidRPr="00C068B7" w14:paraId="37316E2E" w14:textId="77777777" w:rsidTr="00F55133">
        <w:trPr>
          <w:trHeight w:val="1275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7EBDBF" w14:textId="77777777" w:rsidR="00C068B7" w:rsidRPr="00C068B7" w:rsidRDefault="00C068B7" w:rsidP="009C6AC2">
            <w:pPr>
              <w:jc w:val="center"/>
              <w:rPr>
                <w:b/>
                <w:bCs/>
                <w:color w:val="000000"/>
              </w:rPr>
            </w:pPr>
            <w:r w:rsidRPr="00C068B7">
              <w:rPr>
                <w:b/>
                <w:bCs/>
                <w:color w:val="000000"/>
              </w:rPr>
              <w:lastRenderedPageBreak/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42449E" w14:textId="77777777" w:rsidR="00C068B7" w:rsidRPr="00C068B7" w:rsidRDefault="00C068B7" w:rsidP="009C6AC2">
            <w:pPr>
              <w:jc w:val="center"/>
              <w:rPr>
                <w:b/>
                <w:bCs/>
                <w:color w:val="000000"/>
              </w:rPr>
            </w:pPr>
            <w:r w:rsidRPr="00C068B7">
              <w:rPr>
                <w:b/>
                <w:bCs/>
                <w:color w:val="000000"/>
              </w:rPr>
              <w:t>Основное мероприятие «Ликвидация и банкротство муниципальных унитарных предприятий"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4F4189" w14:textId="77777777" w:rsidR="00C068B7" w:rsidRPr="00C068B7" w:rsidRDefault="00C068B7" w:rsidP="009C6AC2">
            <w:pPr>
              <w:jc w:val="center"/>
              <w:rPr>
                <w:b/>
                <w:bCs/>
                <w:color w:val="000000"/>
              </w:rPr>
            </w:pPr>
            <w:r w:rsidRPr="00C068B7">
              <w:rPr>
                <w:b/>
                <w:bCs/>
                <w:color w:val="000000"/>
              </w:rPr>
              <w:t>КУМИ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91D9F9" w14:textId="77777777" w:rsidR="00C068B7" w:rsidRPr="00C068B7" w:rsidRDefault="00C068B7" w:rsidP="009C6AC2">
            <w:pPr>
              <w:jc w:val="center"/>
              <w:rPr>
                <w:b/>
                <w:bCs/>
                <w:color w:val="000000"/>
              </w:rPr>
            </w:pPr>
            <w:r w:rsidRPr="00C068B7">
              <w:rPr>
                <w:b/>
                <w:bCs/>
                <w:color w:val="000000"/>
              </w:rPr>
              <w:t xml:space="preserve">2024 год 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63D796" w14:textId="77777777" w:rsidR="00C068B7" w:rsidRPr="00C068B7" w:rsidRDefault="00C068B7" w:rsidP="009C6AC2">
            <w:pPr>
              <w:jc w:val="center"/>
              <w:rPr>
                <w:b/>
                <w:bCs/>
                <w:color w:val="000000"/>
              </w:rPr>
            </w:pPr>
            <w:r w:rsidRPr="00C068B7">
              <w:rPr>
                <w:b/>
                <w:bCs/>
                <w:color w:val="000000"/>
              </w:rPr>
              <w:t>Местный бюджет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525CD3" w14:textId="2DA32181" w:rsidR="00C068B7" w:rsidRPr="00C068B7" w:rsidRDefault="0063497E" w:rsidP="009C6A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1695</w:t>
            </w:r>
            <w:r w:rsidR="00702F07">
              <w:rPr>
                <w:b/>
                <w:bCs/>
                <w:color w:val="000000"/>
              </w:rPr>
              <w:t>,20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BFE17F" w14:textId="77777777" w:rsidR="00C068B7" w:rsidRPr="00C068B7" w:rsidRDefault="00C068B7" w:rsidP="009C6AC2">
            <w:pPr>
              <w:rPr>
                <w:b/>
                <w:bCs/>
                <w:color w:val="000000"/>
              </w:rPr>
            </w:pPr>
            <w:r w:rsidRPr="00C068B7">
              <w:rPr>
                <w:b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3A8C9E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</w:tr>
      <w:tr w:rsidR="00C068B7" w:rsidRPr="00C068B7" w14:paraId="640432B5" w14:textId="77777777" w:rsidTr="00046ED9">
        <w:trPr>
          <w:trHeight w:val="330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5C99F2" w14:textId="77777777" w:rsidR="00C068B7" w:rsidRPr="0063497E" w:rsidRDefault="00C068B7" w:rsidP="009C6AC2">
            <w:pPr>
              <w:jc w:val="center"/>
              <w:rPr>
                <w:color w:val="000000"/>
              </w:rPr>
            </w:pPr>
            <w:r w:rsidRPr="0063497E">
              <w:rPr>
                <w:color w:val="000000"/>
              </w:rPr>
              <w:t>Всего по программе 2024 год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8AE4CE" w14:textId="1E6A295D" w:rsidR="00C068B7" w:rsidRPr="0063497E" w:rsidRDefault="00B67B43" w:rsidP="009C6AC2">
            <w:pPr>
              <w:jc w:val="right"/>
              <w:rPr>
                <w:color w:val="000000"/>
              </w:rPr>
            </w:pPr>
            <w:r>
              <w:t>2</w:t>
            </w:r>
            <w:r w:rsidR="00CA0278" w:rsidRPr="0063497E">
              <w:t>1856,10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789179" w14:textId="77777777" w:rsidR="00C068B7" w:rsidRPr="00C068B7" w:rsidRDefault="00C068B7" w:rsidP="009C6AC2">
            <w:pPr>
              <w:rPr>
                <w:b/>
                <w:bCs/>
                <w:color w:val="000000"/>
              </w:rPr>
            </w:pPr>
            <w:r w:rsidRPr="00C068B7">
              <w:rPr>
                <w:b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71923F" w14:textId="77777777" w:rsidR="00C068B7" w:rsidRPr="00C068B7" w:rsidRDefault="00C068B7" w:rsidP="009C6AC2">
            <w:pPr>
              <w:rPr>
                <w:b/>
                <w:bCs/>
                <w:color w:val="000000"/>
              </w:rPr>
            </w:pPr>
            <w:r w:rsidRPr="00C068B7">
              <w:rPr>
                <w:b/>
                <w:bCs/>
                <w:color w:val="000000"/>
              </w:rPr>
              <w:t> </w:t>
            </w:r>
          </w:p>
        </w:tc>
      </w:tr>
      <w:tr w:rsidR="00C068B7" w:rsidRPr="00C068B7" w14:paraId="0EA855AE" w14:textId="77777777" w:rsidTr="00046ED9">
        <w:trPr>
          <w:trHeight w:val="330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01A2FF6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>Всего по программе 2025 год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AE9A8D" w14:textId="42ADD4DA" w:rsidR="00C068B7" w:rsidRPr="00C068B7" w:rsidRDefault="00046ED9" w:rsidP="009C6A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  <w:r w:rsidR="00F364FA">
              <w:rPr>
                <w:color w:val="000000"/>
              </w:rPr>
              <w:t>039</w:t>
            </w:r>
            <w:r>
              <w:rPr>
                <w:color w:val="000000"/>
              </w:rPr>
              <w:t>,30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6BF72D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F65F07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</w:tr>
      <w:tr w:rsidR="00C068B7" w:rsidRPr="00C068B7" w14:paraId="1AC673FE" w14:textId="77777777" w:rsidTr="00046ED9">
        <w:trPr>
          <w:trHeight w:val="330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EBA849" w14:textId="77777777" w:rsidR="00C068B7" w:rsidRPr="00C068B7" w:rsidRDefault="00C068B7" w:rsidP="009C6AC2">
            <w:pPr>
              <w:jc w:val="center"/>
              <w:rPr>
                <w:color w:val="000000"/>
              </w:rPr>
            </w:pPr>
            <w:r w:rsidRPr="00C068B7">
              <w:rPr>
                <w:color w:val="000000"/>
              </w:rPr>
              <w:t>Всего по программе 2026 год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A3DB93" w14:textId="77777777" w:rsidR="00C068B7" w:rsidRPr="00C068B7" w:rsidRDefault="00C068B7" w:rsidP="009C6AC2">
            <w:pPr>
              <w:jc w:val="right"/>
              <w:rPr>
                <w:color w:val="000000"/>
              </w:rPr>
            </w:pPr>
            <w:r w:rsidRPr="00C068B7">
              <w:rPr>
                <w:color w:val="000000"/>
              </w:rPr>
              <w:t>8 000,40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2B7556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41437B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</w:tr>
      <w:tr w:rsidR="00C068B7" w:rsidRPr="00C068B7" w14:paraId="2762336B" w14:textId="77777777" w:rsidTr="00046ED9">
        <w:trPr>
          <w:trHeight w:val="330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5C947D" w14:textId="77777777" w:rsidR="00C068B7" w:rsidRPr="00C068B7" w:rsidRDefault="00C068B7" w:rsidP="009C6AC2">
            <w:pPr>
              <w:jc w:val="center"/>
              <w:rPr>
                <w:b/>
                <w:bCs/>
                <w:color w:val="000000"/>
              </w:rPr>
            </w:pPr>
            <w:r w:rsidRPr="00C068B7">
              <w:rPr>
                <w:b/>
                <w:bCs/>
                <w:color w:val="000000"/>
              </w:rPr>
              <w:t>Итого по программе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B9689C" w14:textId="394D4096" w:rsidR="00C068B7" w:rsidRPr="0063497E" w:rsidRDefault="00046ED9" w:rsidP="009C6A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  <w:r w:rsidR="00F364FA">
              <w:rPr>
                <w:b/>
                <w:bCs/>
                <w:color w:val="000000"/>
              </w:rPr>
              <w:t>5895</w:t>
            </w:r>
            <w:r>
              <w:rPr>
                <w:b/>
                <w:bCs/>
                <w:color w:val="000000"/>
              </w:rPr>
              <w:t>,80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EF0369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62ABB6" w14:textId="77777777" w:rsidR="00C068B7" w:rsidRPr="00C068B7" w:rsidRDefault="00C068B7" w:rsidP="009C6AC2">
            <w:pPr>
              <w:rPr>
                <w:color w:val="000000"/>
              </w:rPr>
            </w:pPr>
            <w:r w:rsidRPr="00C068B7">
              <w:rPr>
                <w:color w:val="000000"/>
              </w:rPr>
              <w:t> </w:t>
            </w:r>
          </w:p>
        </w:tc>
      </w:tr>
    </w:tbl>
    <w:p w14:paraId="2F60E024" w14:textId="77777777" w:rsidR="005119C4" w:rsidRDefault="005119C4" w:rsidP="00A3456D">
      <w:pPr>
        <w:rPr>
          <w:color w:val="000000"/>
          <w:sz w:val="28"/>
          <w:szCs w:val="28"/>
        </w:rPr>
      </w:pPr>
    </w:p>
    <w:p w14:paraId="2C4971D3" w14:textId="77777777" w:rsidR="00F55133" w:rsidRDefault="00F55133" w:rsidP="00A3456D">
      <w:pPr>
        <w:rPr>
          <w:color w:val="000000"/>
          <w:sz w:val="28"/>
          <w:szCs w:val="28"/>
        </w:rPr>
      </w:pPr>
    </w:p>
    <w:p w14:paraId="55E6D351" w14:textId="18A0844C" w:rsidR="00AF4CD5" w:rsidRDefault="00AF4CD5" w:rsidP="00AF4CD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Председатель КУМИ </w:t>
      </w:r>
      <w:r w:rsidR="00046ED9">
        <w:rPr>
          <w:color w:val="000000"/>
          <w:sz w:val="28"/>
          <w:szCs w:val="28"/>
        </w:rPr>
        <w:tab/>
      </w:r>
      <w:r w:rsidR="00046ED9">
        <w:rPr>
          <w:color w:val="000000"/>
          <w:sz w:val="28"/>
          <w:szCs w:val="28"/>
        </w:rPr>
        <w:tab/>
      </w:r>
      <w:r w:rsidR="00046ED9">
        <w:rPr>
          <w:color w:val="000000"/>
          <w:sz w:val="28"/>
          <w:szCs w:val="28"/>
        </w:rPr>
        <w:tab/>
      </w:r>
      <w:r w:rsidR="00046ED9">
        <w:rPr>
          <w:color w:val="000000"/>
          <w:sz w:val="28"/>
          <w:szCs w:val="28"/>
        </w:rPr>
        <w:tab/>
      </w:r>
      <w:r w:rsidR="00046ED9">
        <w:rPr>
          <w:color w:val="000000"/>
          <w:sz w:val="28"/>
          <w:szCs w:val="28"/>
        </w:rPr>
        <w:tab/>
      </w:r>
      <w:r w:rsidR="00046ED9">
        <w:rPr>
          <w:color w:val="000000"/>
          <w:sz w:val="28"/>
          <w:szCs w:val="28"/>
        </w:rPr>
        <w:tab/>
      </w:r>
      <w:r w:rsidR="00046ED9">
        <w:rPr>
          <w:color w:val="000000"/>
          <w:sz w:val="28"/>
          <w:szCs w:val="28"/>
        </w:rPr>
        <w:tab/>
      </w:r>
      <w:r w:rsidR="00046ED9">
        <w:rPr>
          <w:color w:val="000000"/>
          <w:sz w:val="28"/>
          <w:szCs w:val="28"/>
        </w:rPr>
        <w:tab/>
      </w:r>
      <w:r w:rsidR="00046ED9">
        <w:rPr>
          <w:color w:val="000000"/>
          <w:sz w:val="28"/>
          <w:szCs w:val="28"/>
        </w:rPr>
        <w:tab/>
      </w:r>
      <w:r w:rsidR="00046ED9">
        <w:rPr>
          <w:color w:val="000000"/>
          <w:sz w:val="28"/>
          <w:szCs w:val="28"/>
        </w:rPr>
        <w:tab/>
      </w:r>
      <w:r w:rsidR="00046ED9">
        <w:rPr>
          <w:color w:val="000000"/>
          <w:sz w:val="28"/>
          <w:szCs w:val="28"/>
        </w:rPr>
        <w:tab/>
      </w:r>
      <w:r w:rsidR="00046ED9">
        <w:rPr>
          <w:color w:val="000000"/>
          <w:sz w:val="28"/>
          <w:szCs w:val="28"/>
        </w:rPr>
        <w:tab/>
      </w:r>
      <w:r w:rsidR="00046ED9">
        <w:rPr>
          <w:color w:val="000000"/>
          <w:sz w:val="28"/>
          <w:szCs w:val="28"/>
        </w:rPr>
        <w:tab/>
      </w:r>
      <w:r w:rsidR="00046ED9">
        <w:rPr>
          <w:color w:val="000000"/>
          <w:sz w:val="28"/>
          <w:szCs w:val="28"/>
        </w:rPr>
        <w:tab/>
        <w:t>Е.Е. Литвинова</w:t>
      </w:r>
    </w:p>
    <w:p w14:paraId="2C5BC953" w14:textId="77777777" w:rsidR="00046ED9" w:rsidRDefault="00046ED9" w:rsidP="00AF4CD5">
      <w:pPr>
        <w:rPr>
          <w:color w:val="000000"/>
          <w:sz w:val="28"/>
          <w:szCs w:val="28"/>
        </w:rPr>
      </w:pPr>
    </w:p>
    <w:p w14:paraId="59D4541E" w14:textId="1C876E00" w:rsidR="00046ED9" w:rsidRPr="009F368C" w:rsidRDefault="00046ED9" w:rsidP="00AF4CD5">
      <w:pPr>
        <w:rPr>
          <w:color w:val="000000"/>
          <w:sz w:val="28"/>
          <w:szCs w:val="28"/>
        </w:rPr>
        <w:sectPr w:rsidR="00046ED9" w:rsidRPr="009F368C" w:rsidSect="00046ED9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14:paraId="41ABF697" w14:textId="5645B8C7" w:rsidR="00447162" w:rsidRDefault="00447162" w:rsidP="00C068B7">
      <w:pPr>
        <w:pStyle w:val="ConsPlusNormal"/>
        <w:contextualSpacing/>
        <w:jc w:val="both"/>
        <w:outlineLvl w:val="2"/>
      </w:pPr>
    </w:p>
    <w:sectPr w:rsidR="00447162" w:rsidSect="004526C0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11B17D" w14:textId="77777777" w:rsidR="001B5F17" w:rsidRDefault="001B5F17" w:rsidP="001C05F0">
      <w:r>
        <w:separator/>
      </w:r>
    </w:p>
  </w:endnote>
  <w:endnote w:type="continuationSeparator" w:id="0">
    <w:p w14:paraId="581E61E3" w14:textId="77777777" w:rsidR="001B5F17" w:rsidRDefault="001B5F17" w:rsidP="001C0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3E2AC7" w14:textId="77777777" w:rsidR="001B5F17" w:rsidRDefault="001B5F17" w:rsidP="001C05F0">
      <w:r>
        <w:separator/>
      </w:r>
    </w:p>
  </w:footnote>
  <w:footnote w:type="continuationSeparator" w:id="0">
    <w:p w14:paraId="21A60C1C" w14:textId="77777777" w:rsidR="001B5F17" w:rsidRDefault="001B5F17" w:rsidP="001C05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33399"/>
    <w:multiLevelType w:val="hybridMultilevel"/>
    <w:tmpl w:val="709A541A"/>
    <w:lvl w:ilvl="0" w:tplc="4D426822">
      <w:start w:val="1"/>
      <w:numFmt w:val="decimal"/>
      <w:lvlText w:val="%1."/>
      <w:lvlJc w:val="left"/>
      <w:pPr>
        <w:ind w:left="2460" w:hanging="15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5724C2"/>
    <w:multiLevelType w:val="hybridMultilevel"/>
    <w:tmpl w:val="C05E83C0"/>
    <w:lvl w:ilvl="0" w:tplc="FF6A4DC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42E3DE5"/>
    <w:multiLevelType w:val="hybridMultilevel"/>
    <w:tmpl w:val="788ACCB8"/>
    <w:lvl w:ilvl="0" w:tplc="89DC4D5E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A29"/>
    <w:rsid w:val="00002547"/>
    <w:rsid w:val="000061F8"/>
    <w:rsid w:val="0001171F"/>
    <w:rsid w:val="00016055"/>
    <w:rsid w:val="00020618"/>
    <w:rsid w:val="0002248B"/>
    <w:rsid w:val="00022B6C"/>
    <w:rsid w:val="0003376F"/>
    <w:rsid w:val="000337E3"/>
    <w:rsid w:val="00035524"/>
    <w:rsid w:val="00035A10"/>
    <w:rsid w:val="00036EC1"/>
    <w:rsid w:val="000422F8"/>
    <w:rsid w:val="0004271C"/>
    <w:rsid w:val="00046ED9"/>
    <w:rsid w:val="00052F79"/>
    <w:rsid w:val="000573DD"/>
    <w:rsid w:val="000622A1"/>
    <w:rsid w:val="00064B79"/>
    <w:rsid w:val="00065B1D"/>
    <w:rsid w:val="00065FF2"/>
    <w:rsid w:val="000661E1"/>
    <w:rsid w:val="0007655B"/>
    <w:rsid w:val="00081799"/>
    <w:rsid w:val="00083568"/>
    <w:rsid w:val="000856BB"/>
    <w:rsid w:val="00086DC6"/>
    <w:rsid w:val="00093E1A"/>
    <w:rsid w:val="000A14A0"/>
    <w:rsid w:val="000A3652"/>
    <w:rsid w:val="000B0B90"/>
    <w:rsid w:val="000B596A"/>
    <w:rsid w:val="000B64E6"/>
    <w:rsid w:val="000D1626"/>
    <w:rsid w:val="000D3DA4"/>
    <w:rsid w:val="000D55E0"/>
    <w:rsid w:val="000D7876"/>
    <w:rsid w:val="000D7F0A"/>
    <w:rsid w:val="000E44D4"/>
    <w:rsid w:val="000F3096"/>
    <w:rsid w:val="000F60B5"/>
    <w:rsid w:val="000F7F4F"/>
    <w:rsid w:val="00101FFD"/>
    <w:rsid w:val="00102AB4"/>
    <w:rsid w:val="00104939"/>
    <w:rsid w:val="001074BB"/>
    <w:rsid w:val="00107EC2"/>
    <w:rsid w:val="001117B1"/>
    <w:rsid w:val="00116592"/>
    <w:rsid w:val="00120186"/>
    <w:rsid w:val="00122CFD"/>
    <w:rsid w:val="001318B5"/>
    <w:rsid w:val="00133E8C"/>
    <w:rsid w:val="001451B3"/>
    <w:rsid w:val="0015113B"/>
    <w:rsid w:val="00153DF1"/>
    <w:rsid w:val="0015569E"/>
    <w:rsid w:val="00156500"/>
    <w:rsid w:val="001609BD"/>
    <w:rsid w:val="00162606"/>
    <w:rsid w:val="00163771"/>
    <w:rsid w:val="00165B30"/>
    <w:rsid w:val="00173056"/>
    <w:rsid w:val="001807C6"/>
    <w:rsid w:val="00180E70"/>
    <w:rsid w:val="00181193"/>
    <w:rsid w:val="00185F6A"/>
    <w:rsid w:val="00187FD6"/>
    <w:rsid w:val="00190B7B"/>
    <w:rsid w:val="001977C3"/>
    <w:rsid w:val="001A2E1D"/>
    <w:rsid w:val="001A4717"/>
    <w:rsid w:val="001B1822"/>
    <w:rsid w:val="001B4117"/>
    <w:rsid w:val="001B4C27"/>
    <w:rsid w:val="001B50C7"/>
    <w:rsid w:val="001B5F17"/>
    <w:rsid w:val="001C05F0"/>
    <w:rsid w:val="001C0EB8"/>
    <w:rsid w:val="001C484D"/>
    <w:rsid w:val="001D0A5E"/>
    <w:rsid w:val="001D6307"/>
    <w:rsid w:val="001D74EB"/>
    <w:rsid w:val="001D7918"/>
    <w:rsid w:val="001F3C35"/>
    <w:rsid w:val="001F4C42"/>
    <w:rsid w:val="001F5134"/>
    <w:rsid w:val="001F7487"/>
    <w:rsid w:val="002010FF"/>
    <w:rsid w:val="00203B72"/>
    <w:rsid w:val="002157A7"/>
    <w:rsid w:val="002157EF"/>
    <w:rsid w:val="00217F4B"/>
    <w:rsid w:val="00227800"/>
    <w:rsid w:val="00231281"/>
    <w:rsid w:val="00243368"/>
    <w:rsid w:val="002474FD"/>
    <w:rsid w:val="0024769E"/>
    <w:rsid w:val="00250703"/>
    <w:rsid w:val="00256B41"/>
    <w:rsid w:val="0025744C"/>
    <w:rsid w:val="00262C31"/>
    <w:rsid w:val="00272390"/>
    <w:rsid w:val="00272B0B"/>
    <w:rsid w:val="00273578"/>
    <w:rsid w:val="002754BC"/>
    <w:rsid w:val="002765B6"/>
    <w:rsid w:val="00277A59"/>
    <w:rsid w:val="00277FAC"/>
    <w:rsid w:val="00287C66"/>
    <w:rsid w:val="0029256F"/>
    <w:rsid w:val="00292683"/>
    <w:rsid w:val="0029298F"/>
    <w:rsid w:val="002932ED"/>
    <w:rsid w:val="0029375C"/>
    <w:rsid w:val="00293EA9"/>
    <w:rsid w:val="00294C8F"/>
    <w:rsid w:val="00295C03"/>
    <w:rsid w:val="002A6B0A"/>
    <w:rsid w:val="002B2F00"/>
    <w:rsid w:val="002C0D95"/>
    <w:rsid w:val="002C560D"/>
    <w:rsid w:val="002C615A"/>
    <w:rsid w:val="002D32A1"/>
    <w:rsid w:val="002D4A90"/>
    <w:rsid w:val="002E1754"/>
    <w:rsid w:val="002E2D86"/>
    <w:rsid w:val="002E6EF5"/>
    <w:rsid w:val="002F21A2"/>
    <w:rsid w:val="002F2C4D"/>
    <w:rsid w:val="00301B69"/>
    <w:rsid w:val="00301D36"/>
    <w:rsid w:val="00307906"/>
    <w:rsid w:val="00317093"/>
    <w:rsid w:val="003236D5"/>
    <w:rsid w:val="00325862"/>
    <w:rsid w:val="003258CE"/>
    <w:rsid w:val="0032605D"/>
    <w:rsid w:val="00330AFF"/>
    <w:rsid w:val="00332413"/>
    <w:rsid w:val="00333DAA"/>
    <w:rsid w:val="00340890"/>
    <w:rsid w:val="003450B9"/>
    <w:rsid w:val="00347D48"/>
    <w:rsid w:val="0035325A"/>
    <w:rsid w:val="00353845"/>
    <w:rsid w:val="0035406B"/>
    <w:rsid w:val="00354305"/>
    <w:rsid w:val="00363E0B"/>
    <w:rsid w:val="00371EC1"/>
    <w:rsid w:val="003735E2"/>
    <w:rsid w:val="0037671F"/>
    <w:rsid w:val="00376A7D"/>
    <w:rsid w:val="00376F50"/>
    <w:rsid w:val="00380A0F"/>
    <w:rsid w:val="00381E4C"/>
    <w:rsid w:val="00384D2D"/>
    <w:rsid w:val="00393930"/>
    <w:rsid w:val="00395DC6"/>
    <w:rsid w:val="003A2FFA"/>
    <w:rsid w:val="003A3A05"/>
    <w:rsid w:val="003A52CD"/>
    <w:rsid w:val="003B0E03"/>
    <w:rsid w:val="003B4107"/>
    <w:rsid w:val="003C064F"/>
    <w:rsid w:val="003C0856"/>
    <w:rsid w:val="003C13A7"/>
    <w:rsid w:val="003D2517"/>
    <w:rsid w:val="003D2DD1"/>
    <w:rsid w:val="003D4368"/>
    <w:rsid w:val="003D4D9C"/>
    <w:rsid w:val="003D67AE"/>
    <w:rsid w:val="003E007B"/>
    <w:rsid w:val="003E386A"/>
    <w:rsid w:val="003F129E"/>
    <w:rsid w:val="003F64E1"/>
    <w:rsid w:val="004000C2"/>
    <w:rsid w:val="00406E03"/>
    <w:rsid w:val="0040742D"/>
    <w:rsid w:val="00412DFF"/>
    <w:rsid w:val="0041448C"/>
    <w:rsid w:val="00422067"/>
    <w:rsid w:val="00433D12"/>
    <w:rsid w:val="00435237"/>
    <w:rsid w:val="00437265"/>
    <w:rsid w:val="00440287"/>
    <w:rsid w:val="004414E2"/>
    <w:rsid w:val="00441E21"/>
    <w:rsid w:val="00442716"/>
    <w:rsid w:val="00443130"/>
    <w:rsid w:val="004449FE"/>
    <w:rsid w:val="00445517"/>
    <w:rsid w:val="00447162"/>
    <w:rsid w:val="004502B7"/>
    <w:rsid w:val="004526C0"/>
    <w:rsid w:val="00452E83"/>
    <w:rsid w:val="0045549C"/>
    <w:rsid w:val="00457097"/>
    <w:rsid w:val="00457C7C"/>
    <w:rsid w:val="004628DC"/>
    <w:rsid w:val="00464A93"/>
    <w:rsid w:val="00473F00"/>
    <w:rsid w:val="004742DD"/>
    <w:rsid w:val="00480D72"/>
    <w:rsid w:val="00484CB2"/>
    <w:rsid w:val="0048620E"/>
    <w:rsid w:val="00487F1A"/>
    <w:rsid w:val="00490B25"/>
    <w:rsid w:val="00492C50"/>
    <w:rsid w:val="00494523"/>
    <w:rsid w:val="004949FC"/>
    <w:rsid w:val="0049572B"/>
    <w:rsid w:val="004A2787"/>
    <w:rsid w:val="004A389B"/>
    <w:rsid w:val="004A4C9F"/>
    <w:rsid w:val="004A60AE"/>
    <w:rsid w:val="004B1D13"/>
    <w:rsid w:val="004B7BFC"/>
    <w:rsid w:val="004D4BC2"/>
    <w:rsid w:val="004D5D7C"/>
    <w:rsid w:val="004E0D28"/>
    <w:rsid w:val="004E1557"/>
    <w:rsid w:val="004E1D2F"/>
    <w:rsid w:val="004E4780"/>
    <w:rsid w:val="004E5C06"/>
    <w:rsid w:val="004E7DF4"/>
    <w:rsid w:val="004F07D2"/>
    <w:rsid w:val="004F0AE4"/>
    <w:rsid w:val="004F42A3"/>
    <w:rsid w:val="004F592C"/>
    <w:rsid w:val="004F65CD"/>
    <w:rsid w:val="00502936"/>
    <w:rsid w:val="00502ED6"/>
    <w:rsid w:val="005055F8"/>
    <w:rsid w:val="00506046"/>
    <w:rsid w:val="0051043A"/>
    <w:rsid w:val="005119C4"/>
    <w:rsid w:val="0051381E"/>
    <w:rsid w:val="0052790D"/>
    <w:rsid w:val="005304F2"/>
    <w:rsid w:val="005342D3"/>
    <w:rsid w:val="00540922"/>
    <w:rsid w:val="00547808"/>
    <w:rsid w:val="00550F22"/>
    <w:rsid w:val="00560913"/>
    <w:rsid w:val="0056129F"/>
    <w:rsid w:val="00562A2A"/>
    <w:rsid w:val="005666C7"/>
    <w:rsid w:val="00573285"/>
    <w:rsid w:val="0057553D"/>
    <w:rsid w:val="0057797F"/>
    <w:rsid w:val="00581C23"/>
    <w:rsid w:val="005912B9"/>
    <w:rsid w:val="005A249C"/>
    <w:rsid w:val="005A2E50"/>
    <w:rsid w:val="005A2F3D"/>
    <w:rsid w:val="005A3CE7"/>
    <w:rsid w:val="005A43E8"/>
    <w:rsid w:val="005A7325"/>
    <w:rsid w:val="005B1419"/>
    <w:rsid w:val="005B4D6D"/>
    <w:rsid w:val="005B5817"/>
    <w:rsid w:val="005C1D89"/>
    <w:rsid w:val="005D66AA"/>
    <w:rsid w:val="005E5759"/>
    <w:rsid w:val="005E6E5D"/>
    <w:rsid w:val="005F3873"/>
    <w:rsid w:val="005F762A"/>
    <w:rsid w:val="005F7C8B"/>
    <w:rsid w:val="0060166A"/>
    <w:rsid w:val="00601957"/>
    <w:rsid w:val="00604C54"/>
    <w:rsid w:val="00606B2F"/>
    <w:rsid w:val="00606CAC"/>
    <w:rsid w:val="00607474"/>
    <w:rsid w:val="006111E9"/>
    <w:rsid w:val="0061414D"/>
    <w:rsid w:val="00615A44"/>
    <w:rsid w:val="00621788"/>
    <w:rsid w:val="006256AB"/>
    <w:rsid w:val="0063497E"/>
    <w:rsid w:val="006367B9"/>
    <w:rsid w:val="006369B2"/>
    <w:rsid w:val="00637D57"/>
    <w:rsid w:val="00644569"/>
    <w:rsid w:val="00645444"/>
    <w:rsid w:val="00646727"/>
    <w:rsid w:val="0065475A"/>
    <w:rsid w:val="00657189"/>
    <w:rsid w:val="006645C1"/>
    <w:rsid w:val="006724A4"/>
    <w:rsid w:val="0067405F"/>
    <w:rsid w:val="00675CE3"/>
    <w:rsid w:val="00676A67"/>
    <w:rsid w:val="0068407C"/>
    <w:rsid w:val="00686BDC"/>
    <w:rsid w:val="0069029B"/>
    <w:rsid w:val="006A2233"/>
    <w:rsid w:val="006B08AB"/>
    <w:rsid w:val="006D0975"/>
    <w:rsid w:val="006D6BB6"/>
    <w:rsid w:val="006E255B"/>
    <w:rsid w:val="006E61B3"/>
    <w:rsid w:val="006F2849"/>
    <w:rsid w:val="006F3012"/>
    <w:rsid w:val="006F57D8"/>
    <w:rsid w:val="00701A96"/>
    <w:rsid w:val="0070275F"/>
    <w:rsid w:val="00702F07"/>
    <w:rsid w:val="00702F5E"/>
    <w:rsid w:val="00703662"/>
    <w:rsid w:val="00717D97"/>
    <w:rsid w:val="007241F6"/>
    <w:rsid w:val="00731B1D"/>
    <w:rsid w:val="00731FCB"/>
    <w:rsid w:val="00732AE4"/>
    <w:rsid w:val="007349E7"/>
    <w:rsid w:val="00742785"/>
    <w:rsid w:val="00743E2A"/>
    <w:rsid w:val="00745B76"/>
    <w:rsid w:val="00745CC8"/>
    <w:rsid w:val="007478D2"/>
    <w:rsid w:val="00765B9B"/>
    <w:rsid w:val="007670F2"/>
    <w:rsid w:val="00773880"/>
    <w:rsid w:val="00774C0B"/>
    <w:rsid w:val="00775877"/>
    <w:rsid w:val="007873A3"/>
    <w:rsid w:val="00794A78"/>
    <w:rsid w:val="007A1897"/>
    <w:rsid w:val="007B216D"/>
    <w:rsid w:val="007B2C27"/>
    <w:rsid w:val="007C0987"/>
    <w:rsid w:val="007C5B9B"/>
    <w:rsid w:val="007C5D77"/>
    <w:rsid w:val="007C7289"/>
    <w:rsid w:val="007C77B2"/>
    <w:rsid w:val="007E0DF6"/>
    <w:rsid w:val="007E2EA5"/>
    <w:rsid w:val="007E60B8"/>
    <w:rsid w:val="007E61F6"/>
    <w:rsid w:val="007E7935"/>
    <w:rsid w:val="007F4722"/>
    <w:rsid w:val="007F66F0"/>
    <w:rsid w:val="00801496"/>
    <w:rsid w:val="00801600"/>
    <w:rsid w:val="0080619E"/>
    <w:rsid w:val="00807825"/>
    <w:rsid w:val="0081030C"/>
    <w:rsid w:val="008166D3"/>
    <w:rsid w:val="00830EAA"/>
    <w:rsid w:val="00833F18"/>
    <w:rsid w:val="00843A0E"/>
    <w:rsid w:val="008452A4"/>
    <w:rsid w:val="00850486"/>
    <w:rsid w:val="008511E4"/>
    <w:rsid w:val="008522A6"/>
    <w:rsid w:val="00854D56"/>
    <w:rsid w:val="00864145"/>
    <w:rsid w:val="0086456B"/>
    <w:rsid w:val="0086651A"/>
    <w:rsid w:val="008746C2"/>
    <w:rsid w:val="00874879"/>
    <w:rsid w:val="0088028D"/>
    <w:rsid w:val="00880409"/>
    <w:rsid w:val="008816BD"/>
    <w:rsid w:val="008903CF"/>
    <w:rsid w:val="00890970"/>
    <w:rsid w:val="00890DF7"/>
    <w:rsid w:val="0089301D"/>
    <w:rsid w:val="008B1000"/>
    <w:rsid w:val="008B3231"/>
    <w:rsid w:val="008C2AB7"/>
    <w:rsid w:val="008C4A16"/>
    <w:rsid w:val="008C6C76"/>
    <w:rsid w:val="008D7432"/>
    <w:rsid w:val="008E4C97"/>
    <w:rsid w:val="008E679B"/>
    <w:rsid w:val="008E779C"/>
    <w:rsid w:val="008F2A09"/>
    <w:rsid w:val="008F3166"/>
    <w:rsid w:val="008F4979"/>
    <w:rsid w:val="009002B9"/>
    <w:rsid w:val="00900CDC"/>
    <w:rsid w:val="0090725C"/>
    <w:rsid w:val="00907D4E"/>
    <w:rsid w:val="009144E6"/>
    <w:rsid w:val="0091622A"/>
    <w:rsid w:val="009175C4"/>
    <w:rsid w:val="00923F30"/>
    <w:rsid w:val="009241AA"/>
    <w:rsid w:val="00940132"/>
    <w:rsid w:val="00946712"/>
    <w:rsid w:val="00951BD2"/>
    <w:rsid w:val="00955284"/>
    <w:rsid w:val="009558BA"/>
    <w:rsid w:val="00956692"/>
    <w:rsid w:val="00957223"/>
    <w:rsid w:val="00966430"/>
    <w:rsid w:val="0096725F"/>
    <w:rsid w:val="00973579"/>
    <w:rsid w:val="00981E88"/>
    <w:rsid w:val="00981FE1"/>
    <w:rsid w:val="00984058"/>
    <w:rsid w:val="0098407C"/>
    <w:rsid w:val="009859E6"/>
    <w:rsid w:val="0099125B"/>
    <w:rsid w:val="00992405"/>
    <w:rsid w:val="00996B76"/>
    <w:rsid w:val="009A1E53"/>
    <w:rsid w:val="009A60FD"/>
    <w:rsid w:val="009C06D6"/>
    <w:rsid w:val="009C386B"/>
    <w:rsid w:val="009C432A"/>
    <w:rsid w:val="009C6AC2"/>
    <w:rsid w:val="009C7FFD"/>
    <w:rsid w:val="009D0068"/>
    <w:rsid w:val="009D19B0"/>
    <w:rsid w:val="009D38B7"/>
    <w:rsid w:val="009D726F"/>
    <w:rsid w:val="009E49E8"/>
    <w:rsid w:val="009E6977"/>
    <w:rsid w:val="009F0787"/>
    <w:rsid w:val="009F33A0"/>
    <w:rsid w:val="009F368C"/>
    <w:rsid w:val="009F768D"/>
    <w:rsid w:val="00A017A8"/>
    <w:rsid w:val="00A054D8"/>
    <w:rsid w:val="00A10B57"/>
    <w:rsid w:val="00A206A9"/>
    <w:rsid w:val="00A227ED"/>
    <w:rsid w:val="00A23F6C"/>
    <w:rsid w:val="00A2481E"/>
    <w:rsid w:val="00A25DA4"/>
    <w:rsid w:val="00A26BA5"/>
    <w:rsid w:val="00A277E5"/>
    <w:rsid w:val="00A3048A"/>
    <w:rsid w:val="00A3056C"/>
    <w:rsid w:val="00A3456D"/>
    <w:rsid w:val="00A3572A"/>
    <w:rsid w:val="00A4069D"/>
    <w:rsid w:val="00A45B2A"/>
    <w:rsid w:val="00A54A0A"/>
    <w:rsid w:val="00A551BC"/>
    <w:rsid w:val="00A63691"/>
    <w:rsid w:val="00A644A4"/>
    <w:rsid w:val="00A65635"/>
    <w:rsid w:val="00A7431E"/>
    <w:rsid w:val="00A7682C"/>
    <w:rsid w:val="00A812A2"/>
    <w:rsid w:val="00AA6342"/>
    <w:rsid w:val="00AB0B32"/>
    <w:rsid w:val="00AB49D2"/>
    <w:rsid w:val="00AC425E"/>
    <w:rsid w:val="00AC5AE7"/>
    <w:rsid w:val="00AC5C2C"/>
    <w:rsid w:val="00AC6416"/>
    <w:rsid w:val="00AD26BC"/>
    <w:rsid w:val="00AD3001"/>
    <w:rsid w:val="00AD3949"/>
    <w:rsid w:val="00AD39B3"/>
    <w:rsid w:val="00AD567F"/>
    <w:rsid w:val="00AD6674"/>
    <w:rsid w:val="00AD7EAF"/>
    <w:rsid w:val="00AF4CD5"/>
    <w:rsid w:val="00B04136"/>
    <w:rsid w:val="00B11648"/>
    <w:rsid w:val="00B13105"/>
    <w:rsid w:val="00B30376"/>
    <w:rsid w:val="00B30EA2"/>
    <w:rsid w:val="00B348E2"/>
    <w:rsid w:val="00B41C61"/>
    <w:rsid w:val="00B4448A"/>
    <w:rsid w:val="00B46A15"/>
    <w:rsid w:val="00B46B71"/>
    <w:rsid w:val="00B56212"/>
    <w:rsid w:val="00B57BDA"/>
    <w:rsid w:val="00B619D8"/>
    <w:rsid w:val="00B6533F"/>
    <w:rsid w:val="00B67B43"/>
    <w:rsid w:val="00B74123"/>
    <w:rsid w:val="00B754B2"/>
    <w:rsid w:val="00B77E26"/>
    <w:rsid w:val="00B921BA"/>
    <w:rsid w:val="00B92E3A"/>
    <w:rsid w:val="00B93421"/>
    <w:rsid w:val="00BA2991"/>
    <w:rsid w:val="00BB190E"/>
    <w:rsid w:val="00BB2ACE"/>
    <w:rsid w:val="00BB4942"/>
    <w:rsid w:val="00BC3B4A"/>
    <w:rsid w:val="00BD0D11"/>
    <w:rsid w:val="00BD2EBD"/>
    <w:rsid w:val="00BD3809"/>
    <w:rsid w:val="00BD6F20"/>
    <w:rsid w:val="00BD739F"/>
    <w:rsid w:val="00BD7B0A"/>
    <w:rsid w:val="00BE7217"/>
    <w:rsid w:val="00BF6C97"/>
    <w:rsid w:val="00C00171"/>
    <w:rsid w:val="00C02092"/>
    <w:rsid w:val="00C02C91"/>
    <w:rsid w:val="00C03DCB"/>
    <w:rsid w:val="00C051E5"/>
    <w:rsid w:val="00C05CBE"/>
    <w:rsid w:val="00C068B7"/>
    <w:rsid w:val="00C06CC0"/>
    <w:rsid w:val="00C133A1"/>
    <w:rsid w:val="00C14744"/>
    <w:rsid w:val="00C150B2"/>
    <w:rsid w:val="00C171D7"/>
    <w:rsid w:val="00C215E8"/>
    <w:rsid w:val="00C247FC"/>
    <w:rsid w:val="00C317F4"/>
    <w:rsid w:val="00C429AE"/>
    <w:rsid w:val="00C43249"/>
    <w:rsid w:val="00C43707"/>
    <w:rsid w:val="00C438D2"/>
    <w:rsid w:val="00C4523D"/>
    <w:rsid w:val="00C45499"/>
    <w:rsid w:val="00C46475"/>
    <w:rsid w:val="00C5042A"/>
    <w:rsid w:val="00C54175"/>
    <w:rsid w:val="00C6093E"/>
    <w:rsid w:val="00C62B22"/>
    <w:rsid w:val="00C6525C"/>
    <w:rsid w:val="00C70FA7"/>
    <w:rsid w:val="00C72B8B"/>
    <w:rsid w:val="00C75D36"/>
    <w:rsid w:val="00C767B0"/>
    <w:rsid w:val="00C7746B"/>
    <w:rsid w:val="00C84BDE"/>
    <w:rsid w:val="00C858AA"/>
    <w:rsid w:val="00C928AE"/>
    <w:rsid w:val="00C941C2"/>
    <w:rsid w:val="00C97D6E"/>
    <w:rsid w:val="00C97FD5"/>
    <w:rsid w:val="00CA0278"/>
    <w:rsid w:val="00CA1B8B"/>
    <w:rsid w:val="00CA6428"/>
    <w:rsid w:val="00CB41C9"/>
    <w:rsid w:val="00CB4D9A"/>
    <w:rsid w:val="00CB5790"/>
    <w:rsid w:val="00CC2B96"/>
    <w:rsid w:val="00CD21F7"/>
    <w:rsid w:val="00CD2EB8"/>
    <w:rsid w:val="00CD3F31"/>
    <w:rsid w:val="00CD6118"/>
    <w:rsid w:val="00CE0CBD"/>
    <w:rsid w:val="00CE13C2"/>
    <w:rsid w:val="00CE3CBA"/>
    <w:rsid w:val="00CF18FF"/>
    <w:rsid w:val="00D0560E"/>
    <w:rsid w:val="00D108D6"/>
    <w:rsid w:val="00D10BF5"/>
    <w:rsid w:val="00D216B9"/>
    <w:rsid w:val="00D30814"/>
    <w:rsid w:val="00D30D9B"/>
    <w:rsid w:val="00D332ED"/>
    <w:rsid w:val="00D34359"/>
    <w:rsid w:val="00D369F2"/>
    <w:rsid w:val="00D372C4"/>
    <w:rsid w:val="00D37F3E"/>
    <w:rsid w:val="00D4717E"/>
    <w:rsid w:val="00D530DC"/>
    <w:rsid w:val="00D56C90"/>
    <w:rsid w:val="00D60033"/>
    <w:rsid w:val="00D60785"/>
    <w:rsid w:val="00D619A3"/>
    <w:rsid w:val="00D7014A"/>
    <w:rsid w:val="00D74576"/>
    <w:rsid w:val="00D8158E"/>
    <w:rsid w:val="00D91DF7"/>
    <w:rsid w:val="00D92950"/>
    <w:rsid w:val="00D9413E"/>
    <w:rsid w:val="00D9416F"/>
    <w:rsid w:val="00D963D6"/>
    <w:rsid w:val="00DA1EE4"/>
    <w:rsid w:val="00DA4BC0"/>
    <w:rsid w:val="00DA6F0B"/>
    <w:rsid w:val="00DB4E77"/>
    <w:rsid w:val="00DC2233"/>
    <w:rsid w:val="00DD3330"/>
    <w:rsid w:val="00DD48A0"/>
    <w:rsid w:val="00DD5042"/>
    <w:rsid w:val="00DD7AAE"/>
    <w:rsid w:val="00DE34A2"/>
    <w:rsid w:val="00DE5367"/>
    <w:rsid w:val="00DF4200"/>
    <w:rsid w:val="00DF5116"/>
    <w:rsid w:val="00E06EE9"/>
    <w:rsid w:val="00E128A9"/>
    <w:rsid w:val="00E12A0B"/>
    <w:rsid w:val="00E14FB6"/>
    <w:rsid w:val="00E1565E"/>
    <w:rsid w:val="00E17382"/>
    <w:rsid w:val="00E20180"/>
    <w:rsid w:val="00E20E8C"/>
    <w:rsid w:val="00E23B3B"/>
    <w:rsid w:val="00E25472"/>
    <w:rsid w:val="00E34039"/>
    <w:rsid w:val="00E34593"/>
    <w:rsid w:val="00E41681"/>
    <w:rsid w:val="00E42A8D"/>
    <w:rsid w:val="00E50F9E"/>
    <w:rsid w:val="00E5149C"/>
    <w:rsid w:val="00E52BB1"/>
    <w:rsid w:val="00E563ED"/>
    <w:rsid w:val="00E5643E"/>
    <w:rsid w:val="00E66E41"/>
    <w:rsid w:val="00E70322"/>
    <w:rsid w:val="00E7086E"/>
    <w:rsid w:val="00E71F6F"/>
    <w:rsid w:val="00E72495"/>
    <w:rsid w:val="00E72983"/>
    <w:rsid w:val="00E7449C"/>
    <w:rsid w:val="00E816DB"/>
    <w:rsid w:val="00E8306F"/>
    <w:rsid w:val="00E95D9F"/>
    <w:rsid w:val="00E971DF"/>
    <w:rsid w:val="00EA115A"/>
    <w:rsid w:val="00EA1282"/>
    <w:rsid w:val="00EA1C89"/>
    <w:rsid w:val="00EA6CFB"/>
    <w:rsid w:val="00EA7D93"/>
    <w:rsid w:val="00EB10AD"/>
    <w:rsid w:val="00EC1EA5"/>
    <w:rsid w:val="00EC527A"/>
    <w:rsid w:val="00EC7979"/>
    <w:rsid w:val="00ED0C17"/>
    <w:rsid w:val="00ED2919"/>
    <w:rsid w:val="00ED546D"/>
    <w:rsid w:val="00ED6818"/>
    <w:rsid w:val="00EE0690"/>
    <w:rsid w:val="00EE7557"/>
    <w:rsid w:val="00EF011B"/>
    <w:rsid w:val="00EF0E5B"/>
    <w:rsid w:val="00EF17EC"/>
    <w:rsid w:val="00F001B7"/>
    <w:rsid w:val="00F003E8"/>
    <w:rsid w:val="00F007C7"/>
    <w:rsid w:val="00F00B0E"/>
    <w:rsid w:val="00F024E9"/>
    <w:rsid w:val="00F02DE5"/>
    <w:rsid w:val="00F03A29"/>
    <w:rsid w:val="00F07749"/>
    <w:rsid w:val="00F13073"/>
    <w:rsid w:val="00F13880"/>
    <w:rsid w:val="00F139F4"/>
    <w:rsid w:val="00F153E7"/>
    <w:rsid w:val="00F16046"/>
    <w:rsid w:val="00F1665D"/>
    <w:rsid w:val="00F22C9E"/>
    <w:rsid w:val="00F303D5"/>
    <w:rsid w:val="00F34675"/>
    <w:rsid w:val="00F34835"/>
    <w:rsid w:val="00F364FA"/>
    <w:rsid w:val="00F36BE0"/>
    <w:rsid w:val="00F40CD7"/>
    <w:rsid w:val="00F41549"/>
    <w:rsid w:val="00F446C6"/>
    <w:rsid w:val="00F46EB4"/>
    <w:rsid w:val="00F53E8B"/>
    <w:rsid w:val="00F545B8"/>
    <w:rsid w:val="00F550BA"/>
    <w:rsid w:val="00F55133"/>
    <w:rsid w:val="00F61AA1"/>
    <w:rsid w:val="00F6325C"/>
    <w:rsid w:val="00F80D09"/>
    <w:rsid w:val="00F80E6F"/>
    <w:rsid w:val="00F81814"/>
    <w:rsid w:val="00F856EE"/>
    <w:rsid w:val="00F85854"/>
    <w:rsid w:val="00F92740"/>
    <w:rsid w:val="00F92DAC"/>
    <w:rsid w:val="00F95552"/>
    <w:rsid w:val="00F9603B"/>
    <w:rsid w:val="00F96E97"/>
    <w:rsid w:val="00FA006E"/>
    <w:rsid w:val="00FA2672"/>
    <w:rsid w:val="00FA55CF"/>
    <w:rsid w:val="00FB1D17"/>
    <w:rsid w:val="00FB42FB"/>
    <w:rsid w:val="00FB4CF1"/>
    <w:rsid w:val="00FC1013"/>
    <w:rsid w:val="00FC138B"/>
    <w:rsid w:val="00FC192B"/>
    <w:rsid w:val="00FC3535"/>
    <w:rsid w:val="00FC4D26"/>
    <w:rsid w:val="00FC558D"/>
    <w:rsid w:val="00FD316D"/>
    <w:rsid w:val="00FE1850"/>
    <w:rsid w:val="00FE7746"/>
    <w:rsid w:val="00FF23E5"/>
    <w:rsid w:val="00FF3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651A7B"/>
  <w15:docId w15:val="{C49BBD53-73DF-4517-BCFA-9A86763CE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7B9"/>
    <w:rPr>
      <w:sz w:val="24"/>
      <w:szCs w:val="24"/>
    </w:rPr>
  </w:style>
  <w:style w:type="paragraph" w:styleId="1">
    <w:name w:val="heading 1"/>
    <w:basedOn w:val="a"/>
    <w:next w:val="a"/>
    <w:qFormat/>
    <w:rsid w:val="006367B9"/>
    <w:pPr>
      <w:keepNext/>
      <w:jc w:val="center"/>
      <w:outlineLvl w:val="0"/>
    </w:pPr>
    <w:rPr>
      <w:b/>
      <w:bCs/>
      <w:sz w:val="36"/>
    </w:rPr>
  </w:style>
  <w:style w:type="paragraph" w:styleId="3">
    <w:name w:val="heading 3"/>
    <w:basedOn w:val="a"/>
    <w:next w:val="a"/>
    <w:qFormat/>
    <w:rsid w:val="006367B9"/>
    <w:pPr>
      <w:keepNext/>
      <w:jc w:val="center"/>
      <w:outlineLvl w:val="2"/>
    </w:pPr>
    <w:rPr>
      <w:sz w:val="28"/>
      <w:szCs w:val="20"/>
    </w:rPr>
  </w:style>
  <w:style w:type="paragraph" w:styleId="4">
    <w:name w:val="heading 4"/>
    <w:basedOn w:val="a"/>
    <w:next w:val="a"/>
    <w:qFormat/>
    <w:rsid w:val="00B6533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rsid w:val="006367B9"/>
    <w:pPr>
      <w:keepNext/>
      <w:ind w:left="6372" w:firstLine="708"/>
      <w:jc w:val="both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367B9"/>
    <w:pPr>
      <w:jc w:val="center"/>
    </w:pPr>
    <w:rPr>
      <w:sz w:val="28"/>
    </w:rPr>
  </w:style>
  <w:style w:type="table" w:styleId="a4">
    <w:name w:val="Table Grid"/>
    <w:basedOn w:val="a1"/>
    <w:uiPriority w:val="59"/>
    <w:rsid w:val="005C1D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1807C6"/>
    <w:pPr>
      <w:spacing w:after="120"/>
    </w:pPr>
    <w:rPr>
      <w:sz w:val="20"/>
      <w:szCs w:val="20"/>
    </w:rPr>
  </w:style>
  <w:style w:type="paragraph" w:styleId="a7">
    <w:name w:val="Balloon Text"/>
    <w:basedOn w:val="a"/>
    <w:semiHidden/>
    <w:rsid w:val="008C2AB7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EC527A"/>
    <w:pPr>
      <w:spacing w:after="120" w:line="480" w:lineRule="auto"/>
    </w:pPr>
  </w:style>
  <w:style w:type="paragraph" w:styleId="a8">
    <w:name w:val="Body Text Indent"/>
    <w:basedOn w:val="a"/>
    <w:rsid w:val="00E25472"/>
    <w:pPr>
      <w:spacing w:after="120"/>
      <w:ind w:left="283"/>
    </w:pPr>
  </w:style>
  <w:style w:type="paragraph" w:customStyle="1" w:styleId="21">
    <w:name w:val="Основной текст 21"/>
    <w:basedOn w:val="a"/>
    <w:rsid w:val="00940132"/>
    <w:pPr>
      <w:suppressAutoHyphens/>
      <w:jc w:val="both"/>
    </w:pPr>
    <w:rPr>
      <w:sz w:val="16"/>
      <w:szCs w:val="16"/>
      <w:lang w:eastAsia="ar-SA"/>
    </w:rPr>
  </w:style>
  <w:style w:type="paragraph" w:styleId="30">
    <w:name w:val="Body Text Indent 3"/>
    <w:basedOn w:val="a"/>
    <w:rsid w:val="00581C23"/>
    <w:pPr>
      <w:spacing w:after="120"/>
      <w:ind w:left="283"/>
    </w:pPr>
    <w:rPr>
      <w:sz w:val="16"/>
      <w:szCs w:val="16"/>
    </w:rPr>
  </w:style>
  <w:style w:type="paragraph" w:customStyle="1" w:styleId="a9">
    <w:name w:val="Знак Знак Знак Знак"/>
    <w:basedOn w:val="a"/>
    <w:rsid w:val="004E155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a">
    <w:name w:val="List Paragraph"/>
    <w:basedOn w:val="a"/>
    <w:uiPriority w:val="99"/>
    <w:qFormat/>
    <w:rsid w:val="00457C7C"/>
    <w:pPr>
      <w:ind w:left="720"/>
      <w:contextualSpacing/>
    </w:pPr>
  </w:style>
  <w:style w:type="character" w:customStyle="1" w:styleId="a6">
    <w:name w:val="Основной текст Знак"/>
    <w:basedOn w:val="a0"/>
    <w:link w:val="a5"/>
    <w:rsid w:val="00843A0E"/>
  </w:style>
  <w:style w:type="character" w:customStyle="1" w:styleId="20">
    <w:name w:val="Основной текст 2 Знак"/>
    <w:link w:val="2"/>
    <w:rsid w:val="00457097"/>
    <w:rPr>
      <w:sz w:val="24"/>
      <w:szCs w:val="24"/>
    </w:rPr>
  </w:style>
  <w:style w:type="paragraph" w:customStyle="1" w:styleId="ConsPlusNormal">
    <w:name w:val="ConsPlusNormal"/>
    <w:link w:val="ConsPlusNormal0"/>
    <w:rsid w:val="0044716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447162"/>
    <w:rPr>
      <w:rFonts w:ascii="Calibri" w:hAnsi="Calibri" w:cs="Calibri"/>
      <w:sz w:val="22"/>
    </w:rPr>
  </w:style>
  <w:style w:type="paragraph" w:styleId="ab">
    <w:name w:val="No Spacing"/>
    <w:uiPriority w:val="1"/>
    <w:qFormat/>
    <w:rsid w:val="0044716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header"/>
    <w:basedOn w:val="a"/>
    <w:link w:val="ad"/>
    <w:unhideWhenUsed/>
    <w:rsid w:val="001C05F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C05F0"/>
    <w:rPr>
      <w:sz w:val="24"/>
      <w:szCs w:val="24"/>
    </w:rPr>
  </w:style>
  <w:style w:type="paragraph" w:styleId="ae">
    <w:name w:val="footer"/>
    <w:basedOn w:val="a"/>
    <w:link w:val="af"/>
    <w:unhideWhenUsed/>
    <w:rsid w:val="001C05F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1C05F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1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BB235-78D8-408D-9F13-CA99376C0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Елена Зайцева</cp:lastModifiedBy>
  <cp:revision>5</cp:revision>
  <cp:lastPrinted>2025-05-29T04:37:00Z</cp:lastPrinted>
  <dcterms:created xsi:type="dcterms:W3CDTF">2025-05-29T04:07:00Z</dcterms:created>
  <dcterms:modified xsi:type="dcterms:W3CDTF">2025-05-29T07:23:00Z</dcterms:modified>
</cp:coreProperties>
</file>