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E4329" w14:textId="77777777" w:rsidR="0083636C" w:rsidRDefault="00B34C60" w:rsidP="008363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636C">
        <w:rPr>
          <w:rFonts w:ascii="Times New Roman" w:hAnsi="Times New Roman" w:cs="Times New Roman"/>
          <w:sz w:val="28"/>
          <w:szCs w:val="28"/>
        </w:rPr>
        <w:t>ОТЧЕТ</w:t>
      </w:r>
    </w:p>
    <w:p w14:paraId="2F333B6F" w14:textId="77777777" w:rsidR="0083636C" w:rsidRDefault="0083636C" w:rsidP="008363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ИСПОЛНЕНИИ МЕРОПРИЯТИЙ МУНИЦИПАЛЬНОЙ ПРОГРАММЫ</w:t>
      </w:r>
    </w:p>
    <w:p w14:paraId="5B7BEC5C" w14:textId="5E3B4B9F" w:rsidR="0083636C" w:rsidRDefault="0083636C" w:rsidP="0083636C">
      <w:pPr>
        <w:pStyle w:val="ConsPlusNormal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«Социальная поддержка населения Казачинско-Ленского муниципального района» на 202</w:t>
      </w:r>
      <w:r w:rsidR="008334B1">
        <w:rPr>
          <w:rFonts w:ascii="Times New Roman" w:hAnsi="Times New Roman" w:cs="Times New Roman"/>
          <w:bCs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-202</w:t>
      </w:r>
      <w:r w:rsidR="008334B1">
        <w:rPr>
          <w:rFonts w:ascii="Times New Roman" w:hAnsi="Times New Roman" w:cs="Times New Roman"/>
          <w:bCs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годы</w:t>
      </w:r>
    </w:p>
    <w:p w14:paraId="3C2779DC" w14:textId="2308AAFD" w:rsidR="0083636C" w:rsidRDefault="0083636C" w:rsidP="008363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8334B1">
        <w:rPr>
          <w:rFonts w:ascii="Times New Roman" w:hAnsi="Times New Roman" w:cs="Times New Roman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517AD11A" w14:textId="77777777" w:rsidR="0083636C" w:rsidRDefault="0083636C" w:rsidP="0083636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56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3198"/>
        <w:gridCol w:w="2079"/>
        <w:gridCol w:w="961"/>
        <w:gridCol w:w="826"/>
        <w:gridCol w:w="1650"/>
        <w:gridCol w:w="1430"/>
        <w:gridCol w:w="1197"/>
        <w:gridCol w:w="1276"/>
        <w:gridCol w:w="992"/>
        <w:gridCol w:w="1276"/>
      </w:tblGrid>
      <w:tr w:rsidR="0083636C" w14:paraId="689752BB" w14:textId="77777777" w:rsidTr="007E35B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4A6AA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AA7E5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Наименование программы/ подпрограммы, основного мероприятия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7B178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Наименование соисполнителя, участника программы/</w:t>
            </w:r>
          </w:p>
          <w:p w14:paraId="202001B1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подпрограммы, участника мероприятия программы/</w:t>
            </w:r>
          </w:p>
          <w:p w14:paraId="06EDB204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подпрограммы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302F4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Плановый срок исполнения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53561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Источник финансирования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D873B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Объем финансирования, предусмотренный программой/подпрограммой, тыс. руб.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9B6BB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Расходы за отчетный период, тыс. руб.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3E4AC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871ED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Плановое значение показателя объема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769F6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Фактическое значение показателя объема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8EC8B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Обоснование причин отклонения</w:t>
            </w:r>
          </w:p>
        </w:tc>
      </w:tr>
      <w:tr w:rsidR="0083636C" w14:paraId="67089ACF" w14:textId="77777777" w:rsidTr="007E35B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BFA8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E484E" w14:textId="0604ACA6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Муниципальная программа «Социальная поддержка населения Казачинско-Ленского муниципального района» на 202</w:t>
            </w:r>
            <w:r w:rsidR="005D4758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-202</w:t>
            </w:r>
            <w:r w:rsidR="005D4758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годы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89B9F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700F3" w14:textId="6FAE6B4E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202</w:t>
            </w:r>
            <w:r w:rsidR="00153779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C2A1D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РБ</w:t>
            </w:r>
          </w:p>
          <w:p w14:paraId="33489173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ОБ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A65F" w14:textId="0AF3C907" w:rsidR="0083636C" w:rsidRDefault="00153779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17 216,2</w:t>
            </w:r>
          </w:p>
          <w:p w14:paraId="6DFB49D3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  <w:p w14:paraId="5C4C1026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>из них:</w:t>
            </w:r>
          </w:p>
          <w:p w14:paraId="6D147352" w14:textId="29E7D692" w:rsidR="0083636C" w:rsidRDefault="00BA471D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 xml:space="preserve">РБ – </w:t>
            </w:r>
            <w:r w:rsidR="00153779">
              <w:rPr>
                <w:rFonts w:ascii="Times New Roman" w:hAnsi="Times New Roman" w:cs="Times New Roman"/>
                <w:b/>
                <w:sz w:val="20"/>
                <w:lang w:eastAsia="en-US"/>
              </w:rPr>
              <w:t>13 018,0</w:t>
            </w:r>
          </w:p>
          <w:p w14:paraId="4498F1BF" w14:textId="7001EEE6" w:rsidR="0083636C" w:rsidRDefault="00D23FEC" w:rsidP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 xml:space="preserve">ОБ – </w:t>
            </w:r>
            <w:r w:rsidR="00153779">
              <w:rPr>
                <w:rFonts w:ascii="Times New Roman" w:hAnsi="Times New Roman" w:cs="Times New Roman"/>
                <w:b/>
                <w:sz w:val="20"/>
                <w:lang w:eastAsia="en-US"/>
              </w:rPr>
              <w:t>4 198,2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0806" w14:textId="5D41C465" w:rsidR="0083636C" w:rsidRPr="00C33868" w:rsidRDefault="00153779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14 852,7</w:t>
            </w:r>
            <w:r w:rsidR="004C3B2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4</w:t>
            </w:r>
          </w:p>
          <w:p w14:paraId="3663ADA4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  <w:p w14:paraId="29092FCA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>из них:</w:t>
            </w:r>
          </w:p>
          <w:p w14:paraId="607B2F99" w14:textId="751051E6" w:rsidR="0083636C" w:rsidRPr="005D4758" w:rsidRDefault="00BA471D">
            <w:pPr>
              <w:pStyle w:val="ConsPlusNormal"/>
              <w:spacing w:line="256" w:lineRule="auto"/>
              <w:ind w:left="-45" w:right="-73"/>
              <w:contextualSpacing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 w:rsidRPr="005D4758">
              <w:rPr>
                <w:rFonts w:ascii="Times New Roman" w:hAnsi="Times New Roman" w:cs="Times New Roman"/>
                <w:b/>
                <w:sz w:val="20"/>
                <w:lang w:eastAsia="en-US"/>
              </w:rPr>
              <w:t xml:space="preserve">РБ </w:t>
            </w:r>
            <w:r w:rsidR="00153779" w:rsidRPr="005D4758">
              <w:rPr>
                <w:rFonts w:ascii="Times New Roman" w:hAnsi="Times New Roman" w:cs="Times New Roman"/>
                <w:b/>
                <w:sz w:val="20"/>
                <w:lang w:eastAsia="en-US"/>
              </w:rPr>
              <w:t>–</w:t>
            </w:r>
            <w:r w:rsidRPr="005D4758">
              <w:rPr>
                <w:rFonts w:ascii="Times New Roman" w:hAnsi="Times New Roman" w:cs="Times New Roman"/>
                <w:b/>
                <w:sz w:val="20"/>
                <w:lang w:eastAsia="en-US"/>
              </w:rPr>
              <w:t xml:space="preserve"> </w:t>
            </w:r>
            <w:r w:rsidR="00153779" w:rsidRPr="005D4758">
              <w:rPr>
                <w:rFonts w:ascii="Times New Roman" w:hAnsi="Times New Roman" w:cs="Times New Roman"/>
                <w:b/>
                <w:sz w:val="20"/>
                <w:lang w:eastAsia="en-US"/>
              </w:rPr>
              <w:t>10</w:t>
            </w:r>
            <w:r w:rsidR="005D4758" w:rsidRPr="005D4758">
              <w:rPr>
                <w:rFonts w:ascii="Times New Roman" w:hAnsi="Times New Roman" w:cs="Times New Roman"/>
                <w:b/>
                <w:sz w:val="20"/>
                <w:lang w:eastAsia="en-US"/>
              </w:rPr>
              <w:t> 965,</w:t>
            </w:r>
            <w:r w:rsidR="004C3B25">
              <w:rPr>
                <w:rFonts w:ascii="Times New Roman" w:hAnsi="Times New Roman" w:cs="Times New Roman"/>
                <w:b/>
                <w:sz w:val="20"/>
                <w:lang w:eastAsia="en-US"/>
              </w:rPr>
              <w:t>49</w:t>
            </w:r>
          </w:p>
          <w:p w14:paraId="70DDEAE7" w14:textId="09771931" w:rsidR="0083636C" w:rsidRDefault="0083636C" w:rsidP="00D1550A">
            <w:pPr>
              <w:pStyle w:val="ConsPlusNormal"/>
              <w:spacing w:line="256" w:lineRule="auto"/>
              <w:ind w:left="-45"/>
              <w:contextualSpacing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 xml:space="preserve">ОБ </w:t>
            </w:r>
            <w:r w:rsidR="00D1550A">
              <w:rPr>
                <w:rFonts w:ascii="Times New Roman" w:hAnsi="Times New Roman" w:cs="Times New Roman"/>
                <w:b/>
                <w:sz w:val="20"/>
                <w:lang w:eastAsia="en-US"/>
              </w:rPr>
              <w:t>–</w:t>
            </w:r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 xml:space="preserve"> </w:t>
            </w:r>
            <w:r w:rsidR="00153779">
              <w:rPr>
                <w:rFonts w:ascii="Times New Roman" w:hAnsi="Times New Roman" w:cs="Times New Roman"/>
                <w:b/>
                <w:sz w:val="20"/>
                <w:lang w:eastAsia="en-US"/>
              </w:rPr>
              <w:t>3 887,</w:t>
            </w:r>
            <w:r w:rsidR="004C3B25">
              <w:rPr>
                <w:rFonts w:ascii="Times New Roman" w:hAnsi="Times New Roman" w:cs="Times New Roman"/>
                <w:b/>
                <w:sz w:val="20"/>
                <w:lang w:eastAsia="en-US"/>
              </w:rPr>
              <w:t>25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9675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C7C5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8C0F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FDD5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83636C" w14:paraId="01916F36" w14:textId="77777777" w:rsidTr="007E35B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7ED83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F8D2A" w14:textId="3210B52D" w:rsidR="0083636C" w:rsidRPr="005D4758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5D4758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Муниципальная программа «Социальная поддержка населения Казачинско-Ленского муниципального района» на 202</w:t>
            </w:r>
            <w:r w:rsidR="005D4758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4</w:t>
            </w:r>
            <w:r w:rsidRPr="005D4758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-202</w:t>
            </w:r>
            <w:r w:rsidR="005D4758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6</w:t>
            </w:r>
            <w:r w:rsidRPr="005D4758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годы </w:t>
            </w:r>
            <w:r w:rsidRPr="005D4758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/ Подпрограмма «Социальная поддержка отдельных категорий </w:t>
            </w:r>
            <w:r w:rsidRPr="005D4758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lastRenderedPageBreak/>
              <w:t>граждан»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73E2E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lastRenderedPageBreak/>
              <w:t>Управление по социальным вопросам;</w:t>
            </w:r>
          </w:p>
          <w:p w14:paraId="2AC92DD9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Отдел образования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0AE16" w14:textId="1DDBD1B9" w:rsidR="0083636C" w:rsidRDefault="00D1550A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202</w:t>
            </w:r>
            <w:r w:rsidR="005D4758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4</w:t>
            </w:r>
            <w:r w:rsidR="0083636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323B5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РБ</w:t>
            </w:r>
          </w:p>
          <w:p w14:paraId="1E8DCCEC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ОБ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2F02" w14:textId="63B97EC9" w:rsidR="0083636C" w:rsidRDefault="005D4758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16 379,2</w:t>
            </w:r>
          </w:p>
          <w:p w14:paraId="7F473F2F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  <w:p w14:paraId="6B4FD7A5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>из них:</w:t>
            </w:r>
          </w:p>
          <w:p w14:paraId="7110D298" w14:textId="5DC9E552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 xml:space="preserve">РБ </w:t>
            </w:r>
            <w:r w:rsidR="00F207C2">
              <w:rPr>
                <w:rFonts w:ascii="Times New Roman" w:hAnsi="Times New Roman" w:cs="Times New Roman"/>
                <w:b/>
                <w:sz w:val="20"/>
                <w:lang w:eastAsia="en-US"/>
              </w:rPr>
              <w:t>–</w:t>
            </w:r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 xml:space="preserve"> </w:t>
            </w:r>
            <w:r w:rsidR="005D4758">
              <w:rPr>
                <w:rFonts w:ascii="Times New Roman" w:hAnsi="Times New Roman" w:cs="Times New Roman"/>
                <w:b/>
                <w:sz w:val="20"/>
                <w:lang w:eastAsia="en-US"/>
              </w:rPr>
              <w:t>12 181,0,0</w:t>
            </w:r>
          </w:p>
          <w:p w14:paraId="2D6C0296" w14:textId="67F20A7B" w:rsidR="0083636C" w:rsidRDefault="0083636C" w:rsidP="00F207C2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 xml:space="preserve">ОБ </w:t>
            </w:r>
            <w:r w:rsidR="00F207C2">
              <w:rPr>
                <w:rFonts w:ascii="Times New Roman" w:hAnsi="Times New Roman" w:cs="Times New Roman"/>
                <w:b/>
                <w:sz w:val="20"/>
                <w:lang w:eastAsia="en-US"/>
              </w:rPr>
              <w:t>–</w:t>
            </w:r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 xml:space="preserve"> </w:t>
            </w:r>
            <w:r w:rsidR="005D4758">
              <w:rPr>
                <w:rFonts w:ascii="Times New Roman" w:hAnsi="Times New Roman" w:cs="Times New Roman"/>
                <w:b/>
                <w:sz w:val="20"/>
                <w:lang w:eastAsia="en-US"/>
              </w:rPr>
              <w:t>4 198,2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0797" w14:textId="25086990" w:rsidR="0083636C" w:rsidRDefault="005D4758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14 120,</w:t>
            </w:r>
            <w:r w:rsidR="004C3B2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0</w:t>
            </w:r>
            <w:r w:rsidR="000F15B4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7</w:t>
            </w:r>
          </w:p>
          <w:p w14:paraId="19ABF031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  <w:p w14:paraId="742A5473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>из них:</w:t>
            </w:r>
          </w:p>
          <w:p w14:paraId="16F6B904" w14:textId="4EC67E52" w:rsidR="0083636C" w:rsidRDefault="0083636C">
            <w:pPr>
              <w:pStyle w:val="ConsPlusNormal"/>
              <w:spacing w:line="256" w:lineRule="auto"/>
              <w:ind w:left="-45" w:right="-73"/>
              <w:contextualSpacing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 xml:space="preserve">РБ </w:t>
            </w:r>
            <w:r w:rsidR="00F207C2">
              <w:rPr>
                <w:rFonts w:ascii="Times New Roman" w:hAnsi="Times New Roman" w:cs="Times New Roman"/>
                <w:b/>
                <w:sz w:val="20"/>
                <w:lang w:eastAsia="en-US"/>
              </w:rPr>
              <w:t>–</w:t>
            </w:r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 xml:space="preserve"> </w:t>
            </w:r>
            <w:r w:rsidR="005D4758">
              <w:rPr>
                <w:rFonts w:ascii="Times New Roman" w:hAnsi="Times New Roman" w:cs="Times New Roman"/>
                <w:b/>
                <w:sz w:val="20"/>
                <w:lang w:eastAsia="en-US"/>
              </w:rPr>
              <w:t>10 232,</w:t>
            </w:r>
            <w:r w:rsidR="004C3B25">
              <w:rPr>
                <w:rFonts w:ascii="Times New Roman" w:hAnsi="Times New Roman" w:cs="Times New Roman"/>
                <w:b/>
                <w:sz w:val="20"/>
                <w:lang w:eastAsia="en-US"/>
              </w:rPr>
              <w:t>8</w:t>
            </w:r>
            <w:r w:rsidR="000F15B4">
              <w:rPr>
                <w:rFonts w:ascii="Times New Roman" w:hAnsi="Times New Roman" w:cs="Times New Roman"/>
                <w:b/>
                <w:sz w:val="20"/>
                <w:lang w:eastAsia="en-US"/>
              </w:rPr>
              <w:t>2</w:t>
            </w:r>
          </w:p>
          <w:p w14:paraId="12247E09" w14:textId="3E42AA61" w:rsidR="0083636C" w:rsidRDefault="0083636C" w:rsidP="00F207C2">
            <w:pPr>
              <w:pStyle w:val="ConsPlusNormal"/>
              <w:spacing w:line="256" w:lineRule="auto"/>
              <w:ind w:left="-45" w:right="-73"/>
              <w:contextualSpacing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 xml:space="preserve">ОБ </w:t>
            </w:r>
            <w:r w:rsidR="00F207C2">
              <w:rPr>
                <w:rFonts w:ascii="Times New Roman" w:hAnsi="Times New Roman" w:cs="Times New Roman"/>
                <w:b/>
                <w:sz w:val="20"/>
                <w:lang w:eastAsia="en-US"/>
              </w:rPr>
              <w:t>-</w:t>
            </w:r>
            <w:r w:rsidR="005D4758">
              <w:rPr>
                <w:rFonts w:ascii="Times New Roman" w:hAnsi="Times New Roman" w:cs="Times New Roman"/>
                <w:b/>
                <w:sz w:val="20"/>
                <w:lang w:eastAsia="en-US"/>
              </w:rPr>
              <w:t>3 887,</w:t>
            </w:r>
            <w:r w:rsidR="004C3B25">
              <w:rPr>
                <w:rFonts w:ascii="Times New Roman" w:hAnsi="Times New Roman" w:cs="Times New Roman"/>
                <w:b/>
                <w:sz w:val="20"/>
                <w:lang w:eastAsia="en-US"/>
              </w:rPr>
              <w:t>25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DFDC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C46D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6AB4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64D0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83636C" w14:paraId="4501B9FE" w14:textId="77777777" w:rsidTr="007E35B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41075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1.1.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827ED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Основное мероприятие «Оказание помощи гражданам»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0A915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35960" w14:textId="193A2D8C" w:rsidR="0083636C" w:rsidRDefault="00EE55A1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202</w:t>
            </w:r>
            <w:r w:rsidR="005D4758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4</w:t>
            </w:r>
            <w:r w:rsidR="0083636C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8B468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DCF6C" w14:textId="4F24F152" w:rsidR="0083636C" w:rsidRPr="00C30642" w:rsidRDefault="005D4758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10 790,0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B53AD" w14:textId="36B4B6D9" w:rsidR="0083636C" w:rsidRPr="00C30642" w:rsidRDefault="005D4758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9 494,8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EDD6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0A59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EFD8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0084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</w:tr>
      <w:tr w:rsidR="0083636C" w14:paraId="7439D7B3" w14:textId="77777777" w:rsidTr="007E35B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930A5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1.1.1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C0EF3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Оказание материальной помощи гражданам в связи с трудной жизненной ситуации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62E0E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1CE9E" w14:textId="5D415664" w:rsidR="0083636C" w:rsidRDefault="00EE55A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</w:t>
            </w:r>
            <w:r w:rsidR="005D475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  <w:r w:rsidR="008363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03CDE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BF6B3" w14:textId="66181F43" w:rsidR="0083636C" w:rsidRDefault="005D475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110</w:t>
            </w:r>
            <w:r w:rsidR="00F207C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0,00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41A00" w14:textId="4330B9A9" w:rsidR="0083636C" w:rsidRDefault="005D475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866,64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5E32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8918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2AE5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707B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3636C" w14:paraId="1D05BBE1" w14:textId="77777777" w:rsidTr="007E35B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4F6FF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1.1.2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47B83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Поддержка семей с новорожденными детьми (приобретение подарков)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3397D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155A4" w14:textId="62F42F6A" w:rsidR="0083636C" w:rsidRDefault="00EE55A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</w:t>
            </w:r>
            <w:r w:rsidR="005D475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  <w:r w:rsidR="008363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F3744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7F881" w14:textId="5876A0E3" w:rsidR="0083636C" w:rsidRDefault="005D475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54DAC" w14:textId="5D619973" w:rsidR="0083636C" w:rsidRDefault="005D475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8D08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6C09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601F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70B5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3636C" w14:paraId="4349CB59" w14:textId="77777777" w:rsidTr="007E35B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55E57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1.1.3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0DA8A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Возмещение расходов, связанных с оказанием услуг по пассажирским перевозкам автомобильным транспортом по маршруту: «с. Казачинское – п. Улькан» для отдельных категорий граждан, оказание мер социальной поддержки которых относится к ведению Российской Федерации и Иркутской области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CBD0B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D3FB1" w14:textId="2C403693" w:rsidR="0083636C" w:rsidRDefault="00EE55A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</w:t>
            </w:r>
            <w:r w:rsidR="005D475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  <w:r w:rsidR="008363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123F8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DC38C" w14:textId="1A029D6E" w:rsidR="0083636C" w:rsidRDefault="005D475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300,0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3C5A1" w14:textId="41D83C4D" w:rsidR="0083636C" w:rsidRDefault="005D475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232,54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56F4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A197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D441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9681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3636C" w14:paraId="544270C7" w14:textId="77777777" w:rsidTr="007E35B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AF22C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1.1.4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9377C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Материальная помощь семьям мобилизованных и военнослужащих,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участвующих в специальной военной операции, проживающих на территории Казачинско-Ленского муниципального района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25E0C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EDB13" w14:textId="102350BB" w:rsidR="0083636C" w:rsidRDefault="00EE55A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</w:t>
            </w:r>
            <w:r w:rsidR="005D475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  <w:r w:rsidR="008363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7287F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93348" w14:textId="5FCD09F1" w:rsidR="0083636C" w:rsidRDefault="005D475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4 460</w:t>
            </w:r>
            <w:r w:rsidR="00F207C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10BE7" w14:textId="61395C38" w:rsidR="0083636C" w:rsidRDefault="005D475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4 279,9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5FFA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E976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466E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DFD3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3636C" w14:paraId="6C7FCBF6" w14:textId="77777777" w:rsidTr="007E35B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D54F1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1.1.5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06271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Предоставление единовременной денежной выплаты гражданам, призванным на частичную мобилизацию из Казачинско-Ленского муниципального района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D4811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284CC" w14:textId="6BD7E009" w:rsidR="0083636C" w:rsidRDefault="00827D0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</w:t>
            </w:r>
            <w:r w:rsidR="005D475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  <w:r w:rsidR="008363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D7109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6218A" w14:textId="77777777" w:rsidR="0083636C" w:rsidRDefault="00F207C2" w:rsidP="00F207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1789C" w14:textId="77777777" w:rsidR="0083636C" w:rsidRDefault="00F207C2" w:rsidP="00F207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CB79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896B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AB03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3D19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207C2" w14:paraId="78BCE42C" w14:textId="77777777" w:rsidTr="007E35B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7B26" w14:textId="77777777" w:rsidR="00F207C2" w:rsidRDefault="00F207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1.1.6.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5877" w14:textId="77777777" w:rsidR="00F207C2" w:rsidRDefault="00F207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Материально-техническое оснащение  мобилизованных граждан, находящихся в зоне специальной военной операции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AA37" w14:textId="77777777" w:rsidR="00F207C2" w:rsidRDefault="00EE55A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E9C7" w14:textId="3DC62491" w:rsidR="00F207C2" w:rsidRDefault="00EE55A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</w:t>
            </w:r>
            <w:r w:rsidR="005D475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636A" w14:textId="77777777" w:rsidR="00F207C2" w:rsidRDefault="00EE55A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B778" w14:textId="0A53DD54" w:rsidR="00F207C2" w:rsidRDefault="005D4758" w:rsidP="00F207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3 900,0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47E5" w14:textId="2F81B5F0" w:rsidR="00F207C2" w:rsidRDefault="005D4758" w:rsidP="00F207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3 205,66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D2BD" w14:textId="77777777" w:rsidR="00F207C2" w:rsidRDefault="00F207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7F7D" w14:textId="77777777" w:rsidR="00F207C2" w:rsidRDefault="00F207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CEA8" w14:textId="77777777" w:rsidR="00F207C2" w:rsidRDefault="00F207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BA68" w14:textId="77777777" w:rsidR="00F207C2" w:rsidRDefault="00F207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207C2" w14:paraId="30BDB620" w14:textId="77777777" w:rsidTr="007E35B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5543" w14:textId="77777777" w:rsidR="00F207C2" w:rsidRDefault="00F207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1.1.7.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A6C2" w14:textId="77777777" w:rsidR="00F207C2" w:rsidRDefault="00F207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Предоставление единовременной денежной выплаты гражданам, призванным на военную службу по контракту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3BE5" w14:textId="77777777" w:rsidR="00F207C2" w:rsidRDefault="00EE55A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6FE2" w14:textId="52B5A5D4" w:rsidR="00F207C2" w:rsidRDefault="00EE55A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</w:t>
            </w:r>
            <w:r w:rsidR="005D475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0F53" w14:textId="77777777" w:rsidR="00F207C2" w:rsidRDefault="00EE55A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B9B2" w14:textId="16A1CE47" w:rsidR="00F207C2" w:rsidRDefault="005D4758" w:rsidP="00F207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1 030,0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B3A3" w14:textId="07D6CF5D" w:rsidR="00F207C2" w:rsidRDefault="005D4758" w:rsidP="00F207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910,0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431D" w14:textId="77777777" w:rsidR="00F207C2" w:rsidRDefault="00F207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93A3" w14:textId="77777777" w:rsidR="00F207C2" w:rsidRDefault="00F207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C7D5" w14:textId="77777777" w:rsidR="00F207C2" w:rsidRDefault="00F207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F459" w14:textId="77777777" w:rsidR="00F207C2" w:rsidRDefault="00F207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3636C" w14:paraId="19695508" w14:textId="77777777" w:rsidTr="007E35B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631E6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1.2.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51DB8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Основное мероприятие «Оказание помощи участникам Великой Отечественной войны (ВОВ)»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1FB87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B423C" w14:textId="064EC905" w:rsidR="0083636C" w:rsidRDefault="00EE55A1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202</w:t>
            </w:r>
            <w:r w:rsidR="004A4F68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4</w:t>
            </w:r>
            <w:r w:rsidR="0083636C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8C99F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B99BB" w14:textId="38FA97CC" w:rsidR="0083636C" w:rsidRDefault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300,0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53A8D" w14:textId="543BFE74" w:rsidR="0083636C" w:rsidRDefault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124,8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2616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10C1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9222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E9E9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</w:tr>
      <w:tr w:rsidR="0083636C" w14:paraId="0E040ABA" w14:textId="77777777" w:rsidTr="007E35B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FCF06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1.2.1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5FF16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Оказание помощи участникам ВОВ (по ремонту квартир, при захоронении, приобретение ритуальных венков)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7A3AA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EA532" w14:textId="649B48CE" w:rsidR="0083636C" w:rsidRDefault="0083636C" w:rsidP="00B0396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</w:t>
            </w:r>
            <w:r w:rsidR="004A4F6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4537E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3EAEE" w14:textId="74105A27" w:rsidR="0083636C" w:rsidRDefault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8845A" w14:textId="078764F6" w:rsidR="0083636C" w:rsidRPr="00EE55A1" w:rsidRDefault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FF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61,7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4D03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172D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DDD5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0EF8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3636C" w14:paraId="08E2D733" w14:textId="77777777" w:rsidTr="007E35B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C31C0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1.2.2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D64B8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Чествование участников ВОВ (приобретение подарков в связи с юбилейными днями рождения, к празднованию годовщины Победы в ВОВ)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DDC1B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1DBFE" w14:textId="513189D5" w:rsidR="0083636C" w:rsidRDefault="00B0396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</w:t>
            </w:r>
            <w:r w:rsidR="004A4F6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  <w:r w:rsidR="008363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14D21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8CB20" w14:textId="51ED08BA" w:rsidR="0083636C" w:rsidRDefault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53FD4" w14:textId="4BF224CC" w:rsidR="0083636C" w:rsidRPr="00EE55A1" w:rsidRDefault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FF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63,1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5A24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04C7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023D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9D9F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3636C" w14:paraId="1CDB07C8" w14:textId="77777777" w:rsidTr="007E35B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66B84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1.3.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4BF8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Основное мероприятие «Социальная поддержка студентов из малообеспеченных семей, обучающихся в колледже»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A3898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9F9CE" w14:textId="2F854830" w:rsidR="0083636C" w:rsidRDefault="00B0396E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202</w:t>
            </w:r>
            <w:r w:rsidR="004A4F68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4</w:t>
            </w:r>
            <w:r w:rsidR="0083636C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144D3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A4F8E" w14:textId="0FBF8BCF" w:rsidR="0083636C" w:rsidRDefault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356,0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AF2EB" w14:textId="5E433216" w:rsidR="0083636C" w:rsidRDefault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86,3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16C8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E8C6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BFE9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082A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</w:tr>
      <w:tr w:rsidR="004A4F68" w14:paraId="6F94A3C6" w14:textId="77777777" w:rsidTr="007E35B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632F0" w14:textId="77777777" w:rsidR="004A4F68" w:rsidRDefault="004A4F68" w:rsidP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1.3.1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CEC44" w14:textId="77777777" w:rsidR="004A4F68" w:rsidRDefault="004A4F68" w:rsidP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Оплата проезда до места обучения и обратно студентов из малообеспеченных семей, обучающихся в колледже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0C6B2" w14:textId="77777777" w:rsidR="004A4F68" w:rsidRDefault="004A4F68" w:rsidP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353EA" w14:textId="42A76AE1" w:rsidR="004A4F68" w:rsidRDefault="004A4F68" w:rsidP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2024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6E2CB" w14:textId="77777777" w:rsidR="004A4F68" w:rsidRDefault="004A4F68" w:rsidP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754BA" w14:textId="602C0D75" w:rsidR="004A4F68" w:rsidRDefault="004A4F68" w:rsidP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356,0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A18EC" w14:textId="35ECAD77" w:rsidR="004A4F68" w:rsidRDefault="004A4F68" w:rsidP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86,3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D5CC" w14:textId="77777777" w:rsidR="004A4F68" w:rsidRDefault="004A4F68" w:rsidP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D891" w14:textId="77777777" w:rsidR="004A4F68" w:rsidRDefault="004A4F68" w:rsidP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E3E7" w14:textId="77777777" w:rsidR="004A4F68" w:rsidRDefault="004A4F68" w:rsidP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FBB7" w14:textId="77777777" w:rsidR="004A4F68" w:rsidRDefault="004A4F68" w:rsidP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3636C" w14:paraId="500CBDAE" w14:textId="77777777" w:rsidTr="007E35B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BCC5B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1.4.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B886A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Основное мероприятие «Социальная поддержка многодетных и малоимущих семей»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D1DAD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Отдел образования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86783" w14:textId="2768BB79" w:rsidR="0083636C" w:rsidRDefault="00B0396E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202</w:t>
            </w:r>
            <w:r w:rsidR="004A4F68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4</w:t>
            </w:r>
            <w:r w:rsidR="0083636C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7FB90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РБ</w:t>
            </w:r>
          </w:p>
          <w:p w14:paraId="618A773C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ОБ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3448" w14:textId="125448B9" w:rsidR="0083636C" w:rsidRDefault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4 933,2</w:t>
            </w:r>
          </w:p>
          <w:p w14:paraId="4D9B6ED2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Cs w:val="22"/>
                <w:lang w:eastAsia="en-US"/>
              </w:rPr>
              <w:t>из них:</w:t>
            </w:r>
          </w:p>
          <w:p w14:paraId="5EF73EC3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Cs w:val="22"/>
                <w:lang w:eastAsia="en-US"/>
              </w:rPr>
              <w:t>РБ - 735,0</w:t>
            </w:r>
          </w:p>
          <w:p w14:paraId="4E2F9BD3" w14:textId="6F57B1FE" w:rsidR="0083636C" w:rsidRDefault="00A60808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Cs w:val="22"/>
                <w:lang w:eastAsia="en-US"/>
              </w:rPr>
              <w:t xml:space="preserve">ОБ – </w:t>
            </w:r>
            <w:r w:rsidR="004A4F68">
              <w:rPr>
                <w:rFonts w:ascii="Times New Roman" w:hAnsi="Times New Roman" w:cs="Times New Roman"/>
                <w:b/>
                <w:i/>
                <w:szCs w:val="22"/>
                <w:lang w:eastAsia="en-US"/>
              </w:rPr>
              <w:t>4 198,2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D774" w14:textId="4DA23F06" w:rsidR="0083636C" w:rsidRDefault="00920929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4 414,06</w:t>
            </w:r>
          </w:p>
          <w:p w14:paraId="444B42E6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Cs w:val="22"/>
                <w:lang w:eastAsia="en-US"/>
              </w:rPr>
              <w:t>из них:</w:t>
            </w:r>
          </w:p>
          <w:p w14:paraId="16524F85" w14:textId="2DBDE430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Cs w:val="22"/>
                <w:lang w:eastAsia="en-US"/>
              </w:rPr>
              <w:t xml:space="preserve">РБ </w:t>
            </w:r>
            <w:r w:rsidR="007E35B4">
              <w:rPr>
                <w:rFonts w:ascii="Times New Roman" w:hAnsi="Times New Roman" w:cs="Times New Roman"/>
                <w:b/>
                <w:i/>
                <w:szCs w:val="22"/>
                <w:lang w:eastAsia="en-US"/>
              </w:rPr>
              <w:t>–</w:t>
            </w:r>
            <w:r>
              <w:rPr>
                <w:rFonts w:ascii="Times New Roman" w:hAnsi="Times New Roman" w:cs="Times New Roman"/>
                <w:b/>
                <w:i/>
                <w:szCs w:val="22"/>
                <w:lang w:eastAsia="en-US"/>
              </w:rPr>
              <w:t xml:space="preserve"> </w:t>
            </w:r>
            <w:r w:rsidR="004A4F68">
              <w:rPr>
                <w:rFonts w:ascii="Times New Roman" w:hAnsi="Times New Roman" w:cs="Times New Roman"/>
                <w:b/>
                <w:i/>
                <w:szCs w:val="22"/>
                <w:lang w:eastAsia="en-US"/>
              </w:rPr>
              <w:t>526,8</w:t>
            </w:r>
          </w:p>
          <w:p w14:paraId="6EC14C3F" w14:textId="0F19F208" w:rsidR="0083636C" w:rsidRDefault="0083636C" w:rsidP="007E35B4">
            <w:pPr>
              <w:pStyle w:val="ConsPlusNormal"/>
              <w:spacing w:line="256" w:lineRule="auto"/>
              <w:ind w:left="-45" w:right="-73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Cs w:val="22"/>
                <w:lang w:eastAsia="en-US"/>
              </w:rPr>
              <w:t xml:space="preserve">ОБ </w:t>
            </w:r>
            <w:r w:rsidR="007E35B4">
              <w:rPr>
                <w:rFonts w:ascii="Times New Roman" w:hAnsi="Times New Roman" w:cs="Times New Roman"/>
                <w:b/>
                <w:i/>
                <w:szCs w:val="22"/>
                <w:lang w:eastAsia="en-US"/>
              </w:rPr>
              <w:t>–</w:t>
            </w:r>
            <w:r>
              <w:rPr>
                <w:rFonts w:ascii="Times New Roman" w:hAnsi="Times New Roman" w:cs="Times New Roman"/>
                <w:b/>
                <w:i/>
                <w:szCs w:val="22"/>
                <w:lang w:eastAsia="en-US"/>
              </w:rPr>
              <w:t xml:space="preserve"> </w:t>
            </w:r>
            <w:r w:rsidR="004A4F68">
              <w:rPr>
                <w:rFonts w:ascii="Times New Roman" w:hAnsi="Times New Roman" w:cs="Times New Roman"/>
                <w:b/>
                <w:i/>
                <w:szCs w:val="22"/>
                <w:lang w:eastAsia="en-US"/>
              </w:rPr>
              <w:t>3 887,</w:t>
            </w:r>
            <w:r w:rsidR="004C3B25">
              <w:rPr>
                <w:rFonts w:ascii="Times New Roman" w:hAnsi="Times New Roman" w:cs="Times New Roman"/>
                <w:b/>
                <w:i/>
                <w:szCs w:val="22"/>
                <w:lang w:eastAsia="en-US"/>
              </w:rPr>
              <w:t>25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102A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D7BA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C472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4D5C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</w:tr>
      <w:tr w:rsidR="0083636C" w14:paraId="07CC9D90" w14:textId="77777777" w:rsidTr="007E35B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58E56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1.4.1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22FB8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Предоставление дополнительных мер социальной поддержки многодетным и малоимущим семьям (питание обучающихся)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D5B57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Отдел образования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60CFA" w14:textId="13D8EFF6" w:rsidR="0083636C" w:rsidRDefault="00B0396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</w:t>
            </w:r>
            <w:r w:rsidR="004A4F6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  <w:r w:rsidR="008363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C7A4F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CF7F9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715,0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1EC0A" w14:textId="6F742206" w:rsidR="0083636C" w:rsidRDefault="007E35B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</w:t>
            </w:r>
            <w:r w:rsidR="004A4F6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26,82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1AA4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EBB6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4855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CCF4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3636C" w14:paraId="29B0AB66" w14:textId="77777777" w:rsidTr="007E35B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54699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1.4.2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238A4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Компенсация родительской платы за присмотр и уход за детьми, осваивающими программу дошкольного образования в ОО, реализующих программы дошкольного образования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3DC58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Отдел образования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903F8" w14:textId="186D3134" w:rsidR="0083636C" w:rsidRDefault="00B0396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</w:t>
            </w:r>
            <w:r w:rsidR="004A4F6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  <w:r w:rsidR="008363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A1F6F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48CBC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7F6F7" w14:textId="55AD8C61" w:rsidR="0083636C" w:rsidRDefault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4670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EEF6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16A7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E2DA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3636C" w14:paraId="75C53E0E" w14:textId="77777777" w:rsidTr="007E35B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C3899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1.4.3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44FE6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Осуществление отдельных областных государственных полномочий по предоставлению мер социальной поддержки многодетным и малоимущим семьям (питание обучающихся)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A1062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Отдел образования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353AC" w14:textId="61D1ABB7" w:rsidR="0083636C" w:rsidRDefault="00B0396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</w:t>
            </w:r>
            <w:r w:rsidR="004A4F6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  <w:r w:rsidR="008363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DBFAF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F5A03" w14:textId="13EDB6A0" w:rsidR="0083636C" w:rsidRDefault="007E35B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  <w:r w:rsidR="004A4F6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 163,1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D2332" w14:textId="6458AAA9" w:rsidR="0083636C" w:rsidRDefault="004A4F68" w:rsidP="007E35B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3 852,</w:t>
            </w:r>
            <w:r w:rsidR="0092092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038A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9ED3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C863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5F99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3636C" w14:paraId="34B7348A" w14:textId="77777777" w:rsidTr="007E35B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A983F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1.4.4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F77CA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Осуществление отдельных областных государственных полномочий по обеспечению бесплатным питанием обучающихся, пребывающих на полном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государственном обеспечении в организациях социального обслуживания, находящихся в ведении Иркутской области, посещающих муниципальные общеобразовательные организации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33E21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Отдел образования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31EE0" w14:textId="377A65DF" w:rsidR="0083636C" w:rsidRDefault="00B0396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</w:t>
            </w:r>
            <w:r w:rsidR="004A4F6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  <w:r w:rsidR="008363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45BA2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C0AD3" w14:textId="5B5A1CF3" w:rsidR="0083636C" w:rsidRDefault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35,1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82A9A" w14:textId="2D3D79EE" w:rsidR="0083636C" w:rsidRDefault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35,06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29A5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4E4D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8BA8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81E5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3636C" w14:paraId="0A5F7CE3" w14:textId="77777777" w:rsidTr="007E35B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75FD5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45614" w14:textId="0905275C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A4F68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Муниципальная программа «Социальная поддержка населения Казачинско-Ленского муниципального района» на 202</w:t>
            </w:r>
            <w:r w:rsidR="004A4F68" w:rsidRPr="004A4F68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4</w:t>
            </w:r>
            <w:r w:rsidRPr="004A4F68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-202</w:t>
            </w:r>
            <w:r w:rsidR="004A4F68" w:rsidRPr="004A4F68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6</w:t>
            </w:r>
            <w:r w:rsidRPr="004A4F68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годы </w:t>
            </w:r>
            <w:r w:rsidRPr="004A4F68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/ Подпрограмма «Поддержка социально ориентированных некоммерческих организаций»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72616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D1E9D" w14:textId="60E9F33F" w:rsidR="0083636C" w:rsidRDefault="00B0396E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202</w:t>
            </w:r>
            <w:r w:rsidR="004A4F68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4</w:t>
            </w:r>
            <w:r w:rsidR="0083636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C5A5C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2F7F" w14:textId="616A2CAA" w:rsidR="0083636C" w:rsidRDefault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547,0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1FE30" w14:textId="4D82245D" w:rsidR="0083636C" w:rsidRDefault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463,07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7CBD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1789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9113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697B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4A4F68" w14:paraId="52AF7560" w14:textId="77777777" w:rsidTr="007E35B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6C4D8" w14:textId="77777777" w:rsidR="004A4F68" w:rsidRDefault="004A4F68" w:rsidP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2.1.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A44AD" w14:textId="77777777" w:rsidR="004A4F68" w:rsidRDefault="004A4F68" w:rsidP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  <w:t>Основное мероприятие «Финансовая поддержка СОНКО»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948C9" w14:textId="77777777" w:rsidR="004A4F68" w:rsidRDefault="004A4F68" w:rsidP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A19BD" w14:textId="77777777" w:rsidR="004A4F68" w:rsidRDefault="004A4F68" w:rsidP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2023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A55E0" w14:textId="77777777" w:rsidR="004A4F68" w:rsidRDefault="004A4F68" w:rsidP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D79FE" w14:textId="73094CDD" w:rsidR="004A4F68" w:rsidRDefault="004A4F68" w:rsidP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197,0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DFCC8" w14:textId="18B53956" w:rsidR="004A4F68" w:rsidRDefault="004A4F68" w:rsidP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197,0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7A12" w14:textId="77777777" w:rsidR="004A4F68" w:rsidRDefault="004A4F68" w:rsidP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D04B" w14:textId="77777777" w:rsidR="004A4F68" w:rsidRDefault="004A4F68" w:rsidP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9939" w14:textId="77777777" w:rsidR="004A4F68" w:rsidRDefault="004A4F68" w:rsidP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0098" w14:textId="77777777" w:rsidR="004A4F68" w:rsidRDefault="004A4F68" w:rsidP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</w:tr>
      <w:tr w:rsidR="004A4F68" w14:paraId="0CAA03ED" w14:textId="77777777" w:rsidTr="007E35B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6B985" w14:textId="77777777" w:rsidR="004A4F68" w:rsidRDefault="004A4F68" w:rsidP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2.1.1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7EE65" w14:textId="77777777" w:rsidR="004A4F68" w:rsidRDefault="004A4F68" w:rsidP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Предоставление субсидий СОНКО из бюджета Казачинско-Ленского муниципального района на реализацию социально значимых проектов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172AF" w14:textId="77777777" w:rsidR="004A4F68" w:rsidRDefault="004A4F68" w:rsidP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95CD2" w14:textId="77777777" w:rsidR="004A4F68" w:rsidRDefault="004A4F68" w:rsidP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2023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AB570" w14:textId="77777777" w:rsidR="004A4F68" w:rsidRDefault="004A4F68" w:rsidP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F58A9" w14:textId="12C1A462" w:rsidR="004A4F68" w:rsidRDefault="004A4F68" w:rsidP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197,0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93677" w14:textId="13D4E948" w:rsidR="004A4F68" w:rsidRDefault="004A4F68" w:rsidP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197,0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62B9" w14:textId="0990A556" w:rsidR="004A4F68" w:rsidRDefault="004A4F68" w:rsidP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37D6" w14:textId="77777777" w:rsidR="004A4F68" w:rsidRDefault="004A4F68" w:rsidP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E47D" w14:textId="77777777" w:rsidR="004A4F68" w:rsidRDefault="004A4F68" w:rsidP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376B" w14:textId="77777777" w:rsidR="004A4F68" w:rsidRDefault="004A4F68" w:rsidP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3636C" w14:paraId="5BEEA6C3" w14:textId="77777777" w:rsidTr="007E35B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55EE8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lastRenderedPageBreak/>
              <w:t>2.2.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6D2E1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  <w:t>Основное мероприятие «Организационная поддержка СОНКО»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4F176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FE8AD" w14:textId="27486D73" w:rsidR="0083636C" w:rsidRDefault="00047271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202</w:t>
            </w:r>
            <w:r w:rsidR="004A4F68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4</w:t>
            </w:r>
            <w:r w:rsidR="0083636C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E0026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8A0B3" w14:textId="69B6E644" w:rsidR="0083636C" w:rsidRDefault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350,0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9C646" w14:textId="531826B9" w:rsidR="0083636C" w:rsidRDefault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266,07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3DB4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E6CE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1A18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D978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</w:tr>
      <w:tr w:rsidR="0083636C" w14:paraId="6F50CFE5" w14:textId="77777777" w:rsidTr="007E35B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05C55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2.2.1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30C62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семинаров, совещаний, конференций, иных мероприятий с участием СОНКО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EEDD6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6E350" w14:textId="6BE6AC6A" w:rsidR="0083636C" w:rsidRDefault="0083636C" w:rsidP="000472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</w:t>
            </w:r>
            <w:r w:rsidR="004A4F6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B5338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47F68" w14:textId="1311DA71" w:rsidR="0083636C" w:rsidRDefault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350,0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8A07C" w14:textId="0F9A4D61" w:rsidR="0083636C" w:rsidRDefault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266,07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7782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947D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4638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9EC5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3636C" w14:paraId="3DA1B327" w14:textId="77777777" w:rsidTr="007E35B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4665A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73C5F" w14:textId="64E51395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A4F68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Муниципальная программа «Социальная поддержка населения Казачинско-Ленского муниципального района» на 202</w:t>
            </w:r>
            <w:r w:rsidR="004A4F68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4</w:t>
            </w:r>
            <w:r w:rsidRPr="004A4F68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-202</w:t>
            </w:r>
            <w:r w:rsidR="004A4F68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6</w:t>
            </w:r>
            <w:r w:rsidRPr="004A4F68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годы </w:t>
            </w:r>
            <w:r w:rsidRPr="004A4F68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/ Подпрограмма «Доступная среда для инвалидов и других маломобильных групп населения»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3F2C2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Управление по социальным вопросам;</w:t>
            </w:r>
          </w:p>
          <w:p w14:paraId="1E34EC32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Отдел образования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60D68" w14:textId="36DA399E" w:rsidR="0083636C" w:rsidRDefault="00047271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202</w:t>
            </w:r>
            <w:r w:rsidR="004A4F68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4</w:t>
            </w:r>
            <w:r w:rsidR="0083636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D476A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9986E" w14:textId="7C780244" w:rsidR="0083636C" w:rsidRDefault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290,0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99585" w14:textId="7FED1A1C" w:rsidR="0083636C" w:rsidRDefault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269,6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D5D3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D692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6D7D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3511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83636C" w14:paraId="5C12AE61" w14:textId="77777777" w:rsidTr="007E35B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2C13F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3.1.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C852D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  <w:t>Основное мероприятие «Формирование условий для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DC96B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Отдел образования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4DEF1" w14:textId="5F757BF7" w:rsidR="0083636C" w:rsidRDefault="00047271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202</w:t>
            </w:r>
            <w:r w:rsidR="004A4F68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4</w:t>
            </w:r>
            <w:r w:rsidR="0083636C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9B1ED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B73A4" w14:textId="42FC240C" w:rsidR="0083636C" w:rsidRDefault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200,0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02A4D" w14:textId="71E0BB82" w:rsidR="0083636C" w:rsidRDefault="004A4F68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191,0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C701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5517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4A7E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9646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</w:tr>
      <w:tr w:rsidR="0083636C" w14:paraId="07B6F0F4" w14:textId="77777777" w:rsidTr="007E35B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8ACDC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3.1.1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C43CB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Установка пандусов, замена входных дверей, согласно методическим рекомендациям по ГОСТ, приобретение оборудования для обучающихся детей с ОВЗ и инвалидов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1B4B7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Отдел образования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E8E99" w14:textId="4DEAF039" w:rsidR="0083636C" w:rsidRDefault="000472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</w:t>
            </w:r>
            <w:r w:rsidR="002068E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  <w:r w:rsidR="008363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14D50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FC5B7" w14:textId="2E9A33D5" w:rsidR="0083636C" w:rsidRDefault="002068E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0B42E" w14:textId="0C6B7D36" w:rsidR="0083636C" w:rsidRDefault="002068E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191,0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131D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2789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911A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8695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3636C" w14:paraId="73C9FA8C" w14:textId="77777777" w:rsidTr="007E35B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6668F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3.2.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92BFA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  <w:t>Основное мероприятие «Преодоление социальной разобщенности в обществе»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90037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A3B7B" w14:textId="675FC386" w:rsidR="0083636C" w:rsidRDefault="00827D04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202</w:t>
            </w:r>
            <w:r w:rsidR="002068ED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4</w:t>
            </w:r>
            <w:r w:rsidR="0083636C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8E766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22EDE" w14:textId="5B1A2949" w:rsidR="0083636C" w:rsidRDefault="002068ED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9</w:t>
            </w:r>
            <w:r w:rsidR="00B0396E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0,00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CA309" w14:textId="3FC01C68" w:rsidR="0083636C" w:rsidRDefault="002068ED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78,6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6671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AC2E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4437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D437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</w:tr>
      <w:tr w:rsidR="0083636C" w14:paraId="72AD8612" w14:textId="77777777" w:rsidTr="007E35B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DD262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3.2.1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CC775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Проведение мероприятий с участием инвалидов и других маломобильных групп населения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C7C6B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DCF17" w14:textId="7013BB5C" w:rsidR="0083636C" w:rsidRDefault="000472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</w:t>
            </w:r>
            <w:r w:rsidR="002068E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  <w:r w:rsidR="008363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E845E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8C9EA" w14:textId="35211A71" w:rsidR="0083636C" w:rsidRDefault="002068E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</w:t>
            </w:r>
            <w:r w:rsidR="00B039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0,00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6DF97" w14:textId="3B8DFCF4" w:rsidR="0083636C" w:rsidRDefault="002068E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78,6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6592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50FA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76D7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DEDC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3636C" w14:paraId="7652636C" w14:textId="77777777" w:rsidTr="007E35B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D4CD0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88D2B" w14:textId="476834FB" w:rsidR="0083636C" w:rsidRPr="00153779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2068ED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Муниципальная программа «Социальная поддержка населения Казачинско-Ленского муниципального района» на 202</w:t>
            </w:r>
            <w:r w:rsidR="002068ED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4</w:t>
            </w:r>
            <w:r w:rsidRPr="002068ED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-202</w:t>
            </w:r>
            <w:r w:rsidR="002068ED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6</w:t>
            </w:r>
            <w:r w:rsidRPr="002068ED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годы </w:t>
            </w:r>
            <w:r w:rsidRPr="002068ED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/ Подпрограмма «Развитие межэтнических и этноконфессиональных отношений»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CA101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9A345" w14:textId="43677C31" w:rsidR="0083636C" w:rsidRDefault="00047271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202</w:t>
            </w:r>
            <w:r w:rsidR="002068ED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4</w:t>
            </w:r>
            <w:r w:rsidR="0083636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943DD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D5F29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8749F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ED19A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BD29F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BD0C9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5A39B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</w:p>
        </w:tc>
      </w:tr>
    </w:tbl>
    <w:p w14:paraId="51BD18A6" w14:textId="77777777" w:rsidR="0083636C" w:rsidRDefault="0083636C" w:rsidP="0083636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E67803B" w14:textId="77777777" w:rsidR="0083636C" w:rsidRDefault="0083636C" w:rsidP="008363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83636C">
          <w:pgSz w:w="16838" w:h="11905" w:orient="landscape"/>
          <w:pgMar w:top="851" w:right="567" w:bottom="567" w:left="567" w:header="0" w:footer="0" w:gutter="0"/>
          <w:cols w:space="720"/>
        </w:sectPr>
      </w:pPr>
    </w:p>
    <w:p w14:paraId="43AF2ECD" w14:textId="77777777" w:rsidR="0083636C" w:rsidRDefault="0083636C" w:rsidP="0083636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340"/>
      <w:bookmarkEnd w:id="0"/>
      <w:r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14:paraId="32A3405F" w14:textId="77777777" w:rsidR="0083636C" w:rsidRDefault="0083636C" w:rsidP="0083636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 ИСПОЛНЕНИИ ЦЕЛЕВЫХ ПОКАЗАТЕЛЕЙ МУНИЦИПАЛЬНОЙ ПРОГРАММЫ</w:t>
      </w:r>
    </w:p>
    <w:p w14:paraId="3BE94472" w14:textId="041761DF" w:rsidR="0083636C" w:rsidRDefault="0083636C" w:rsidP="0083636C">
      <w:pPr>
        <w:pStyle w:val="ConsPlusNormal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«Социальная поддержка населения Казачинско-Ленского муниципального района» на 202</w:t>
      </w:r>
      <w:r w:rsidR="002068ED">
        <w:rPr>
          <w:rFonts w:ascii="Times New Roman" w:hAnsi="Times New Roman" w:cs="Times New Roman"/>
          <w:bCs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-202</w:t>
      </w:r>
      <w:r w:rsidR="002068ED">
        <w:rPr>
          <w:rFonts w:ascii="Times New Roman" w:hAnsi="Times New Roman" w:cs="Times New Roman"/>
          <w:bCs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годы</w:t>
      </w:r>
    </w:p>
    <w:p w14:paraId="7EF38B46" w14:textId="2B695ACA" w:rsidR="0083636C" w:rsidRDefault="0083636C" w:rsidP="008363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C32DAC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2068ED">
        <w:rPr>
          <w:rFonts w:ascii="Times New Roman" w:hAnsi="Times New Roman" w:cs="Times New Roman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6032EFAB" w14:textId="77777777" w:rsidR="0083636C" w:rsidRDefault="0083636C" w:rsidP="0083636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5325"/>
        <w:gridCol w:w="941"/>
        <w:gridCol w:w="1526"/>
        <w:gridCol w:w="1984"/>
        <w:gridCol w:w="964"/>
        <w:gridCol w:w="1531"/>
        <w:gridCol w:w="2693"/>
        <w:gridCol w:w="11"/>
      </w:tblGrid>
      <w:tr w:rsidR="0083636C" w14:paraId="6AFDAD3A" w14:textId="77777777" w:rsidTr="0083636C">
        <w:trPr>
          <w:gridAfter w:val="1"/>
          <w:wAfter w:w="11" w:type="dxa"/>
        </w:trPr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15B0D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5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EB2BA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Наименование целевого показателя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B5B79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Ед. изм.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0D286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Плановое значение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946E8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Фактическое значение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20CCC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Отклонение фактического значения от планового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1B1C4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Обоснование причин отклонения</w:t>
            </w:r>
          </w:p>
        </w:tc>
      </w:tr>
      <w:tr w:rsidR="0083636C" w14:paraId="5D52EF18" w14:textId="77777777" w:rsidTr="0083636C">
        <w:trPr>
          <w:gridAfter w:val="1"/>
          <w:wAfter w:w="11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B822F" w14:textId="77777777" w:rsidR="0083636C" w:rsidRDefault="0083636C">
            <w:pPr>
              <w:spacing w:after="0" w:line="25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DFF26" w14:textId="77777777" w:rsidR="0083636C" w:rsidRDefault="0083636C">
            <w:pPr>
              <w:spacing w:after="0" w:line="25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1FF84" w14:textId="77777777" w:rsidR="0083636C" w:rsidRDefault="0083636C">
            <w:pPr>
              <w:spacing w:after="0" w:line="25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432F6" w14:textId="77777777" w:rsidR="0083636C" w:rsidRDefault="0083636C">
            <w:pPr>
              <w:spacing w:after="0" w:line="25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3D032" w14:textId="77777777" w:rsidR="0083636C" w:rsidRDefault="0083636C">
            <w:pPr>
              <w:spacing w:after="0" w:line="25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6FD49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-/+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F9B62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%</w:t>
            </w:r>
          </w:p>
        </w:tc>
        <w:tc>
          <w:tcPr>
            <w:tcW w:w="2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8CB7A" w14:textId="77777777" w:rsidR="0083636C" w:rsidRDefault="0083636C">
            <w:pPr>
              <w:spacing w:after="0" w:line="25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3636C" w14:paraId="35E28ABB" w14:textId="77777777" w:rsidTr="0083636C">
        <w:tc>
          <w:tcPr>
            <w:tcW w:w="157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B5B83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 Подпрограмма «Социальная поддержка отдельных категорий граждан»</w:t>
            </w:r>
          </w:p>
        </w:tc>
      </w:tr>
      <w:tr w:rsidR="0083636C" w14:paraId="52966E4A" w14:textId="77777777" w:rsidTr="0083636C">
        <w:trPr>
          <w:gridAfter w:val="1"/>
          <w:wAfter w:w="11" w:type="dxa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0EF1D" w14:textId="77777777" w:rsidR="0083636C" w:rsidRDefault="0083636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1.1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21ACF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Доля граждан, получивших материальную помощь в связи с трудной жизненной ситуацией, в общей численности граждан, имеющих на это право и обратившихся за получением данной меры социальной поддержки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B2090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% от обратившихся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CF1FB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BF077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4ED9A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C2E1F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23ACC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83636C" w14:paraId="59076FDF" w14:textId="77777777" w:rsidTr="0083636C">
        <w:trPr>
          <w:gridAfter w:val="1"/>
          <w:wAfter w:w="11" w:type="dxa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1DFFA" w14:textId="77777777" w:rsidR="0083636C" w:rsidRDefault="0083636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1.2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A6484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Доля участников Великой Отечественной войны, получивших социальную помощь, в общей численности граждан, имеющих на это право и обратившихся за получением данной меры социальной поддержки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F0EF9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% от обратившихся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E130A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D4366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F4E97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6A29D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93DDF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83636C" w14:paraId="0B46A7B3" w14:textId="77777777" w:rsidTr="0083636C">
        <w:trPr>
          <w:gridAfter w:val="1"/>
          <w:wAfter w:w="11" w:type="dxa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BB261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1.3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6EA17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Доля студентов из малообеспеченных семей, обучающихся в колледже, получивших меры социальной поддержки в виде оплаты проезда до места обучения и обратно, в общей численности граждан, имеющих на это право и обратившихся за получением данной меры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социальной поддержки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F2654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% от обратившихся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E6AA4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DCE72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5E673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686FF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5A779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83636C" w14:paraId="0AA5A391" w14:textId="77777777" w:rsidTr="0083636C">
        <w:trPr>
          <w:gridAfter w:val="1"/>
          <w:wAfter w:w="11" w:type="dxa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C303B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1.4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15BB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Доля многодетных и малоимущих семей, получивших меры социальной поддержки, в общей численности граждан, имеющих на это право и обратившихся за получением данной меры социальной поддержки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5A004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% от обратившихся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8A7AC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552D1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6F3F8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A34FB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F4A63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83636C" w14:paraId="545B25B4" w14:textId="77777777" w:rsidTr="0083636C">
        <w:tc>
          <w:tcPr>
            <w:tcW w:w="157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09EDC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 Подпрограмма «Поддержка социально ориентированных некоммерческих организаций»</w:t>
            </w:r>
          </w:p>
        </w:tc>
      </w:tr>
      <w:tr w:rsidR="0083636C" w14:paraId="5B5C1E99" w14:textId="77777777" w:rsidTr="0083636C">
        <w:trPr>
          <w:gridAfter w:val="1"/>
          <w:wAfter w:w="11" w:type="dxa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244AE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2.1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9C55" w14:textId="77777777" w:rsidR="0083636C" w:rsidRDefault="0083636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Доля СОНКО, получивших информационную поддержку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7298B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% от обратившихся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189F9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6E315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27D5D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01F5F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03708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83636C" w14:paraId="4924A23F" w14:textId="77777777" w:rsidTr="0083636C">
        <w:trPr>
          <w:gridAfter w:val="1"/>
          <w:wAfter w:w="11" w:type="dxa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EB49C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2.2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3CD7D" w14:textId="77777777" w:rsidR="0083636C" w:rsidRDefault="0083636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Доля СОНКО, получивших финансовую поддержку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F2853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% от обратившихся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AD1EA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3EF13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7896A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F755C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619B1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83636C" w14:paraId="5D40A366" w14:textId="77777777" w:rsidTr="0083636C">
        <w:trPr>
          <w:gridAfter w:val="1"/>
          <w:wAfter w:w="11" w:type="dxa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129F9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2.3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3FC31" w14:textId="77777777" w:rsidR="0083636C" w:rsidRDefault="0083636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Доля СОНКО, получивших организационную поддержку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EA943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% от обратившихся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0316E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50461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5D8A7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54938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6DF48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83636C" w14:paraId="13D5F05F" w14:textId="77777777" w:rsidTr="0083636C">
        <w:trPr>
          <w:gridAfter w:val="1"/>
          <w:wAfter w:w="11" w:type="dxa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95C85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2.4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F1357" w14:textId="77777777" w:rsidR="0083636C" w:rsidRDefault="0083636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Доля СОНКО, получивших имущественную поддержку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5ACDA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% от обратившихся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4DC2B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F4792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7FBC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62504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6DC7F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83636C" w14:paraId="099073B9" w14:textId="77777777" w:rsidTr="0083636C">
        <w:trPr>
          <w:gridAfter w:val="1"/>
          <w:wAfter w:w="11" w:type="dxa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32649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3. Подпрограмма «Доступная среда для инвалидов и других маломобильных групп населения»</w:t>
            </w:r>
          </w:p>
        </w:tc>
      </w:tr>
      <w:tr w:rsidR="0083636C" w14:paraId="4AB00807" w14:textId="77777777" w:rsidTr="0083636C">
        <w:trPr>
          <w:gridAfter w:val="1"/>
          <w:wAfter w:w="11" w:type="dxa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43257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3.1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BD492" w14:textId="77777777" w:rsidR="0083636C" w:rsidRPr="00E55B4C" w:rsidRDefault="0083636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  <w:lang w:eastAsia="en-US"/>
              </w:rPr>
            </w:pPr>
            <w:r w:rsidRPr="00C32DA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Количество оборудованных социально-значимых объектов социальной </w:t>
            </w:r>
            <w:r w:rsidRPr="00C32DA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инфраструктуры для инвалидов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6E23F" w14:textId="77777777" w:rsidR="0083636C" w:rsidRPr="00C32DA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C32DA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ед.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25271" w14:textId="77777777" w:rsidR="0083636C" w:rsidRPr="00920929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2092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1A4CD" w14:textId="70667542" w:rsidR="0083636C" w:rsidRPr="00920929" w:rsidRDefault="00852ED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2092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C0797" w14:textId="06700A30" w:rsidR="0083636C" w:rsidRPr="00920929" w:rsidRDefault="00C32DA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2092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C11C2" w14:textId="34ACE7AA" w:rsidR="0083636C" w:rsidRPr="00920929" w:rsidRDefault="00852ED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2092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1A85" w14:textId="77777777" w:rsidR="0083636C" w:rsidRPr="002068ED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  <w:lang w:eastAsia="en-US"/>
              </w:rPr>
            </w:pPr>
          </w:p>
        </w:tc>
      </w:tr>
      <w:tr w:rsidR="0083636C" w14:paraId="19052029" w14:textId="77777777" w:rsidTr="0083636C">
        <w:trPr>
          <w:gridAfter w:val="1"/>
          <w:wAfter w:w="11" w:type="dxa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0D8B8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3.2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7056E" w14:textId="77777777" w:rsidR="0083636C" w:rsidRDefault="0083636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Количество приобретенного транспорта общего пользования, оборудованного для перевозки инвалидов и других маломобильных групп населения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806BB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ед.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70F7F" w14:textId="77777777" w:rsidR="0083636C" w:rsidRDefault="009B203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A53A0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70ED3" w14:textId="77777777" w:rsidR="0083636C" w:rsidRDefault="00E55B4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06522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90D4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3636C" w14:paraId="4152743A" w14:textId="77777777" w:rsidTr="0083636C">
        <w:trPr>
          <w:gridAfter w:val="1"/>
          <w:wAfter w:w="11" w:type="dxa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F8435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3.3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FD1C1" w14:textId="77777777" w:rsidR="0083636C" w:rsidRDefault="0083636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Количество проведенных с участием инвалидов мероприятий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E8D30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ед.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B4D7E" w14:textId="73BF242D" w:rsidR="0083636C" w:rsidRPr="00920929" w:rsidRDefault="002068E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2092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8B98F" w14:textId="13AC5518" w:rsidR="0083636C" w:rsidRPr="00920929" w:rsidRDefault="002068E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2092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3742C" w14:textId="499E7368" w:rsidR="0083636C" w:rsidRPr="00920929" w:rsidRDefault="00852ED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2092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C91ED" w14:textId="1DB8791C" w:rsidR="0083636C" w:rsidRPr="00920929" w:rsidRDefault="002068E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2092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180C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3636C" w14:paraId="5AF6C5C5" w14:textId="77777777" w:rsidTr="0083636C">
        <w:trPr>
          <w:gridAfter w:val="1"/>
          <w:wAfter w:w="11" w:type="dxa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1B62E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4. Подпрограмма «Развитие межэтнических и этноконфессиональных отношений»</w:t>
            </w:r>
          </w:p>
        </w:tc>
      </w:tr>
      <w:tr w:rsidR="0083636C" w14:paraId="6608C45E" w14:textId="77777777" w:rsidTr="0083636C">
        <w:trPr>
          <w:gridAfter w:val="1"/>
          <w:wAfter w:w="11" w:type="dxa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0636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4.1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111D1" w14:textId="77777777" w:rsidR="0083636C" w:rsidRDefault="008363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выявленных межэтнических и межрелигиозных противоречий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574B6" w14:textId="77777777" w:rsidR="0083636C" w:rsidRDefault="008363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B58A2" w14:textId="77777777" w:rsidR="0083636C" w:rsidRDefault="008363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43C0F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0D2EE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8D93E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2DEC3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83636C" w14:paraId="0F93FFBD" w14:textId="77777777" w:rsidTr="0083636C">
        <w:trPr>
          <w:gridAfter w:val="1"/>
          <w:wAfter w:w="11" w:type="dxa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228B4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4.2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08A6F" w14:textId="77777777" w:rsidR="0083636C" w:rsidRDefault="008363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муниципальных служащих, прошедших курсы повышения квалификации по вопросам национальных отношений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BA6B5" w14:textId="77777777" w:rsidR="0083636C" w:rsidRDefault="008363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73430" w14:textId="6E494EAD" w:rsidR="0083636C" w:rsidRDefault="002068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9E562" w14:textId="237A4A07" w:rsidR="0083636C" w:rsidRDefault="002068E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1D989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33D33" w14:textId="580953BF" w:rsidR="0083636C" w:rsidRDefault="002068E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FC4F6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</w:tbl>
    <w:p w14:paraId="3BC6BE7E" w14:textId="77777777" w:rsidR="0083636C" w:rsidRDefault="0083636C" w:rsidP="0083636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286B087" w14:textId="77777777" w:rsidR="0083636C" w:rsidRDefault="0083636C" w:rsidP="0083636C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14:paraId="142F1332" w14:textId="77777777" w:rsidR="0083636C" w:rsidRDefault="0083636C" w:rsidP="0083636C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14:paraId="6D002B12" w14:textId="77777777" w:rsidR="0083636C" w:rsidRDefault="0083636C" w:rsidP="0083636C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14:paraId="3A813D70" w14:textId="77777777" w:rsidR="0083636C" w:rsidRDefault="0083636C" w:rsidP="0083636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0B1EBABF" w14:textId="77777777" w:rsidR="0083636C" w:rsidRDefault="0083636C" w:rsidP="0083636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34EEE8AF" w14:textId="77777777" w:rsidR="0083636C" w:rsidRDefault="0083636C" w:rsidP="0083636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4C615D5C" w14:textId="77777777" w:rsidR="0083636C" w:rsidRDefault="0083636C" w:rsidP="0083636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4E477FD1" w14:textId="77777777" w:rsidR="0083636C" w:rsidRDefault="0083636C" w:rsidP="0083636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27FF5642" w14:textId="77777777" w:rsidR="0083636C" w:rsidRDefault="0083636C" w:rsidP="0083636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099CF9F2" w14:textId="77777777" w:rsidR="0083636C" w:rsidRDefault="0083636C" w:rsidP="0083636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662D75D4" w14:textId="77777777" w:rsidR="0083636C" w:rsidRDefault="0083636C" w:rsidP="008363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83636C">
          <w:pgSz w:w="16838" w:h="11905" w:orient="landscape"/>
          <w:pgMar w:top="851" w:right="567" w:bottom="567" w:left="567" w:header="0" w:footer="0" w:gutter="0"/>
          <w:cols w:space="720"/>
        </w:sectPr>
      </w:pPr>
    </w:p>
    <w:p w14:paraId="790E39B4" w14:textId="77777777" w:rsidR="0083636C" w:rsidRDefault="0083636C" w:rsidP="0083636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425"/>
      <w:bookmarkEnd w:id="1"/>
      <w:r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14:paraId="31C8999D" w14:textId="77777777" w:rsidR="0083636C" w:rsidRDefault="0083636C" w:rsidP="0083636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ФИНАНСИРОВАНИИ МУНИЦИПАЛЬНОЙ ПРОГРАММЫ</w:t>
      </w:r>
    </w:p>
    <w:p w14:paraId="77B9F32C" w14:textId="28507A24" w:rsidR="0083636C" w:rsidRDefault="0083636C" w:rsidP="0083636C">
      <w:pPr>
        <w:pStyle w:val="ConsPlusNormal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«Социальная поддержка населения Казачинско-Ленского муниципального района» на 202</w:t>
      </w:r>
      <w:r w:rsidR="00852EDE">
        <w:rPr>
          <w:rFonts w:ascii="Times New Roman" w:hAnsi="Times New Roman" w:cs="Times New Roman"/>
          <w:bCs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-202</w:t>
      </w:r>
      <w:r w:rsidR="00852EDE">
        <w:rPr>
          <w:rFonts w:ascii="Times New Roman" w:hAnsi="Times New Roman" w:cs="Times New Roman"/>
          <w:bCs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годы</w:t>
      </w:r>
    </w:p>
    <w:p w14:paraId="33B2E8B4" w14:textId="3AE4F476" w:rsidR="0083636C" w:rsidRDefault="0083636C" w:rsidP="008363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C32DAC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852EDE">
        <w:rPr>
          <w:rFonts w:ascii="Times New Roman" w:hAnsi="Times New Roman" w:cs="Times New Roman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719615D5" w14:textId="77777777" w:rsidR="0083636C" w:rsidRDefault="0083636C" w:rsidP="0083636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74"/>
        <w:gridCol w:w="1356"/>
        <w:gridCol w:w="714"/>
        <w:gridCol w:w="1128"/>
        <w:gridCol w:w="1135"/>
        <w:gridCol w:w="1701"/>
        <w:gridCol w:w="1559"/>
        <w:gridCol w:w="714"/>
        <w:gridCol w:w="1271"/>
        <w:gridCol w:w="1417"/>
        <w:gridCol w:w="1418"/>
        <w:gridCol w:w="1984"/>
      </w:tblGrid>
      <w:tr w:rsidR="0083636C" w14:paraId="68424DC4" w14:textId="77777777" w:rsidTr="004C2195"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0816B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Период реализации программы</w:t>
            </w:r>
          </w:p>
        </w:tc>
        <w:tc>
          <w:tcPr>
            <w:tcW w:w="6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1B538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Объем финансирования, предусмотренный программой, тыс. руб.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20CE6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Расходы за отчетный период, тыс. руб.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58814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Обоснование причин отклонения</w:t>
            </w:r>
          </w:p>
        </w:tc>
      </w:tr>
      <w:tr w:rsidR="0083636C" w14:paraId="05C6BDE1" w14:textId="77777777" w:rsidTr="004C2195">
        <w:trPr>
          <w:trHeight w:val="20"/>
        </w:trPr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E44A0" w14:textId="77777777" w:rsidR="0083636C" w:rsidRDefault="0083636C">
            <w:pPr>
              <w:spacing w:after="0" w:line="25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B8199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Финансовые средства, всего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78B65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том числе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B801A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Финансовые средства, всего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E5131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том числе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A66F" w14:textId="77777777" w:rsidR="0083636C" w:rsidRDefault="0083636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636C" w14:paraId="521BD64D" w14:textId="77777777" w:rsidTr="004C2195"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F1424" w14:textId="77777777" w:rsidR="0083636C" w:rsidRDefault="0083636C">
            <w:pPr>
              <w:spacing w:after="0" w:line="25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473C9" w14:textId="77777777" w:rsidR="0083636C" w:rsidRDefault="0083636C">
            <w:pPr>
              <w:spacing w:after="0" w:line="25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A9D2B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ФБ </w:t>
            </w:r>
            <w:hyperlink r:id="rId6" w:anchor="P646" w:history="1">
              <w:r>
                <w:rPr>
                  <w:rStyle w:val="a8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eastAsia="en-US"/>
                </w:rPr>
                <w:t>&lt;*&gt;</w:t>
              </w:r>
            </w:hyperlink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C4878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ОБ </w:t>
            </w:r>
            <w:hyperlink r:id="rId7" w:anchor="P646" w:history="1">
              <w:r>
                <w:rPr>
                  <w:rStyle w:val="a8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eastAsia="en-US"/>
                </w:rPr>
                <w:t>&lt;*&gt;</w:t>
              </w:r>
            </w:hyperlink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193B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РБ </w:t>
            </w:r>
            <w:hyperlink r:id="rId8" w:anchor="P646" w:history="1">
              <w:r>
                <w:rPr>
                  <w:rStyle w:val="a8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eastAsia="en-US"/>
                </w:rPr>
                <w:t>&lt;*&gt;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5CD04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внебюджетные средства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F176" w14:textId="77777777" w:rsidR="0083636C" w:rsidRDefault="0083636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A21FF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ФБ </w:t>
            </w:r>
            <w:hyperlink r:id="rId9" w:anchor="P646" w:history="1">
              <w:r>
                <w:rPr>
                  <w:rStyle w:val="a8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eastAsia="en-US"/>
                </w:rPr>
                <w:t>&lt;*&gt;</w:t>
              </w:r>
            </w:hyperlink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6FD38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ОБ </w:t>
            </w:r>
            <w:hyperlink r:id="rId10" w:anchor="P646" w:history="1">
              <w:r>
                <w:rPr>
                  <w:rStyle w:val="a8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eastAsia="en-US"/>
                </w:rPr>
                <w:t>&lt;*&gt;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D0F0E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РБ </w:t>
            </w:r>
            <w:hyperlink r:id="rId11" w:anchor="P646" w:history="1">
              <w:r>
                <w:rPr>
                  <w:rStyle w:val="a8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eastAsia="en-US"/>
                </w:rPr>
                <w:t>&lt;*&gt;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77163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внебюджетные средства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D2FB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3636C" w14:paraId="44EB2D0D" w14:textId="77777777" w:rsidTr="004C2195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93033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AE167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61432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18B98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5205B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7309B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07336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0D4B5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CE16C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0B284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D5A53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F2354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12</w:t>
            </w:r>
          </w:p>
        </w:tc>
      </w:tr>
      <w:tr w:rsidR="0083636C" w14:paraId="6F511203" w14:textId="77777777" w:rsidTr="00632AF1">
        <w:tc>
          <w:tcPr>
            <w:tcW w:w="158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C15E8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 Подпрограмма «Социальная поддержка отдельных категорий граждан»</w:t>
            </w:r>
          </w:p>
        </w:tc>
      </w:tr>
      <w:tr w:rsidR="0083636C" w14:paraId="016210C1" w14:textId="77777777" w:rsidTr="00852EDE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E7CA" w14:textId="3F5070F7" w:rsidR="0083636C" w:rsidRDefault="00852ED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FD0A" w14:textId="0CD4C156" w:rsidR="0083636C" w:rsidRDefault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16 379,2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1524" w14:textId="73B41F23" w:rsidR="0083636C" w:rsidRDefault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DBDE" w14:textId="0CE9EEC5" w:rsidR="0083636C" w:rsidRDefault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4 198,2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D307" w14:textId="798768EF" w:rsidR="0083636C" w:rsidRDefault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12 181,0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854B" w14:textId="4EEB61FD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483E" w14:textId="167FDEC8" w:rsidR="0083636C" w:rsidRPr="001E30E2" w:rsidRDefault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14 120,</w:t>
            </w:r>
            <w:r w:rsidR="004D46D1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07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3CA0" w14:textId="4EB6A9C1" w:rsidR="0083636C" w:rsidRDefault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B89D" w14:textId="4647352A" w:rsidR="0083636C" w:rsidRDefault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3 887,</w:t>
            </w:r>
            <w:r w:rsidR="0092092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4DDB" w14:textId="53626226" w:rsidR="0083636C" w:rsidRDefault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10 232,</w:t>
            </w:r>
            <w:r w:rsidR="0092092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96D5" w14:textId="27219880" w:rsidR="0083636C" w:rsidRDefault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6622" w14:textId="2517E032" w:rsidR="0083636C" w:rsidRDefault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83636C" w14:paraId="0CE1AFE8" w14:textId="77777777" w:rsidTr="00852EDE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6CE5" w14:textId="53F08818" w:rsidR="0083636C" w:rsidRDefault="00852ED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4A30" w14:textId="2033041A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CCDF" w14:textId="261F775D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5667" w14:textId="12496E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5EDF" w14:textId="18D3D970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665C" w14:textId="449B6739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86A1" w14:textId="7918B9C3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9299" w14:textId="60ECD79E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D5B1" w14:textId="68A6C552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C68A" w14:textId="1B10A56B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4A71" w14:textId="4CDB7B29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8E45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3636C" w14:paraId="6F8CE617" w14:textId="77777777" w:rsidTr="00852EDE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0BA8" w14:textId="3B12C094" w:rsidR="0083636C" w:rsidRDefault="00852ED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0498" w14:textId="122541D4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2FE2" w14:textId="5E30D341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C3D3" w14:textId="0B232436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3D82" w14:textId="1F1F3439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857B" w14:textId="4E1F3ACA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B70C" w14:textId="6DF0E8C8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087A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DDE0" w14:textId="267191BE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C4FF" w14:textId="0B93214F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56AE" w14:textId="57C06943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4E91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3636C" w14:paraId="66BED69E" w14:textId="77777777" w:rsidTr="00632AF1">
        <w:tc>
          <w:tcPr>
            <w:tcW w:w="158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8B403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 Подпрограмма «Поддержка социально ориентированных некоммерческих организаций»</w:t>
            </w:r>
          </w:p>
        </w:tc>
      </w:tr>
      <w:tr w:rsidR="0083636C" w14:paraId="5DE3A778" w14:textId="77777777" w:rsidTr="00852EDE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365AF" w14:textId="231B5A16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</w:t>
            </w:r>
            <w:r w:rsidR="00852ED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AB9C" w14:textId="602F37CE" w:rsidR="0083636C" w:rsidRDefault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547,0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72FD" w14:textId="04BFDD0C" w:rsidR="0083636C" w:rsidRDefault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1C4A" w14:textId="4F8FDAD1" w:rsidR="0083636C" w:rsidRDefault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2E8F" w14:textId="4EF76A8F" w:rsidR="0083636C" w:rsidRDefault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547,0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D82D" w14:textId="33035699" w:rsidR="0083636C" w:rsidRDefault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00FB" w14:textId="06ADAA38" w:rsidR="0083636C" w:rsidRDefault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463,07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4D5D" w14:textId="4F67CE81" w:rsidR="0083636C" w:rsidRDefault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BAC1" w14:textId="73733E15" w:rsidR="0083636C" w:rsidRDefault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7360" w14:textId="6C542744" w:rsidR="0083636C" w:rsidRDefault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463,07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0E0F" w14:textId="4EE43D7E" w:rsidR="0083636C" w:rsidRDefault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034D" w14:textId="20009457" w:rsidR="0083636C" w:rsidRDefault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83636C" w14:paraId="6878C461" w14:textId="77777777" w:rsidTr="00852EDE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C823C" w14:textId="3AF5B4C3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</w:t>
            </w:r>
            <w:r w:rsidR="00852ED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F0E4" w14:textId="625C58C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4466" w14:textId="08027C04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0641" w14:textId="5347E3FE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8F35" w14:textId="2237D735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A272" w14:textId="7C6DFAB4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CB94" w14:textId="2BB290E9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B046" w14:textId="72F492D9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6086" w14:textId="2812C3F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A829" w14:textId="6108C24C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D834" w14:textId="18CF3AA0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1C48" w14:textId="7B1CBEC3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3636C" w14:paraId="5BE80C8A" w14:textId="77777777" w:rsidTr="00852EDE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2AF5A" w14:textId="33F84DBF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</w:t>
            </w:r>
            <w:r w:rsidR="00852ED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0208" w14:textId="734C0D41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F44E" w14:textId="400AA440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1080" w14:textId="619F86FE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F93B" w14:textId="37876E4E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3A81" w14:textId="1DD60B9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3A43" w14:textId="6C33E49B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D630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AB9C" w14:textId="524640E1" w:rsidR="0083636C" w:rsidRDefault="0083636C" w:rsidP="001E30E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2DAF" w14:textId="6EFBF080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33EC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91B1" w14:textId="77777777" w:rsidR="0083636C" w:rsidRDefault="0083636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3636C" w14:paraId="60632303" w14:textId="77777777" w:rsidTr="00632AF1">
        <w:tc>
          <w:tcPr>
            <w:tcW w:w="158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5F0C8" w14:textId="77777777" w:rsidR="0083636C" w:rsidRDefault="0083636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3. Подпрограмма «Доступная среда для инвалидов и других маломобильных групп населения»</w:t>
            </w:r>
          </w:p>
        </w:tc>
      </w:tr>
      <w:tr w:rsidR="00D77FF1" w14:paraId="3F31045E" w14:textId="77777777" w:rsidTr="00852EDE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E9E49" w14:textId="2F6A9D17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2024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0308" w14:textId="7706B747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290,0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F955" w14:textId="57B21A6C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3142" w14:textId="66AC9658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82BA" w14:textId="0610AA81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290,0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D390" w14:textId="4869C5FE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2BC8" w14:textId="1CDD84C8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269,6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63DD" w14:textId="793BA885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BE58" w14:textId="00BCFB8B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247C" w14:textId="6D0AB579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269,6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9A641" w14:textId="1F9AD11B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D32B" w14:textId="1154BE7F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D77FF1" w14:paraId="537B2E3A" w14:textId="77777777" w:rsidTr="00852EDE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16BC7" w14:textId="6E92D495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A522" w14:textId="3FC48A5A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DC26" w14:textId="38A57D4B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6CA1" w14:textId="277117A9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39A0" w14:textId="3BCFA170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8080" w14:textId="15D8DE2A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6C04" w14:textId="74B31927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B429" w14:textId="508E0DC5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7983" w14:textId="652827DC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70A7" w14:textId="56ED3572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29D3F" w14:textId="77777777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46FE" w14:textId="77777777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D77FF1" w14:paraId="3ED4B652" w14:textId="77777777" w:rsidTr="00852EDE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94A80" w14:textId="19CBDFB3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EBC3" w14:textId="73CD6CA7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7AD3" w14:textId="748029B8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A22E" w14:textId="74943347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9B05" w14:textId="6922BC06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06A1" w14:textId="770DD7F5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12FA" w14:textId="7BC6072A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B50B" w14:textId="77777777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57FC" w14:textId="77777777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5B74" w14:textId="71FC6BF2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4330" w14:textId="77777777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5E4F" w14:textId="77777777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D77FF1" w14:paraId="5605043D" w14:textId="77777777" w:rsidTr="00632AF1">
        <w:tc>
          <w:tcPr>
            <w:tcW w:w="158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3356B" w14:textId="77777777" w:rsidR="00D77FF1" w:rsidRDefault="00D77FF1" w:rsidP="00D77FF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4. Подпрограмма «Развитие межэтнических и этноконфессиональных отношений»</w:t>
            </w:r>
          </w:p>
        </w:tc>
      </w:tr>
      <w:tr w:rsidR="00D77FF1" w14:paraId="5E03B5CE" w14:textId="77777777" w:rsidTr="004C2195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75E33" w14:textId="7DC6F801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59D8C" w14:textId="77777777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9E796" w14:textId="77777777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65CA0" w14:textId="77777777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C5EFD" w14:textId="77777777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4C2DC" w14:textId="77777777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45F8A" w14:textId="77777777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2275F" w14:textId="77777777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D3345" w14:textId="77777777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483AE" w14:textId="77777777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C8B19" w14:textId="77777777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0EC3E" w14:textId="77777777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D77FF1" w14:paraId="597924AA" w14:textId="77777777" w:rsidTr="004C2195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281E8" w14:textId="0F8801BE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E8949" w14:textId="77777777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56D7D" w14:textId="77777777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6488D" w14:textId="77777777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A1187" w14:textId="77777777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F4CC0" w14:textId="77777777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01A06" w14:textId="77777777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31B78" w14:textId="77777777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1826B" w14:textId="77777777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502B5" w14:textId="77777777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5D0AB" w14:textId="77777777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2EDCA" w14:textId="77777777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D77FF1" w14:paraId="4955AA27" w14:textId="77777777" w:rsidTr="004C2195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07623" w14:textId="6DD2744D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0D12A" w14:textId="77777777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517CA" w14:textId="77777777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E90ED" w14:textId="77777777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AA759" w14:textId="77777777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2AD3E" w14:textId="77777777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CE7EF" w14:textId="77777777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A8F72" w14:textId="77777777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DD72B" w14:textId="77777777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43C6D" w14:textId="77777777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EF717" w14:textId="77777777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A10DC" w14:textId="77777777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D77FF1" w14:paraId="60C8D9BB" w14:textId="77777777" w:rsidTr="00632AF1">
        <w:tc>
          <w:tcPr>
            <w:tcW w:w="158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D7906" w14:textId="77777777" w:rsidR="00D77FF1" w:rsidRPr="003622A8" w:rsidRDefault="00D77FF1" w:rsidP="00D77FF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C00000"/>
                <w:sz w:val="26"/>
                <w:szCs w:val="26"/>
                <w:lang w:eastAsia="en-US"/>
              </w:rPr>
            </w:pPr>
            <w:r w:rsidRPr="001E505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ИТОГО по муниципальной программе</w:t>
            </w:r>
          </w:p>
        </w:tc>
      </w:tr>
      <w:tr w:rsidR="00D77FF1" w14:paraId="3F908830" w14:textId="77777777" w:rsidTr="00852EDE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3A8EF" w14:textId="3AD12353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B85C" w14:textId="7DD6FC70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17 216,2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6B9B" w14:textId="23B8C72B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C60B" w14:textId="3FDA58DD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4 198,2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28B9" w14:textId="77777777" w:rsidR="00D77FF1" w:rsidRDefault="007B1CCD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13018</w:t>
            </w:r>
          </w:p>
          <w:p w14:paraId="7CDF5854" w14:textId="76B14760" w:rsidR="007B1CCD" w:rsidRDefault="007B1CCD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bookmarkStart w:id="2" w:name="_GoBack"/>
            <w:bookmarkEnd w:id="2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8188" w14:textId="4A5BD5F6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115A" w14:textId="4D52CA10" w:rsidR="00D77FF1" w:rsidRPr="001E505D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14</w:t>
            </w:r>
            <w:r w:rsidR="0092092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 852,74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8675" w14:textId="3136F098" w:rsidR="00D77FF1" w:rsidRPr="001E505D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0B66" w14:textId="5B3B0546" w:rsidR="00D77FF1" w:rsidRPr="001E505D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3 887,</w:t>
            </w:r>
            <w:r w:rsidR="0092092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1A2D" w14:textId="2BFA2E04" w:rsidR="00D77FF1" w:rsidRPr="001E505D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</w:t>
            </w:r>
            <w:r w:rsidR="0092092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 965,49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0D30" w14:textId="7BBFE4A3" w:rsidR="00D77FF1" w:rsidRPr="003622A8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C0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C00000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9FEF" w14:textId="0BB3459E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D77FF1" w14:paraId="4B093E89" w14:textId="77777777" w:rsidTr="00852EDE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576A6" w14:textId="6316668B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96A6" w14:textId="34D2143F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17B3" w14:textId="0486720D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0D1D" w14:textId="430DD3E3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E6A8" w14:textId="49CC70BD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7BB1" w14:textId="01CA5285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2C23" w14:textId="721098FF" w:rsidR="00D77FF1" w:rsidRPr="001E505D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17B4" w14:textId="5D932C1F" w:rsidR="00D77FF1" w:rsidRPr="001E505D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17D3" w14:textId="10170122" w:rsidR="00D77FF1" w:rsidRPr="001E505D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E5C7" w14:textId="50BD7AA6" w:rsidR="00D77FF1" w:rsidRPr="001E505D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BAE5" w14:textId="1791D5A3" w:rsidR="00D77FF1" w:rsidRPr="003622A8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C00000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8E1F" w14:textId="77777777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D77FF1" w14:paraId="32F9CA31" w14:textId="77777777" w:rsidTr="00852EDE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0F09A" w14:textId="684A072D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0DD3" w14:textId="252458E5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353D" w14:textId="7F276395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3A0D" w14:textId="09B1A584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FD35" w14:textId="313CEF36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B717" w14:textId="12285B22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C938" w14:textId="6B114F9E" w:rsidR="00D77FF1" w:rsidRPr="001E505D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3757" w14:textId="77777777" w:rsidR="00D77FF1" w:rsidRPr="001E505D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082D" w14:textId="3CA04203" w:rsidR="00D77FF1" w:rsidRPr="001E505D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A50E" w14:textId="7A5F7F36" w:rsidR="00D77FF1" w:rsidRPr="001E505D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C38E" w14:textId="77777777" w:rsidR="00D77FF1" w:rsidRPr="003622A8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C00000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04A4" w14:textId="77777777" w:rsidR="00D77FF1" w:rsidRDefault="00D77FF1" w:rsidP="00D77FF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14:paraId="33CE7FA3" w14:textId="77777777" w:rsidR="0083636C" w:rsidRDefault="0083636C" w:rsidP="0083636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--------------------------------</w:t>
      </w:r>
    </w:p>
    <w:p w14:paraId="14034EC8" w14:textId="77777777" w:rsidR="0083636C" w:rsidRDefault="0083636C" w:rsidP="0083636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3" w:name="P646"/>
      <w:bookmarkEnd w:id="3"/>
      <w:r>
        <w:rPr>
          <w:rFonts w:ascii="Times New Roman" w:hAnsi="Times New Roman" w:cs="Times New Roman"/>
          <w:sz w:val="26"/>
          <w:szCs w:val="26"/>
        </w:rPr>
        <w:t>&lt;*&gt; Принятые сокращения: ФБ - средства федерального бюджета, ОБ - средства областного бюджета, РБ - средства районного бюджета.</w:t>
      </w:r>
    </w:p>
    <w:p w14:paraId="5DF21BD5" w14:textId="77777777" w:rsidR="0083636C" w:rsidRDefault="0083636C" w:rsidP="0083636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83636C">
          <w:pgSz w:w="16838" w:h="11905" w:orient="landscape"/>
          <w:pgMar w:top="851" w:right="567" w:bottom="567" w:left="567" w:header="0" w:footer="0" w:gutter="0"/>
          <w:cols w:space="720"/>
        </w:sectPr>
      </w:pPr>
    </w:p>
    <w:p w14:paraId="2C2297AB" w14:textId="77777777" w:rsidR="0083636C" w:rsidRDefault="0083636C" w:rsidP="0083636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Форма</w:t>
      </w:r>
    </w:p>
    <w:p w14:paraId="46213411" w14:textId="77777777" w:rsidR="0083636C" w:rsidRDefault="0083636C" w:rsidP="0083636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«Оценка эффективности реализации муниципальной программы»</w:t>
      </w:r>
    </w:p>
    <w:p w14:paraId="02D74BD1" w14:textId="77777777" w:rsidR="0083636C" w:rsidRDefault="0083636C" w:rsidP="0083636C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«Социальная поддержка населения </w:t>
      </w:r>
    </w:p>
    <w:p w14:paraId="18844A06" w14:textId="2E5FF0AA" w:rsidR="0083636C" w:rsidRDefault="0083636C" w:rsidP="0083636C">
      <w:pPr>
        <w:pStyle w:val="ConsPlusNormal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Казачинско-Ленского муниципального района» на 202</w:t>
      </w:r>
      <w:r w:rsidR="00D77FF1">
        <w:rPr>
          <w:rFonts w:ascii="Times New Roman" w:hAnsi="Times New Roman" w:cs="Times New Roman"/>
          <w:bCs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-202</w:t>
      </w:r>
      <w:r w:rsidR="00D77FF1">
        <w:rPr>
          <w:rFonts w:ascii="Times New Roman" w:hAnsi="Times New Roman" w:cs="Times New Roman"/>
          <w:bCs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годы</w:t>
      </w:r>
    </w:p>
    <w:p w14:paraId="26188B65" w14:textId="64C969DD" w:rsidR="0083636C" w:rsidRDefault="0083636C" w:rsidP="0083636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827D04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4D46D1">
        <w:rPr>
          <w:rFonts w:ascii="Times New Roman" w:hAnsi="Times New Roman" w:cs="Times New Roman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16A8698D" w14:textId="77777777" w:rsidR="0083636C" w:rsidRDefault="0083636C" w:rsidP="0083636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48"/>
        <w:gridCol w:w="709"/>
        <w:gridCol w:w="1219"/>
        <w:gridCol w:w="1332"/>
        <w:gridCol w:w="1197"/>
        <w:gridCol w:w="1213"/>
      </w:tblGrid>
      <w:tr w:rsidR="0083636C" w14:paraId="70D97EF5" w14:textId="77777777" w:rsidTr="003C2375"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6011E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5ACE5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6B499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целевого показателя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AF82C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%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F785E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Сдц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Сдп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), Уф</w:t>
            </w:r>
          </w:p>
        </w:tc>
      </w:tr>
      <w:tr w:rsidR="0083636C" w14:paraId="4F91A474" w14:textId="77777777" w:rsidTr="003C2375"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8662A" w14:textId="77777777" w:rsidR="0083636C" w:rsidRDefault="0083636C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443BC" w14:textId="77777777" w:rsidR="0083636C" w:rsidRDefault="0083636C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73B0C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0F43C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6501A" w14:textId="77777777" w:rsidR="0083636C" w:rsidRDefault="0083636C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BD906" w14:textId="77777777" w:rsidR="0083636C" w:rsidRDefault="0083636C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36C" w14:paraId="4E8B7447" w14:textId="77777777" w:rsidTr="003C2375"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ED7D9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 Подпрограмма «Социальная поддержка отдельных категорий граждан»</w:t>
            </w:r>
          </w:p>
        </w:tc>
      </w:tr>
      <w:tr w:rsidR="0083636C" w14:paraId="1B849A0E" w14:textId="77777777" w:rsidTr="003C237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89677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граждан, получивших материальную помощь в связи с трудной жизненной ситуацией, в общей численности граждан, имеющих на это право и обратившихся за получением данной меры социальной поддержки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148CC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от обратившихся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26D5C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A458E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B17FB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39EEC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636C" w14:paraId="151397F4" w14:textId="77777777" w:rsidTr="003C237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C827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участников Великой Отечественной войны, получивших социальную помощь, в общей численности граждан, имеющих на это право и обратившихся за получением данной меры социальной поддержки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95B6F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от обратившихся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56DF1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8E5D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D817E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D946C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636C" w14:paraId="68466B26" w14:textId="77777777" w:rsidTr="003C237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91F45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студентов из малообеспеченных семей, обучающихся в колледже, получивших меры социальной поддержки в виде оплаты проезда до места обучения и обратно, в общей численности граждан, имеющих на это право и обратившихся за получением данной меры социальной поддержки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1534F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от обратившихся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5F537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CE7AA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056CD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EC91F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636C" w14:paraId="3E193126" w14:textId="77777777" w:rsidTr="003C237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9762E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многодетных и малоимущих семей, получивших меры социальной поддержки, в общей численности граждан, имеющих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это право и обратившихся за получением данной меры социальной поддержки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7B9B2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 от обратив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шихся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BCC96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4780E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E513A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F1B5A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636C" w14:paraId="5C933BB9" w14:textId="77777777" w:rsidTr="003C237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F5665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сводная оценка по подпрограмме 1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Сдц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477F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8EB5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78BD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D355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45A90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505D" w:rsidRPr="001E505D" w14:paraId="11F66D63" w14:textId="77777777" w:rsidTr="003C237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71A40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Суммы финансирования, Уф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6CE42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39EFB" w14:textId="61AF5A57" w:rsidR="0083636C" w:rsidRPr="00F3124B" w:rsidRDefault="00176C59">
            <w:pPr>
              <w:autoSpaceDE w:val="0"/>
              <w:autoSpaceDN w:val="0"/>
              <w:adjustRightInd w:val="0"/>
              <w:spacing w:after="0" w:line="240" w:lineRule="auto"/>
              <w:ind w:left="-194" w:right="-12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16 379,2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6D754" w14:textId="17F05B56" w:rsidR="0083636C" w:rsidRPr="00F3124B" w:rsidRDefault="00176C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14 120,</w:t>
            </w:r>
            <w:r w:rsidR="004D46D1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F8AAD" w14:textId="7C55535B" w:rsidR="0083636C" w:rsidRPr="00F3124B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814E4" w14:textId="7AECB0E1" w:rsidR="0083636C" w:rsidRPr="00F3124B" w:rsidRDefault="00C212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  <w:r w:rsidR="004D46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3636C" w14:paraId="6538686E" w14:textId="77777777" w:rsidTr="003C2375"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F1A80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Подпрограмма «Поддержка социально ориентированных некоммерческих организаций»</w:t>
            </w:r>
          </w:p>
        </w:tc>
      </w:tr>
      <w:tr w:rsidR="0083636C" w14:paraId="1C337ECB" w14:textId="77777777" w:rsidTr="003C2375">
        <w:trPr>
          <w:trHeight w:val="78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B2C30" w14:textId="77777777" w:rsidR="0083636C" w:rsidRDefault="008363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СОНКО, получивших информационную поддержку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AFA51" w14:textId="77777777" w:rsidR="0083636C" w:rsidRDefault="008363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от обратившихся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1B6D7" w14:textId="77777777" w:rsidR="0083636C" w:rsidRDefault="008363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01F88" w14:textId="77777777" w:rsidR="0083636C" w:rsidRDefault="008363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6A4E9" w14:textId="77777777" w:rsidR="0083636C" w:rsidRDefault="008363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145E6" w14:textId="77777777" w:rsidR="0083636C" w:rsidRDefault="008363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636C" w14:paraId="08A49B99" w14:textId="77777777" w:rsidTr="003C2375">
        <w:trPr>
          <w:trHeight w:val="571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3FD7F" w14:textId="77777777" w:rsidR="0083636C" w:rsidRDefault="008363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СОНКО, получивших финансовую поддержку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0E37B" w14:textId="77777777" w:rsidR="0083636C" w:rsidRDefault="008363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от обратившихся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3A05B" w14:textId="77777777" w:rsidR="0083636C" w:rsidRDefault="008363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B7F27" w14:textId="77777777" w:rsidR="0083636C" w:rsidRDefault="008363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9C891" w14:textId="77777777" w:rsidR="0083636C" w:rsidRDefault="008363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054DF" w14:textId="77777777" w:rsidR="0083636C" w:rsidRDefault="008363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636C" w14:paraId="2773EFD0" w14:textId="77777777" w:rsidTr="003C2375">
        <w:trPr>
          <w:trHeight w:val="2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1F2FB" w14:textId="77777777" w:rsidR="0083636C" w:rsidRDefault="008363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СОНКО, получивших организационную поддержку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35C14" w14:textId="77777777" w:rsidR="0083636C" w:rsidRDefault="008363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от обратившихся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03D63" w14:textId="77777777" w:rsidR="0083636C" w:rsidRDefault="008363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FDBCD" w14:textId="77777777" w:rsidR="0083636C" w:rsidRDefault="008363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02355" w14:textId="77777777" w:rsidR="0083636C" w:rsidRDefault="008363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8683F" w14:textId="77777777" w:rsidR="0083636C" w:rsidRDefault="008363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636C" w14:paraId="5AFAC063" w14:textId="77777777" w:rsidTr="003C237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3B783" w14:textId="77777777" w:rsidR="0083636C" w:rsidRDefault="008363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СОНКО, получивших имущественную поддержку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3D1DD" w14:textId="77777777" w:rsidR="0083636C" w:rsidRDefault="008363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от обратившихся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6EABE" w14:textId="77777777" w:rsidR="0083636C" w:rsidRDefault="008363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8649A" w14:textId="77777777" w:rsidR="0083636C" w:rsidRDefault="008363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818E0" w14:textId="77777777" w:rsidR="0083636C" w:rsidRDefault="008363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F144E" w14:textId="77777777" w:rsidR="0083636C" w:rsidRDefault="008363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636C" w14:paraId="0E5EB040" w14:textId="77777777" w:rsidTr="003C237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37DD0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сводная оценка по подпрограмме 2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Сдц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8B52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C52C" w14:textId="77777777" w:rsidR="0083636C" w:rsidRDefault="008363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F08B" w14:textId="77777777" w:rsidR="0083636C" w:rsidRDefault="008363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C9E1" w14:textId="77777777" w:rsidR="0083636C" w:rsidRDefault="008363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C9E38" w14:textId="77777777" w:rsidR="0083636C" w:rsidRDefault="008363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636C" w14:paraId="0FB9E6E2" w14:textId="77777777" w:rsidTr="003C237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C3BEC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Суммы финансирования, Уф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3C12C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6992A" w14:textId="57EE58AB" w:rsidR="0083636C" w:rsidRDefault="00176C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547,0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EB47B" w14:textId="1930BA20" w:rsidR="0083636C" w:rsidRDefault="00176C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463,07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E8C74" w14:textId="32744EB6" w:rsidR="00176C59" w:rsidRPr="00176C59" w:rsidRDefault="00176C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F19B5" w14:textId="654AA23E" w:rsidR="0083636C" w:rsidRPr="00176C59" w:rsidRDefault="00C212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2125D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  <w:r w:rsidR="004D46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3636C" w14:paraId="1951002B" w14:textId="77777777" w:rsidTr="003C2375"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B336E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 Подпрограмма «Доступная среда для инвалидов и других маломобильных групп населения»</w:t>
            </w:r>
          </w:p>
        </w:tc>
      </w:tr>
      <w:tr w:rsidR="0083636C" w14:paraId="021C60EE" w14:textId="77777777" w:rsidTr="003C237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0391A" w14:textId="77777777" w:rsidR="0083636C" w:rsidRDefault="008363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оборудованных социально-значимых объектов социальной инфраструктуры для инвалидов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B7F39" w14:textId="77777777" w:rsidR="0083636C" w:rsidRDefault="008363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C9350" w14:textId="77777777" w:rsidR="0083636C" w:rsidRDefault="008363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C233A" w14:textId="426D617E" w:rsidR="0083636C" w:rsidRDefault="00852E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046A1" w14:textId="53A55E42" w:rsidR="0083636C" w:rsidRPr="00C2125D" w:rsidRDefault="00176C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2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2712B" w14:textId="383DD4A6" w:rsidR="0083636C" w:rsidRPr="00C2125D" w:rsidRDefault="00176C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2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636C" w14:paraId="69A3DDB7" w14:textId="77777777" w:rsidTr="003C237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F49EE" w14:textId="77777777" w:rsidR="0083636C" w:rsidRDefault="008363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приобретенного транспорта общего пользования, оборудованного для перевозки инвалидов и других маломобильных групп 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3DD2B" w14:textId="77777777" w:rsidR="0083636C" w:rsidRDefault="008363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8A3D1" w14:textId="77777777" w:rsidR="0083636C" w:rsidRDefault="005F5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18A08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9072E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56B58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3636C" w14:paraId="42AA2ED8" w14:textId="77777777" w:rsidTr="003C237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DB203" w14:textId="77777777" w:rsidR="0083636C" w:rsidRDefault="008363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с участием инвалидов мероприятий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2F295" w14:textId="77777777" w:rsidR="0083636C" w:rsidRDefault="008363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121A3" w14:textId="0BB76003" w:rsidR="0083636C" w:rsidRDefault="00176C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42615" w14:textId="19C35F31" w:rsidR="0083636C" w:rsidRDefault="00176C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5D27C" w14:textId="46026F03" w:rsidR="0083636C" w:rsidRDefault="00176C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8DD99" w14:textId="7F3A2755" w:rsidR="0083636C" w:rsidRDefault="00176C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636C" w14:paraId="6069B973" w14:textId="77777777" w:rsidTr="003C237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3DC67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сводная оценка по подпрограмме 3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Сдц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1D47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2008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BAD5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54BE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7F54A" w14:textId="3332F0A2" w:rsidR="0083636C" w:rsidRDefault="00176C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636C" w14:paraId="3EBFAF34" w14:textId="77777777" w:rsidTr="003C237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C5900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Суммы финансирования, Уф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F483E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333F0" w14:textId="3FD6B680" w:rsidR="0083636C" w:rsidRPr="00C2125D" w:rsidRDefault="00176C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25D">
              <w:rPr>
                <w:rFonts w:ascii="Times New Roman" w:hAnsi="Times New Roman" w:cs="Times New Roman"/>
                <w:sz w:val="28"/>
                <w:szCs w:val="28"/>
              </w:rPr>
              <w:t>290,0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C479D" w14:textId="03D9BE09" w:rsidR="0083636C" w:rsidRPr="00C2125D" w:rsidRDefault="00176C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25D">
              <w:rPr>
                <w:rFonts w:ascii="Times New Roman" w:hAnsi="Times New Roman" w:cs="Times New Roman"/>
                <w:sz w:val="26"/>
                <w:szCs w:val="26"/>
              </w:rPr>
              <w:t>269,6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45289" w14:textId="29965252" w:rsidR="0083636C" w:rsidRPr="00176C59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F3F64" w14:textId="7B3F241F" w:rsidR="0083636C" w:rsidRPr="00176C59" w:rsidRDefault="00C212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2125D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  <w:r w:rsidR="004D46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3636C" w14:paraId="5991AB2D" w14:textId="77777777" w:rsidTr="003C2375"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1297E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 Подпрограмма «Развитие межэтнических и этноконфессиональных отношений»</w:t>
            </w:r>
          </w:p>
        </w:tc>
      </w:tr>
      <w:tr w:rsidR="0083636C" w14:paraId="6E950B71" w14:textId="77777777" w:rsidTr="003C237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0C679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выявленных межэтнических и межрелигиозных противоречий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AE3BA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F3341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E38E8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9CC2A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A1D5C" w14:textId="4F1865F0" w:rsidR="0083636C" w:rsidRDefault="004D46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636C" w14:paraId="6B1C3FFC" w14:textId="77777777" w:rsidTr="003C237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4D0A8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муниципальных служащих, прошедших курсы повышения квалификации по вопросам национальных отношений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5985E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3381A" w14:textId="470021BF" w:rsidR="0083636C" w:rsidRDefault="00176C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BEAEE" w14:textId="1626512B" w:rsidR="0083636C" w:rsidRDefault="00176C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069C2" w14:textId="6908F0DA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5DAEB" w14:textId="5E981FC8" w:rsidR="0083636C" w:rsidRDefault="00176C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3636C" w14:paraId="505C3274" w14:textId="77777777" w:rsidTr="003C237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FA5DA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сводная оценка по подпрограмме 4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Сдц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670C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22CE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24F5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A8F8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0DD07" w14:textId="326E3961" w:rsidR="0083636C" w:rsidRDefault="004D46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636C" w14:paraId="59E3AF08" w14:textId="77777777" w:rsidTr="003C237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86EF8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Суммы финансирования, Уф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1056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D90FB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FA994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955AE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8AF8D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3636C" w14:paraId="1CC9D285" w14:textId="77777777" w:rsidTr="003C237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EA00C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Степень соответствия запланированному уровню затрат и эффективности использования средств,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направленных на реализацию муниципальной программы и составляющих ее подпрограмм (Уф)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EB38B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тыс. руб.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AA467" w14:textId="09A076A3" w:rsidR="0083636C" w:rsidRPr="00C2125D" w:rsidRDefault="00176C59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C2125D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17 216,2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1D324" w14:textId="5D5B2F94" w:rsidR="0083636C" w:rsidRPr="00C2125D" w:rsidRDefault="00176C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25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4E1740" w:rsidRPr="00C212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2125D">
              <w:rPr>
                <w:rFonts w:ascii="Times New Roman" w:hAnsi="Times New Roman" w:cs="Times New Roman"/>
                <w:b/>
                <w:sz w:val="28"/>
                <w:szCs w:val="28"/>
              </w:rPr>
              <w:t>85</w:t>
            </w:r>
            <w:r w:rsidR="004D46D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C2125D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4D46D1">
              <w:rPr>
                <w:rFonts w:ascii="Times New Roman" w:hAnsi="Times New Roman" w:cs="Times New Roman"/>
                <w:b/>
                <w:sz w:val="28"/>
                <w:szCs w:val="28"/>
              </w:rPr>
              <w:t>74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DF01C" w14:textId="1AD7B683" w:rsidR="0083636C" w:rsidRPr="00C2125D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12875" w14:textId="499C166E" w:rsidR="0083636C" w:rsidRPr="00C2125D" w:rsidRDefault="00C212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25D">
              <w:rPr>
                <w:rFonts w:ascii="Times New Roman" w:hAnsi="Times New Roman" w:cs="Times New Roman"/>
                <w:b/>
                <w:sz w:val="28"/>
                <w:szCs w:val="28"/>
              </w:rPr>
              <w:t>0,8</w:t>
            </w:r>
            <w:r w:rsidR="004D46D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83636C" w14:paraId="0C58C128" w14:textId="77777777" w:rsidTr="003C237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DECC5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Степень достижения целей и решения задач муниципальной программы и составляющих ее подпрограмм (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Сдц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FABD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EED7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8133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6C39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3B9BA" w14:textId="59D376BD" w:rsidR="0083636C" w:rsidRDefault="004D46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83636C" w14:paraId="3B52258A" w14:textId="77777777" w:rsidTr="003C237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6D1EE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сводная оценка по муниципальной программе (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Эмп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6C5A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B12E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0E8C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ECB8" w14:textId="77777777" w:rsidR="0083636C" w:rsidRDefault="0083636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F4335" w14:textId="78799A2E" w:rsidR="0083636C" w:rsidRDefault="004D46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1,16</w:t>
            </w:r>
          </w:p>
        </w:tc>
      </w:tr>
    </w:tbl>
    <w:p w14:paraId="5976FE71" w14:textId="77777777" w:rsidR="0083636C" w:rsidRPr="00F3124B" w:rsidRDefault="0083636C" w:rsidP="0083636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14:paraId="450C10B0" w14:textId="659EBA80" w:rsidR="0083636C" w:rsidRPr="00E858A9" w:rsidRDefault="0083636C" w:rsidP="0083636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58A9">
        <w:rPr>
          <w:rFonts w:ascii="Times New Roman" w:hAnsi="Times New Roman" w:cs="Times New Roman"/>
          <w:sz w:val="28"/>
          <w:szCs w:val="28"/>
        </w:rPr>
        <w:t xml:space="preserve">Вывод об эффективности муниципальной программы – </w:t>
      </w:r>
      <w:r w:rsidR="004D46D1" w:rsidRPr="004D46D1">
        <w:rPr>
          <w:rFonts w:ascii="Times New Roman" w:hAnsi="Times New Roman" w:cs="Times New Roman"/>
          <w:sz w:val="28"/>
          <w:szCs w:val="28"/>
          <w:u w:val="single"/>
        </w:rPr>
        <w:t>высоко</w:t>
      </w:r>
      <w:r w:rsidRPr="00E858A9">
        <w:rPr>
          <w:rFonts w:ascii="Times New Roman" w:hAnsi="Times New Roman" w:cs="Times New Roman"/>
          <w:sz w:val="28"/>
          <w:szCs w:val="28"/>
          <w:u w:val="single"/>
        </w:rPr>
        <w:t>эффективная</w:t>
      </w:r>
      <w:r w:rsidRPr="00E858A9">
        <w:rPr>
          <w:rFonts w:ascii="Times New Roman" w:hAnsi="Times New Roman" w:cs="Times New Roman"/>
          <w:sz w:val="28"/>
          <w:szCs w:val="28"/>
        </w:rPr>
        <w:t>.</w:t>
      </w:r>
    </w:p>
    <w:p w14:paraId="7AE90F65" w14:textId="77777777" w:rsidR="0083636C" w:rsidRPr="00E858A9" w:rsidRDefault="0083636C" w:rsidP="0083636C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58A9">
        <w:rPr>
          <w:rFonts w:ascii="Times New Roman" w:hAnsi="Times New Roman" w:cs="Times New Roman"/>
          <w:sz w:val="28"/>
          <w:szCs w:val="28"/>
        </w:rPr>
        <w:t xml:space="preserve">Предложения по дальнейшей реализации муниципальной программы – </w:t>
      </w:r>
      <w:r w:rsidRPr="00E858A9">
        <w:rPr>
          <w:rFonts w:ascii="Times New Roman" w:hAnsi="Times New Roman" w:cs="Times New Roman"/>
          <w:sz w:val="28"/>
          <w:szCs w:val="28"/>
          <w:u w:val="single"/>
        </w:rPr>
        <w:t>продолжить реализацию</w:t>
      </w:r>
      <w:r w:rsidRPr="00E858A9">
        <w:rPr>
          <w:rFonts w:ascii="Times New Roman" w:hAnsi="Times New Roman" w:cs="Times New Roman"/>
          <w:sz w:val="28"/>
          <w:szCs w:val="28"/>
        </w:rPr>
        <w:t>.</w:t>
      </w:r>
    </w:p>
    <w:p w14:paraId="5A007F44" w14:textId="77777777" w:rsidR="0083636C" w:rsidRDefault="0083636C" w:rsidP="0083636C">
      <w:pPr>
        <w:pStyle w:val="ConsPlusNormal"/>
        <w:jc w:val="center"/>
        <w:rPr>
          <w:rFonts w:ascii="Times New Roman" w:hAnsi="Times New Roman" w:cs="Times New Roman"/>
        </w:rPr>
      </w:pPr>
    </w:p>
    <w:p w14:paraId="601F2AFE" w14:textId="77777777" w:rsidR="0083636C" w:rsidRDefault="0083636C" w:rsidP="0083636C">
      <w:pPr>
        <w:rPr>
          <w:rFonts w:ascii="Times New Roman" w:hAnsi="Times New Roman" w:cs="Times New Roman"/>
          <w:sz w:val="28"/>
          <w:szCs w:val="28"/>
        </w:rPr>
      </w:pPr>
    </w:p>
    <w:p w14:paraId="26C14391" w14:textId="77777777" w:rsidR="0083636C" w:rsidRDefault="0083636C" w:rsidP="0083636C">
      <w:pPr>
        <w:spacing w:after="0"/>
        <w:rPr>
          <w:rFonts w:ascii="Times New Roman" w:hAnsi="Times New Roman" w:cs="Times New Roman"/>
          <w:sz w:val="28"/>
          <w:szCs w:val="28"/>
        </w:rPr>
        <w:sectPr w:rsidR="0083636C">
          <w:pgSz w:w="11906" w:h="16838"/>
          <w:pgMar w:top="851" w:right="567" w:bottom="1134" w:left="1418" w:header="709" w:footer="709" w:gutter="0"/>
          <w:cols w:space="720"/>
        </w:sectPr>
      </w:pPr>
    </w:p>
    <w:p w14:paraId="5F49DDBA" w14:textId="77777777" w:rsidR="0083636C" w:rsidRDefault="0083636C" w:rsidP="008363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ПОЯСНИТЕЛЬНАЯ ЗАПИСКА </w:t>
      </w:r>
    </w:p>
    <w:p w14:paraId="2FCC106C" w14:textId="77777777" w:rsidR="0083636C" w:rsidRDefault="0083636C" w:rsidP="008363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ИСПОЛНЕНИЮ МУНИЦИПАЛЬНОЙ ПРОГРАММЫ</w:t>
      </w:r>
    </w:p>
    <w:p w14:paraId="429ECFA2" w14:textId="77777777" w:rsidR="0083636C" w:rsidRDefault="0083636C" w:rsidP="0083636C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«Социальная поддержка населения </w:t>
      </w:r>
    </w:p>
    <w:p w14:paraId="61904FDE" w14:textId="20AE15BE" w:rsidR="0083636C" w:rsidRDefault="0083636C" w:rsidP="0083636C">
      <w:pPr>
        <w:pStyle w:val="ConsPlusNormal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Казачинско-Ленского муниципального района» на 202</w:t>
      </w:r>
      <w:r w:rsidR="00C2125D">
        <w:rPr>
          <w:rFonts w:ascii="Times New Roman" w:hAnsi="Times New Roman" w:cs="Times New Roman"/>
          <w:bCs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-202</w:t>
      </w:r>
      <w:r w:rsidR="00C2125D">
        <w:rPr>
          <w:rFonts w:ascii="Times New Roman" w:hAnsi="Times New Roman" w:cs="Times New Roman"/>
          <w:bCs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годы</w:t>
      </w:r>
    </w:p>
    <w:p w14:paraId="7854E591" w14:textId="73E57E74" w:rsidR="0083636C" w:rsidRDefault="0083636C" w:rsidP="008363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827D04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C2125D">
        <w:rPr>
          <w:rFonts w:ascii="Times New Roman" w:hAnsi="Times New Roman" w:cs="Times New Roman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6BF7D76C" w14:textId="77777777" w:rsidR="0083636C" w:rsidRDefault="0083636C" w:rsidP="008363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1E102BDE" w14:textId="2F1916E8" w:rsidR="0083636C" w:rsidRPr="00AE5CD8" w:rsidRDefault="0083636C" w:rsidP="0083636C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5CD8">
        <w:rPr>
          <w:rFonts w:ascii="Times New Roman" w:hAnsi="Times New Roman" w:cs="Times New Roman"/>
          <w:sz w:val="28"/>
          <w:szCs w:val="28"/>
        </w:rPr>
        <w:t xml:space="preserve">С целью улучшения качества жизни отдельных категорий граждан, постановлением администрации Казачинско-Ленского муниципального района </w:t>
      </w:r>
      <w:r w:rsidR="00AE5CD8" w:rsidRPr="00AE5CD8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Казачинско-Ленского муниципального района от 23.10.2023 года № 473 </w:t>
      </w:r>
      <w:r w:rsidRPr="00AE5CD8">
        <w:rPr>
          <w:rFonts w:ascii="Times New Roman" w:hAnsi="Times New Roman" w:cs="Times New Roman"/>
          <w:bCs/>
          <w:sz w:val="28"/>
          <w:szCs w:val="28"/>
        </w:rPr>
        <w:t>утверждена муниципальная программа «Социальная поддержка населения Казачинско-Ленского муниципального района» на 202</w:t>
      </w:r>
      <w:r w:rsidR="00AE5CD8" w:rsidRPr="00AE5CD8">
        <w:rPr>
          <w:rFonts w:ascii="Times New Roman" w:hAnsi="Times New Roman" w:cs="Times New Roman"/>
          <w:bCs/>
          <w:sz w:val="28"/>
          <w:szCs w:val="28"/>
        </w:rPr>
        <w:t>4</w:t>
      </w:r>
      <w:r w:rsidRPr="00AE5CD8">
        <w:rPr>
          <w:rFonts w:ascii="Times New Roman" w:hAnsi="Times New Roman" w:cs="Times New Roman"/>
          <w:bCs/>
          <w:sz w:val="28"/>
          <w:szCs w:val="28"/>
        </w:rPr>
        <w:t>-202</w:t>
      </w:r>
      <w:r w:rsidR="00AE5CD8" w:rsidRPr="00AE5CD8">
        <w:rPr>
          <w:rFonts w:ascii="Times New Roman" w:hAnsi="Times New Roman" w:cs="Times New Roman"/>
          <w:bCs/>
          <w:sz w:val="28"/>
          <w:szCs w:val="28"/>
        </w:rPr>
        <w:t>6</w:t>
      </w:r>
      <w:r w:rsidRPr="00AE5CD8">
        <w:rPr>
          <w:rFonts w:ascii="Times New Roman" w:hAnsi="Times New Roman" w:cs="Times New Roman"/>
          <w:bCs/>
          <w:sz w:val="28"/>
          <w:szCs w:val="28"/>
        </w:rPr>
        <w:t xml:space="preserve"> годы.</w:t>
      </w:r>
    </w:p>
    <w:p w14:paraId="6D6FB132" w14:textId="77777777" w:rsidR="0083636C" w:rsidRDefault="0083636C" w:rsidP="008363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заявленной цели в рамках муниципальной программы предусмотрена реализация 4 подпрограмм:</w:t>
      </w:r>
    </w:p>
    <w:p w14:paraId="70EDCB4A" w14:textId="77777777" w:rsidR="0083636C" w:rsidRDefault="0083636C" w:rsidP="0083636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ab/>
        <w:t>Подпрограмма «Социальная поддержка отдельных категорий граждан».</w:t>
      </w:r>
    </w:p>
    <w:p w14:paraId="6D9CC719" w14:textId="67ED2C8E" w:rsidR="0083636C" w:rsidRDefault="0083636C" w:rsidP="0083636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рамках основного мероприятия «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Оказание помощи гражданам</w:t>
      </w:r>
      <w:r>
        <w:rPr>
          <w:rFonts w:ascii="Times New Roman" w:hAnsi="Times New Roman" w:cs="Times New Roman"/>
          <w:bCs/>
          <w:sz w:val="28"/>
          <w:szCs w:val="28"/>
        </w:rPr>
        <w:t xml:space="preserve">» в </w:t>
      </w:r>
      <w:r w:rsidR="00F3124B">
        <w:rPr>
          <w:rFonts w:ascii="Times New Roman" w:hAnsi="Times New Roman" w:cs="Times New Roman"/>
          <w:bCs/>
          <w:sz w:val="28"/>
          <w:szCs w:val="28"/>
        </w:rPr>
        <w:t>202</w:t>
      </w:r>
      <w:r w:rsidR="00AE5CD8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году проведена следующая работа:</w:t>
      </w:r>
    </w:p>
    <w:p w14:paraId="328EF59B" w14:textId="10890FA8" w:rsidR="0083636C" w:rsidRDefault="00F3124B" w:rsidP="0083636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5CD8">
        <w:rPr>
          <w:rFonts w:ascii="Times New Roman" w:hAnsi="Times New Roman" w:cs="Times New Roman"/>
          <w:bCs/>
          <w:sz w:val="28"/>
          <w:szCs w:val="28"/>
        </w:rPr>
        <w:t>За 202</w:t>
      </w:r>
      <w:r w:rsidR="00AE5CD8" w:rsidRPr="00AE5CD8">
        <w:rPr>
          <w:rFonts w:ascii="Times New Roman" w:hAnsi="Times New Roman" w:cs="Times New Roman"/>
          <w:bCs/>
          <w:sz w:val="28"/>
          <w:szCs w:val="28"/>
        </w:rPr>
        <w:t>4</w:t>
      </w:r>
      <w:r w:rsidR="0083636C" w:rsidRPr="00AE5CD8">
        <w:rPr>
          <w:rFonts w:ascii="Times New Roman" w:hAnsi="Times New Roman" w:cs="Times New Roman"/>
          <w:bCs/>
          <w:sz w:val="28"/>
          <w:szCs w:val="28"/>
        </w:rPr>
        <w:t xml:space="preserve"> год единовременная </w:t>
      </w:r>
      <w:r w:rsidR="0083636C" w:rsidRPr="00AE5CD8">
        <w:rPr>
          <w:rFonts w:ascii="Times New Roman" w:hAnsi="Times New Roman" w:cs="Times New Roman"/>
          <w:bCs/>
          <w:sz w:val="28"/>
          <w:szCs w:val="28"/>
          <w:u w:val="single"/>
        </w:rPr>
        <w:t>материальная помощь</w:t>
      </w:r>
      <w:r w:rsidRPr="00AE5CD8">
        <w:rPr>
          <w:rFonts w:ascii="Times New Roman" w:hAnsi="Times New Roman" w:cs="Times New Roman"/>
          <w:bCs/>
          <w:sz w:val="28"/>
          <w:szCs w:val="28"/>
        </w:rPr>
        <w:t xml:space="preserve"> оказана в размере </w:t>
      </w:r>
      <w:r w:rsidR="00AE5CD8" w:rsidRPr="00AE5CD8">
        <w:rPr>
          <w:rFonts w:ascii="Times New Roman" w:hAnsi="Times New Roman" w:cs="Times New Roman"/>
          <w:bCs/>
          <w:sz w:val="28"/>
          <w:szCs w:val="28"/>
        </w:rPr>
        <w:t>866,64</w:t>
      </w:r>
      <w:r w:rsidRPr="00AE5CD8">
        <w:rPr>
          <w:rFonts w:ascii="Times New Roman" w:hAnsi="Times New Roman" w:cs="Times New Roman"/>
          <w:bCs/>
          <w:sz w:val="28"/>
          <w:szCs w:val="28"/>
        </w:rPr>
        <w:t xml:space="preserve"> тыс. руб. </w:t>
      </w:r>
      <w:r w:rsidR="00AE5CD8" w:rsidRPr="00AE5CD8">
        <w:rPr>
          <w:rFonts w:ascii="Times New Roman" w:hAnsi="Times New Roman" w:cs="Times New Roman"/>
          <w:bCs/>
          <w:sz w:val="28"/>
          <w:szCs w:val="28"/>
        </w:rPr>
        <w:t>53</w:t>
      </w:r>
      <w:r>
        <w:rPr>
          <w:rFonts w:ascii="Times New Roman" w:hAnsi="Times New Roman" w:cs="Times New Roman"/>
          <w:bCs/>
          <w:sz w:val="28"/>
          <w:szCs w:val="28"/>
        </w:rPr>
        <w:t xml:space="preserve"> граждан</w:t>
      </w:r>
      <w:r w:rsidR="00AE5CD8">
        <w:rPr>
          <w:rFonts w:ascii="Times New Roman" w:hAnsi="Times New Roman" w:cs="Times New Roman"/>
          <w:bCs/>
          <w:sz w:val="28"/>
          <w:szCs w:val="28"/>
        </w:rPr>
        <w:t>ам</w:t>
      </w:r>
      <w:r w:rsidR="0083636C">
        <w:rPr>
          <w:rFonts w:ascii="Times New Roman" w:hAnsi="Times New Roman" w:cs="Times New Roman"/>
          <w:bCs/>
          <w:sz w:val="28"/>
          <w:szCs w:val="28"/>
        </w:rPr>
        <w:t>, оказавшимся в трудной жизненной ситуации, многодетным семьям, инвалидам, семьям, находящимся в социально-опасном положении. Причины обращения граждан: тяжелое материальное положение, проезд в г. Иркутск и обратно на лечение и операцию, восстановление сгоревшего дома, проезд в областную больницу с ребенком, восстановление дома после урагана.</w:t>
      </w:r>
    </w:p>
    <w:p w14:paraId="584B3B3D" w14:textId="62BBB493" w:rsidR="0083636C" w:rsidRDefault="0083636C" w:rsidP="0083636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Организовано возмещение расходов, связанных с оказанием услуг по 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пассажирским перевозкам автомобильным транспортом по маршруту: «с. Казачинское – п. Улькан» для отдельных категорий граждан</w:t>
      </w:r>
      <w:r>
        <w:rPr>
          <w:rFonts w:ascii="Times New Roman" w:hAnsi="Times New Roman" w:cs="Times New Roman"/>
          <w:bCs/>
          <w:sz w:val="28"/>
          <w:szCs w:val="28"/>
        </w:rPr>
        <w:t>, оказание мер социальной поддержки которых относится к ведению Российской Федерации и Иркутской области. На</w:t>
      </w:r>
      <w:r w:rsidR="00F3124B">
        <w:rPr>
          <w:rFonts w:ascii="Times New Roman" w:hAnsi="Times New Roman" w:cs="Times New Roman"/>
          <w:bCs/>
          <w:sz w:val="28"/>
          <w:szCs w:val="28"/>
        </w:rPr>
        <w:t xml:space="preserve"> данные цели было выделено </w:t>
      </w:r>
      <w:r w:rsidR="00AE5CD8">
        <w:rPr>
          <w:rFonts w:ascii="Times New Roman" w:hAnsi="Times New Roman" w:cs="Times New Roman"/>
          <w:bCs/>
          <w:sz w:val="28"/>
          <w:szCs w:val="28"/>
        </w:rPr>
        <w:t>232,54</w:t>
      </w:r>
      <w:r>
        <w:rPr>
          <w:rFonts w:ascii="Times New Roman" w:hAnsi="Times New Roman" w:cs="Times New Roman"/>
          <w:bCs/>
          <w:sz w:val="28"/>
          <w:szCs w:val="28"/>
        </w:rPr>
        <w:t xml:space="preserve"> тыс. руб.</w:t>
      </w:r>
    </w:p>
    <w:p w14:paraId="592C68F4" w14:textId="2817455A" w:rsidR="0083636C" w:rsidRDefault="0083636C" w:rsidP="0083636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связи с началом специальной военной операции на Украине и мобилизацией граждан, проживающих на территории Казачинско-Ленского муниципального района, организована работа с семьями 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мобилизованных и военнослужащих, участвующих в специальной военной операции</w:t>
      </w:r>
      <w:r>
        <w:rPr>
          <w:rFonts w:ascii="Times New Roman" w:hAnsi="Times New Roman" w:cs="Times New Roman"/>
          <w:bCs/>
          <w:sz w:val="28"/>
          <w:szCs w:val="28"/>
        </w:rPr>
        <w:t>. Материальная помощь</w:t>
      </w:r>
      <w:r w:rsidR="0013586D">
        <w:rPr>
          <w:rFonts w:ascii="Times New Roman" w:hAnsi="Times New Roman" w:cs="Times New Roman"/>
          <w:bCs/>
          <w:sz w:val="28"/>
          <w:szCs w:val="28"/>
        </w:rPr>
        <w:t xml:space="preserve"> семьям оказана в размере </w:t>
      </w:r>
      <w:r w:rsidR="00AE5CD8">
        <w:rPr>
          <w:rFonts w:ascii="Times New Roman" w:hAnsi="Times New Roman" w:cs="Times New Roman"/>
          <w:bCs/>
          <w:sz w:val="28"/>
          <w:szCs w:val="28"/>
        </w:rPr>
        <w:t>4 279,9</w:t>
      </w:r>
      <w:r>
        <w:rPr>
          <w:rFonts w:ascii="Times New Roman" w:hAnsi="Times New Roman" w:cs="Times New Roman"/>
          <w:bCs/>
          <w:sz w:val="28"/>
          <w:szCs w:val="28"/>
        </w:rPr>
        <w:t xml:space="preserve"> тыс. руб. на следующие цели: оплата за детский сад, приобретение и распилка дров, в связи с гибелью военнослужащего, компенсация родительск</w:t>
      </w:r>
      <w:r w:rsidR="0013586D">
        <w:rPr>
          <w:rFonts w:ascii="Times New Roman" w:hAnsi="Times New Roman" w:cs="Times New Roman"/>
          <w:bCs/>
          <w:sz w:val="28"/>
          <w:szCs w:val="28"/>
        </w:rPr>
        <w:t>ой платы за питание обучающихся, ремонт квартир</w:t>
      </w:r>
      <w:r w:rsidR="00AE5CD8">
        <w:rPr>
          <w:rFonts w:ascii="Times New Roman" w:hAnsi="Times New Roman" w:cs="Times New Roman"/>
          <w:bCs/>
          <w:sz w:val="28"/>
          <w:szCs w:val="28"/>
        </w:rPr>
        <w:t xml:space="preserve"> членам семей</w:t>
      </w:r>
      <w:r w:rsidR="001358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E5CD8">
        <w:rPr>
          <w:rFonts w:ascii="Times New Roman" w:hAnsi="Times New Roman" w:cs="Times New Roman"/>
          <w:bCs/>
          <w:sz w:val="28"/>
          <w:szCs w:val="28"/>
        </w:rPr>
        <w:t>военнослужащих</w:t>
      </w:r>
      <w:r w:rsidR="0013586D">
        <w:rPr>
          <w:rFonts w:ascii="Times New Roman" w:hAnsi="Times New Roman" w:cs="Times New Roman"/>
          <w:bCs/>
          <w:sz w:val="28"/>
          <w:szCs w:val="28"/>
        </w:rPr>
        <w:t>.</w:t>
      </w:r>
    </w:p>
    <w:p w14:paraId="17C331A9" w14:textId="2677B643" w:rsidR="0013586D" w:rsidRDefault="0013586D" w:rsidP="0083636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Материально-техническое оснащение мобилизованных граждан, находящихся в зоне СВО составило </w:t>
      </w:r>
      <w:r w:rsidR="00AE5CD8">
        <w:rPr>
          <w:rFonts w:ascii="Times New Roman" w:hAnsi="Times New Roman" w:cs="Times New Roman"/>
          <w:bCs/>
          <w:sz w:val="28"/>
          <w:szCs w:val="28"/>
        </w:rPr>
        <w:t>3 205,66</w:t>
      </w:r>
      <w:r>
        <w:rPr>
          <w:rFonts w:ascii="Times New Roman" w:hAnsi="Times New Roman" w:cs="Times New Roman"/>
          <w:bCs/>
          <w:sz w:val="28"/>
          <w:szCs w:val="28"/>
        </w:rPr>
        <w:t xml:space="preserve"> тыс. руб.</w:t>
      </w:r>
    </w:p>
    <w:p w14:paraId="3654CBC7" w14:textId="17E63FBD" w:rsidR="0083636C" w:rsidRDefault="0013586D" w:rsidP="0083636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202</w:t>
      </w:r>
      <w:r w:rsidR="00AE5CD8">
        <w:rPr>
          <w:rFonts w:ascii="Times New Roman" w:hAnsi="Times New Roman" w:cs="Times New Roman"/>
          <w:bCs/>
          <w:sz w:val="28"/>
          <w:szCs w:val="28"/>
        </w:rPr>
        <w:t>4</w:t>
      </w:r>
      <w:r w:rsidR="0083636C">
        <w:rPr>
          <w:rFonts w:ascii="Times New Roman" w:hAnsi="Times New Roman" w:cs="Times New Roman"/>
          <w:bCs/>
          <w:sz w:val="28"/>
          <w:szCs w:val="28"/>
        </w:rPr>
        <w:t xml:space="preserve"> году от администрации Каза</w:t>
      </w:r>
      <w:r>
        <w:rPr>
          <w:rFonts w:ascii="Times New Roman" w:hAnsi="Times New Roman" w:cs="Times New Roman"/>
          <w:bCs/>
          <w:sz w:val="28"/>
          <w:szCs w:val="28"/>
        </w:rPr>
        <w:t xml:space="preserve">чинско-Ленского района вручено </w:t>
      </w:r>
      <w:r w:rsidR="00546559">
        <w:rPr>
          <w:rFonts w:ascii="Times New Roman" w:hAnsi="Times New Roman" w:cs="Times New Roman"/>
          <w:bCs/>
          <w:sz w:val="28"/>
          <w:szCs w:val="28"/>
        </w:rPr>
        <w:t>2</w:t>
      </w:r>
      <w:r w:rsidR="0083636C">
        <w:rPr>
          <w:rFonts w:ascii="Times New Roman" w:hAnsi="Times New Roman" w:cs="Times New Roman"/>
          <w:bCs/>
          <w:sz w:val="28"/>
          <w:szCs w:val="28"/>
        </w:rPr>
        <w:t xml:space="preserve"> ценных подарк</w:t>
      </w:r>
      <w:r w:rsidR="00546559">
        <w:rPr>
          <w:rFonts w:ascii="Times New Roman" w:hAnsi="Times New Roman" w:cs="Times New Roman"/>
          <w:bCs/>
          <w:sz w:val="28"/>
          <w:szCs w:val="28"/>
        </w:rPr>
        <w:t>а</w:t>
      </w:r>
      <w:r w:rsidR="0083636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3636C">
        <w:rPr>
          <w:rFonts w:ascii="Times New Roman" w:hAnsi="Times New Roman" w:cs="Times New Roman"/>
          <w:bCs/>
          <w:sz w:val="28"/>
          <w:szCs w:val="28"/>
          <w:u w:val="single"/>
        </w:rPr>
        <w:t>участникам Великой Отечественной войны</w:t>
      </w:r>
      <w:r w:rsidR="0083636C">
        <w:rPr>
          <w:rFonts w:ascii="Times New Roman" w:hAnsi="Times New Roman" w:cs="Times New Roman"/>
          <w:bCs/>
          <w:sz w:val="28"/>
          <w:szCs w:val="28"/>
        </w:rPr>
        <w:t xml:space="preserve"> в честь юбилейных дат со дня рождения (95 и 10</w:t>
      </w:r>
      <w:r w:rsidR="00546559">
        <w:rPr>
          <w:rFonts w:ascii="Times New Roman" w:hAnsi="Times New Roman" w:cs="Times New Roman"/>
          <w:bCs/>
          <w:sz w:val="28"/>
          <w:szCs w:val="28"/>
        </w:rPr>
        <w:t>1</w:t>
      </w:r>
      <w:r w:rsidR="0083636C">
        <w:rPr>
          <w:rFonts w:ascii="Times New Roman" w:hAnsi="Times New Roman" w:cs="Times New Roman"/>
          <w:bCs/>
          <w:sz w:val="28"/>
          <w:szCs w:val="28"/>
        </w:rPr>
        <w:t xml:space="preserve"> лет). Юбилярам вручены персональные поздравления Президента Российской Федерации.</w:t>
      </w:r>
    </w:p>
    <w:p w14:paraId="6E1A71A6" w14:textId="3832E19E" w:rsidR="0083636C" w:rsidRDefault="0083636C" w:rsidP="0083636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честь празднования 7</w:t>
      </w:r>
      <w:r w:rsidR="00546559">
        <w:rPr>
          <w:rFonts w:ascii="Times New Roman" w:hAnsi="Times New Roman" w:cs="Times New Roman"/>
          <w:bCs/>
          <w:sz w:val="28"/>
          <w:szCs w:val="28"/>
        </w:rPr>
        <w:t>9</w:t>
      </w:r>
      <w:r>
        <w:rPr>
          <w:rFonts w:ascii="Times New Roman" w:hAnsi="Times New Roman" w:cs="Times New Roman"/>
          <w:bCs/>
          <w:sz w:val="28"/>
          <w:szCs w:val="28"/>
        </w:rPr>
        <w:t xml:space="preserve">-летия Победы в Великой Отечественной войне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1941-1945 гг., ветеранам ВОВ, труженикам тыла, вдовам ветеранов ВОВ, проживающим на территории Казачинско-Ленского муниципального района, были приобретены и вручен</w:t>
      </w:r>
      <w:r w:rsidR="0013586D">
        <w:rPr>
          <w:rFonts w:ascii="Times New Roman" w:hAnsi="Times New Roman" w:cs="Times New Roman"/>
          <w:bCs/>
          <w:sz w:val="28"/>
          <w:szCs w:val="28"/>
        </w:rPr>
        <w:t>ы продуктовые наборы</w:t>
      </w:r>
      <w:r w:rsidR="00546559">
        <w:rPr>
          <w:rFonts w:ascii="Times New Roman" w:hAnsi="Times New Roman" w:cs="Times New Roman"/>
          <w:bCs/>
          <w:sz w:val="28"/>
          <w:szCs w:val="28"/>
        </w:rPr>
        <w:t>.</w:t>
      </w:r>
      <w:r w:rsidR="0013586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BF6C121" w14:textId="77777777" w:rsidR="0083636C" w:rsidRDefault="0083636C" w:rsidP="0083636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5C04C7" w14:textId="44AF71A9" w:rsidR="0083636C" w:rsidRDefault="0013586D" w:rsidP="0083636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546559">
        <w:rPr>
          <w:rFonts w:ascii="Times New Roman" w:hAnsi="Times New Roman" w:cs="Times New Roman"/>
          <w:sz w:val="28"/>
          <w:szCs w:val="28"/>
        </w:rPr>
        <w:t>4</w:t>
      </w:r>
      <w:r w:rsidR="0083636C">
        <w:rPr>
          <w:rFonts w:ascii="Times New Roman" w:hAnsi="Times New Roman" w:cs="Times New Roman"/>
          <w:sz w:val="28"/>
          <w:szCs w:val="28"/>
        </w:rPr>
        <w:t xml:space="preserve"> году с целью поддержки детей из малообеспеченных семей, обучающихся в филиале ГБПОУ ИО «Иркутский колледж автомобильного транспорта и дорожного строительства», на оплату </w:t>
      </w:r>
      <w:r w:rsidR="0083636C">
        <w:rPr>
          <w:rFonts w:ascii="Times New Roman" w:hAnsi="Times New Roman" w:cs="Times New Roman"/>
          <w:sz w:val="28"/>
          <w:szCs w:val="28"/>
          <w:u w:val="single"/>
        </w:rPr>
        <w:t>проезда студентов</w:t>
      </w:r>
      <w:r>
        <w:rPr>
          <w:rFonts w:ascii="Times New Roman" w:hAnsi="Times New Roman" w:cs="Times New Roman"/>
          <w:sz w:val="28"/>
          <w:szCs w:val="28"/>
        </w:rPr>
        <w:t xml:space="preserve"> выделено </w:t>
      </w:r>
      <w:r w:rsidR="00546559">
        <w:rPr>
          <w:rFonts w:ascii="Times New Roman" w:hAnsi="Times New Roman" w:cs="Times New Roman"/>
          <w:sz w:val="28"/>
          <w:szCs w:val="28"/>
        </w:rPr>
        <w:t>86,3</w:t>
      </w:r>
      <w:r w:rsidR="0083636C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14:paraId="79300E72" w14:textId="77777777" w:rsidR="0083636C" w:rsidRDefault="0083636C" w:rsidP="008363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A7288B" w14:textId="77777777" w:rsidR="0083636C" w:rsidRDefault="0083636C" w:rsidP="008363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мер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социальной поддержки многодетным и малоимущим семьям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средств областного бюджета осуществляется в рамках подпрограммы «Дети Приангарья» на 2019-2024 годы государственной программы Иркутской области «Социальная поддержка населения» на 2019-2024 годы. </w:t>
      </w:r>
    </w:p>
    <w:p w14:paraId="7ECB4385" w14:textId="31A486F1" w:rsidR="0083636C" w:rsidRDefault="0083636C" w:rsidP="008363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Законом Иркутской области от 08.10.2007 года № 76-ОЗ органы местного самоуправления муниципальных образований Иркутской области наделены государственными полномочиями по обеспечению бесплатного питания для учащихся из многодетных и малоимущих семей, признанных таковыми на основании Закона Иркутской области от 23.10.2006 года № 63-ОЗ, посещающих муниципальные общеобр</w:t>
      </w:r>
      <w:r w:rsidR="0013586D"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азовательные организации. В 202</w:t>
      </w:r>
      <w:r w:rsidR="0054655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из областного бюджета </w:t>
      </w:r>
      <w:r w:rsidR="0013586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2B5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данные цели </w:t>
      </w:r>
      <w:r w:rsidR="00546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предусмотрено </w:t>
      </w:r>
      <w:r w:rsidR="002B5D8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46559">
        <w:rPr>
          <w:rFonts w:ascii="Times New Roman" w:eastAsia="Times New Roman" w:hAnsi="Times New Roman" w:cs="Times New Roman"/>
          <w:sz w:val="28"/>
          <w:szCs w:val="28"/>
          <w:lang w:eastAsia="ru-RU"/>
        </w:rPr>
        <w:t> 163,1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руб., освоен</w:t>
      </w:r>
      <w:r w:rsidR="00546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3 852,8 </w:t>
      </w:r>
      <w:proofErr w:type="spellStart"/>
      <w:r w:rsidR="00546559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EA3C27" w14:textId="2F8598D7" w:rsidR="0083636C" w:rsidRDefault="0083636C" w:rsidP="00A618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Законом Иркутской области от 8 июня 2020 года № 58-ОЗ, органы местного самоуправления наделяются областными государственными полномочиями по обеспечению бесплатным питанием обучающихся, пребывающих на полном государственном обеспечении в организациях социального обслуживания, находящихся в ведении области, посещающих муниципальные общеобразовательные организации. В 202</w:t>
      </w:r>
      <w:r w:rsidR="0054655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из о</w:t>
      </w:r>
      <w:r w:rsidR="00135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бластного бюджета выделено </w:t>
      </w:r>
      <w:r w:rsidR="00A61876">
        <w:rPr>
          <w:rFonts w:ascii="Times New Roman" w:eastAsia="Times New Roman" w:hAnsi="Times New Roman" w:cs="Times New Roman"/>
          <w:sz w:val="28"/>
          <w:szCs w:val="28"/>
          <w:lang w:eastAsia="ru-RU"/>
        </w:rPr>
        <w:t>35,06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руб., которые освоены в полном объеме.</w:t>
      </w:r>
    </w:p>
    <w:p w14:paraId="7312814D" w14:textId="496C778E" w:rsidR="0083636C" w:rsidRDefault="0083636C" w:rsidP="008363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счет средств районного бюджета учащимся общеобразовательных организаций Казачинско-Ленского муниципального района организовано бесплатное питание или доплата на питание в размере </w:t>
      </w:r>
      <w:r w:rsidRPr="00EB7348">
        <w:rPr>
          <w:rFonts w:ascii="Times New Roman" w:eastAsia="Times New Roman" w:hAnsi="Times New Roman" w:cs="Times New Roman"/>
          <w:sz w:val="28"/>
          <w:szCs w:val="28"/>
          <w:lang w:eastAsia="ru-RU"/>
        </w:rPr>
        <w:t>70 (семьдесят) руб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лей в день на одного учащегося, согласно Положения о порядке предоставления мер социальной поддержки по обеспечению бесплатным питанием учащихся общеобразовательных организаций Казачинско-Ленского муниципального района за счет средств бюджета Казачинско-Ленско</w:t>
      </w:r>
      <w:r w:rsidR="00A07CD3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муниципального района. В 202</w:t>
      </w:r>
      <w:r w:rsidR="00A6187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07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освоено </w:t>
      </w:r>
      <w:r w:rsidR="00EB7348">
        <w:rPr>
          <w:rFonts w:ascii="Times New Roman" w:eastAsia="Times New Roman" w:hAnsi="Times New Roman" w:cs="Times New Roman"/>
          <w:sz w:val="28"/>
          <w:szCs w:val="28"/>
          <w:lang w:eastAsia="ru-RU"/>
        </w:rPr>
        <w:t>526,82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14:paraId="57F929C8" w14:textId="77777777" w:rsidR="0083636C" w:rsidRDefault="0083636C" w:rsidP="0083636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CC4CA4E" w14:textId="77777777" w:rsidR="0083636C" w:rsidRDefault="0083636C" w:rsidP="0083636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ab/>
        <w:t>Подпрограмма «Поддержка социально ориентированных некоммерческих организаций».</w:t>
      </w:r>
    </w:p>
    <w:p w14:paraId="7491D458" w14:textId="77777777" w:rsidR="0083636C" w:rsidRDefault="0083636C" w:rsidP="0083636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 2019 года управление по социальным вопросам администрации Казачинско-Ленского муниципального района организует конкурс социально значимых проектов социально ориентированных некоммерческих организаций.</w:t>
      </w:r>
    </w:p>
    <w:p w14:paraId="198C3526" w14:textId="4B37341C" w:rsidR="0083636C" w:rsidRDefault="00A07CD3" w:rsidP="0083636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20</w:t>
      </w:r>
      <w:r w:rsidR="00EB7348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году победителем конкурса стал</w:t>
      </w:r>
      <w:r w:rsidR="00EB734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7348">
        <w:rPr>
          <w:rFonts w:ascii="Times New Roman" w:hAnsi="Times New Roman" w:cs="Times New Roman"/>
          <w:sz w:val="28"/>
          <w:szCs w:val="28"/>
        </w:rPr>
        <w:t>Местная общественная организация Казачинско-Ленского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EB7348">
        <w:rPr>
          <w:rFonts w:ascii="Times New Roman" w:hAnsi="Times New Roman" w:cs="Times New Roman"/>
          <w:sz w:val="28"/>
          <w:szCs w:val="28"/>
        </w:rPr>
        <w:t xml:space="preserve">Центр межкультурного сотворчества» </w:t>
      </w:r>
      <w:r>
        <w:rPr>
          <w:rFonts w:ascii="Times New Roman" w:hAnsi="Times New Roman" w:cs="Times New Roman"/>
          <w:sz w:val="28"/>
          <w:szCs w:val="28"/>
        </w:rPr>
        <w:t xml:space="preserve"> с проектом «</w:t>
      </w:r>
      <w:r w:rsidR="00EB7348">
        <w:rPr>
          <w:rFonts w:ascii="Times New Roman" w:hAnsi="Times New Roman" w:cs="Times New Roman"/>
          <w:sz w:val="28"/>
          <w:szCs w:val="28"/>
        </w:rPr>
        <w:t>Экскурсионный маршрут «</w:t>
      </w:r>
      <w:proofErr w:type="spellStart"/>
      <w:r w:rsidR="00EB7348">
        <w:rPr>
          <w:rFonts w:ascii="Times New Roman" w:hAnsi="Times New Roman" w:cs="Times New Roman"/>
          <w:sz w:val="28"/>
          <w:szCs w:val="28"/>
        </w:rPr>
        <w:t>Бамовские</w:t>
      </w:r>
      <w:proofErr w:type="spellEnd"/>
      <w:r w:rsidR="00EB7348">
        <w:rPr>
          <w:rFonts w:ascii="Times New Roman" w:hAnsi="Times New Roman" w:cs="Times New Roman"/>
          <w:sz w:val="28"/>
          <w:szCs w:val="28"/>
        </w:rPr>
        <w:t xml:space="preserve"> места»»</w:t>
      </w:r>
      <w:r w:rsidR="0083636C">
        <w:rPr>
          <w:rFonts w:ascii="Times New Roman" w:hAnsi="Times New Roman" w:cs="Times New Roman"/>
          <w:sz w:val="28"/>
          <w:szCs w:val="28"/>
        </w:rPr>
        <w:t xml:space="preserve">. На реализацию проекта выделена </w:t>
      </w:r>
      <w:r w:rsidR="0083636C">
        <w:rPr>
          <w:rFonts w:ascii="Times New Roman" w:hAnsi="Times New Roman" w:cs="Times New Roman"/>
          <w:sz w:val="28"/>
          <w:szCs w:val="28"/>
          <w:u w:val="single"/>
        </w:rPr>
        <w:t>субсидия из местного бюджета</w:t>
      </w:r>
      <w:r w:rsidR="0083636C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EB7348">
        <w:rPr>
          <w:rFonts w:ascii="Times New Roman" w:hAnsi="Times New Roman" w:cs="Times New Roman"/>
          <w:sz w:val="28"/>
          <w:szCs w:val="28"/>
        </w:rPr>
        <w:t>197</w:t>
      </w:r>
      <w:r w:rsidR="0083636C">
        <w:rPr>
          <w:rFonts w:ascii="Times New Roman" w:hAnsi="Times New Roman" w:cs="Times New Roman"/>
          <w:sz w:val="28"/>
          <w:szCs w:val="28"/>
        </w:rPr>
        <w:t>,0 тыс. руб.</w:t>
      </w:r>
    </w:p>
    <w:p w14:paraId="32DFABFA" w14:textId="77777777" w:rsidR="0083636C" w:rsidRDefault="0083636C" w:rsidP="0083636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D56000" w14:textId="7986E3ED" w:rsidR="0083636C" w:rsidRDefault="0083636C" w:rsidP="0083636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Организационная поддержка</w:t>
      </w:r>
      <w:r w:rsidR="002B5D8A">
        <w:rPr>
          <w:rFonts w:ascii="Times New Roman" w:hAnsi="Times New Roman" w:cs="Times New Roman"/>
          <w:sz w:val="28"/>
          <w:szCs w:val="28"/>
        </w:rPr>
        <w:t xml:space="preserve"> в 202</w:t>
      </w:r>
      <w:r w:rsidR="00EB734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году оказана следующим общественным организациям Казачинско-Ленского района:</w:t>
      </w:r>
    </w:p>
    <w:p w14:paraId="19D0B319" w14:textId="357BB996" w:rsidR="0083636C" w:rsidRDefault="0083636C" w:rsidP="0083636C">
      <w:pPr>
        <w:pStyle w:val="ConsPlusNormal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Совету женщин Казачинско</w:t>
      </w:r>
      <w:r w:rsidR="00A07CD3">
        <w:rPr>
          <w:rFonts w:ascii="Times New Roman" w:hAnsi="Times New Roman" w:cs="Times New Roman"/>
          <w:sz w:val="28"/>
          <w:szCs w:val="28"/>
        </w:rPr>
        <w:t xml:space="preserve">-Ленского района в размере </w:t>
      </w:r>
      <w:r w:rsidR="00EB7348">
        <w:rPr>
          <w:rFonts w:ascii="Times New Roman" w:hAnsi="Times New Roman" w:cs="Times New Roman"/>
          <w:sz w:val="28"/>
          <w:szCs w:val="28"/>
        </w:rPr>
        <w:t>72,58</w:t>
      </w:r>
      <w:r>
        <w:rPr>
          <w:rFonts w:ascii="Times New Roman" w:hAnsi="Times New Roman" w:cs="Times New Roman"/>
          <w:sz w:val="28"/>
          <w:szCs w:val="28"/>
        </w:rPr>
        <w:t xml:space="preserve"> тыс. руб.:</w:t>
      </w:r>
    </w:p>
    <w:p w14:paraId="76738A6A" w14:textId="77777777" w:rsidR="0083636C" w:rsidRDefault="0083636C" w:rsidP="0083636C">
      <w:pPr>
        <w:pStyle w:val="ConsPlusNormal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поздравление матерей мобилизованных граждан в честь Дня матери;</w:t>
      </w:r>
    </w:p>
    <w:p w14:paraId="4991F786" w14:textId="47718632" w:rsidR="0083636C" w:rsidRDefault="00EB7348" w:rsidP="0083636C">
      <w:pPr>
        <w:pStyle w:val="ConsPlusNormal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поздравление матерей военнослужащих к Дню защитника Отечества;</w:t>
      </w:r>
    </w:p>
    <w:p w14:paraId="6D09094D" w14:textId="29B1A5A1" w:rsidR="00EB7348" w:rsidRDefault="00EB7348" w:rsidP="0083636C">
      <w:pPr>
        <w:pStyle w:val="ConsPlusNormal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печать сборника «Семейные летописи БАМа»;</w:t>
      </w:r>
    </w:p>
    <w:p w14:paraId="7FD1A29F" w14:textId="001FE78E" w:rsidR="0083636C" w:rsidRDefault="00A07CD3" w:rsidP="00A07CD3">
      <w:pPr>
        <w:pStyle w:val="ConsPlusNormal"/>
        <w:numPr>
          <w:ilvl w:val="0"/>
          <w:numId w:val="4"/>
        </w:num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07CD3">
        <w:rPr>
          <w:rFonts w:ascii="Times New Roman" w:hAnsi="Times New Roman" w:cs="Times New Roman"/>
          <w:sz w:val="28"/>
          <w:szCs w:val="28"/>
        </w:rPr>
        <w:t>Оплата проезда для участия в</w:t>
      </w:r>
      <w:r w:rsidR="00EB7348">
        <w:rPr>
          <w:rFonts w:ascii="Times New Roman" w:hAnsi="Times New Roman" w:cs="Times New Roman"/>
          <w:sz w:val="28"/>
          <w:szCs w:val="28"/>
        </w:rPr>
        <w:t xml:space="preserve"> областном Пленуме Совета ветеранов</w:t>
      </w:r>
      <w:r w:rsidRPr="00A07CD3">
        <w:rPr>
          <w:rFonts w:ascii="Times New Roman" w:hAnsi="Times New Roman" w:cs="Times New Roman"/>
          <w:sz w:val="28"/>
          <w:szCs w:val="28"/>
        </w:rPr>
        <w:t xml:space="preserve"> (</w:t>
      </w:r>
      <w:r w:rsidR="00EB7348">
        <w:rPr>
          <w:rFonts w:ascii="Times New Roman" w:hAnsi="Times New Roman" w:cs="Times New Roman"/>
          <w:sz w:val="28"/>
          <w:szCs w:val="28"/>
        </w:rPr>
        <w:t>Добрынин В.А.</w:t>
      </w:r>
      <w:r w:rsidRPr="00A07CD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-</w:t>
      </w:r>
      <w:r w:rsidR="00EB7348">
        <w:rPr>
          <w:rFonts w:ascii="Times New Roman" w:hAnsi="Times New Roman" w:cs="Times New Roman"/>
          <w:sz w:val="28"/>
          <w:szCs w:val="28"/>
        </w:rPr>
        <w:t>8,6 тыс.</w:t>
      </w:r>
      <w:r>
        <w:rPr>
          <w:rFonts w:ascii="Times New Roman" w:hAnsi="Times New Roman" w:cs="Times New Roman"/>
          <w:sz w:val="28"/>
          <w:szCs w:val="28"/>
        </w:rPr>
        <w:t xml:space="preserve">  руб.</w:t>
      </w:r>
    </w:p>
    <w:p w14:paraId="2858B0E3" w14:textId="0EFE0861" w:rsidR="00A07CD3" w:rsidRDefault="00EB7348" w:rsidP="00A07CD3">
      <w:pPr>
        <w:pStyle w:val="ConsPlusNormal"/>
        <w:numPr>
          <w:ilvl w:val="0"/>
          <w:numId w:val="4"/>
        </w:num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на лучшую ветеранскую организацию «Возраст</w:t>
      </w:r>
      <w:r w:rsidR="0096024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не помеха»</w:t>
      </w:r>
      <w:r w:rsidR="00960242">
        <w:rPr>
          <w:rFonts w:ascii="Times New Roman" w:hAnsi="Times New Roman" w:cs="Times New Roman"/>
          <w:sz w:val="28"/>
          <w:szCs w:val="28"/>
        </w:rPr>
        <w:t xml:space="preserve"> -10,00 </w:t>
      </w:r>
      <w:proofErr w:type="spellStart"/>
      <w:r w:rsidR="00960242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="00A07CD3">
        <w:rPr>
          <w:rFonts w:ascii="Times New Roman" w:hAnsi="Times New Roman" w:cs="Times New Roman"/>
          <w:sz w:val="28"/>
          <w:szCs w:val="28"/>
        </w:rPr>
        <w:t>.</w:t>
      </w:r>
      <w:r w:rsidR="00960242">
        <w:rPr>
          <w:rFonts w:ascii="Times New Roman" w:hAnsi="Times New Roman" w:cs="Times New Roman"/>
          <w:sz w:val="28"/>
          <w:szCs w:val="28"/>
        </w:rPr>
        <w:t>;</w:t>
      </w:r>
    </w:p>
    <w:p w14:paraId="42943B7E" w14:textId="1E8157C0" w:rsidR="00960242" w:rsidRDefault="00960242" w:rsidP="00A07CD3">
      <w:pPr>
        <w:pStyle w:val="ConsPlusNormal"/>
        <w:numPr>
          <w:ilvl w:val="0"/>
          <w:numId w:val="4"/>
        </w:num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Оплата проезда председателю Союза пенсионеров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Тучапской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К.Г. на областной фестиваль «Фейерверк серебряных талантов»-28,04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sz w:val="28"/>
          <w:szCs w:val="28"/>
        </w:rPr>
        <w:t>.;</w:t>
      </w:r>
    </w:p>
    <w:p w14:paraId="6D86C982" w14:textId="48F3C772" w:rsidR="00A07CD3" w:rsidRDefault="00A07CD3" w:rsidP="00A07CD3">
      <w:pPr>
        <w:pStyle w:val="ConsPlusNormal"/>
        <w:numPr>
          <w:ilvl w:val="0"/>
          <w:numId w:val="4"/>
        </w:num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07CD3">
        <w:rPr>
          <w:rFonts w:ascii="Times New Roman" w:hAnsi="Times New Roman" w:cs="Times New Roman"/>
          <w:sz w:val="28"/>
          <w:szCs w:val="28"/>
        </w:rPr>
        <w:t xml:space="preserve">Оплата проезда </w:t>
      </w:r>
      <w:r w:rsidR="00960242">
        <w:rPr>
          <w:rFonts w:ascii="Times New Roman" w:hAnsi="Times New Roman" w:cs="Times New Roman"/>
          <w:sz w:val="28"/>
          <w:szCs w:val="28"/>
        </w:rPr>
        <w:t>председателя Общероссийской общественной организации «</w:t>
      </w:r>
      <w:proofErr w:type="spellStart"/>
      <w:proofErr w:type="gramStart"/>
      <w:r w:rsidR="00960242">
        <w:rPr>
          <w:rFonts w:ascii="Times New Roman" w:hAnsi="Times New Roman" w:cs="Times New Roman"/>
          <w:sz w:val="28"/>
          <w:szCs w:val="28"/>
        </w:rPr>
        <w:t>Бамовское</w:t>
      </w:r>
      <w:proofErr w:type="spellEnd"/>
      <w:r w:rsidR="00960242">
        <w:rPr>
          <w:rFonts w:ascii="Times New Roman" w:hAnsi="Times New Roman" w:cs="Times New Roman"/>
          <w:sz w:val="28"/>
          <w:szCs w:val="28"/>
        </w:rPr>
        <w:t xml:space="preserve">  содружество</w:t>
      </w:r>
      <w:proofErr w:type="gramEnd"/>
      <w:r w:rsidR="00960242">
        <w:rPr>
          <w:rFonts w:ascii="Times New Roman" w:hAnsi="Times New Roman" w:cs="Times New Roman"/>
          <w:sz w:val="28"/>
          <w:szCs w:val="28"/>
        </w:rPr>
        <w:t xml:space="preserve">» </w:t>
      </w:r>
      <w:r w:rsidRPr="00A07CD3">
        <w:rPr>
          <w:rFonts w:ascii="Times New Roman" w:hAnsi="Times New Roman" w:cs="Times New Roman"/>
          <w:sz w:val="28"/>
          <w:szCs w:val="28"/>
        </w:rPr>
        <w:t xml:space="preserve"> на </w:t>
      </w:r>
      <w:r w:rsidR="00960242">
        <w:rPr>
          <w:rFonts w:ascii="Times New Roman" w:hAnsi="Times New Roman" w:cs="Times New Roman"/>
          <w:sz w:val="28"/>
          <w:szCs w:val="28"/>
        </w:rPr>
        <w:t>областное мероприятия в честь 50-летия БАМа- 3</w:t>
      </w:r>
      <w:r>
        <w:rPr>
          <w:rFonts w:ascii="Times New Roman" w:hAnsi="Times New Roman" w:cs="Times New Roman"/>
          <w:sz w:val="28"/>
          <w:szCs w:val="28"/>
        </w:rPr>
        <w:t>9</w:t>
      </w:r>
      <w:r w:rsidR="00960242">
        <w:rPr>
          <w:rFonts w:ascii="Times New Roman" w:hAnsi="Times New Roman" w:cs="Times New Roman"/>
          <w:sz w:val="28"/>
          <w:szCs w:val="28"/>
        </w:rPr>
        <w:t xml:space="preserve">,39 </w:t>
      </w:r>
      <w:proofErr w:type="spellStart"/>
      <w:r w:rsidR="00960242">
        <w:rPr>
          <w:rFonts w:ascii="Times New Roman" w:hAnsi="Times New Roman" w:cs="Times New Roman"/>
          <w:sz w:val="28"/>
          <w:szCs w:val="28"/>
        </w:rPr>
        <w:t>тыс.</w:t>
      </w:r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A37E5E4" w14:textId="77777777" w:rsidR="0083636C" w:rsidRDefault="0083636C" w:rsidP="0083636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ab/>
        <w:t>Подпрограмма «Доступная среда для инвалидов и других маломобильных групп населения».</w:t>
      </w:r>
    </w:p>
    <w:p w14:paraId="3D7B1A8B" w14:textId="77777777" w:rsidR="0083636C" w:rsidRDefault="0083636C" w:rsidP="0083636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Отделом образования организовано </w:t>
      </w:r>
      <w:r>
        <w:rPr>
          <w:rFonts w:ascii="Times New Roman" w:hAnsi="Times New Roman" w:cs="Times New Roman"/>
          <w:sz w:val="28"/>
          <w:szCs w:val="28"/>
          <w:u w:val="single"/>
        </w:rPr>
        <w:t>приобретение оборудования</w:t>
      </w:r>
      <w:r>
        <w:rPr>
          <w:rFonts w:ascii="Times New Roman" w:hAnsi="Times New Roman" w:cs="Times New Roman"/>
          <w:sz w:val="28"/>
          <w:szCs w:val="28"/>
        </w:rPr>
        <w:t xml:space="preserve"> для обучающихся детей с ОВЗ и инвалидов в образовательные организации:</w:t>
      </w:r>
    </w:p>
    <w:p w14:paraId="043432B8" w14:textId="73E2566F" w:rsidR="0083636C" w:rsidRDefault="0083636C" w:rsidP="0083636C">
      <w:pPr>
        <w:pStyle w:val="ConsPlusNormal"/>
        <w:numPr>
          <w:ilvl w:val="0"/>
          <w:numId w:val="8"/>
        </w:numPr>
        <w:tabs>
          <w:tab w:val="left" w:pos="1134"/>
        </w:tabs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МДОУ д/с «</w:t>
      </w:r>
      <w:proofErr w:type="spellStart"/>
      <w:r w:rsidR="00960242">
        <w:rPr>
          <w:rFonts w:ascii="Times New Roman" w:hAnsi="Times New Roman" w:cs="Times New Roman"/>
          <w:sz w:val="28"/>
          <w:szCs w:val="28"/>
        </w:rPr>
        <w:t>Лесовечок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960242">
        <w:rPr>
          <w:rFonts w:ascii="Times New Roman" w:hAnsi="Times New Roman" w:cs="Times New Roman"/>
          <w:sz w:val="28"/>
          <w:szCs w:val="28"/>
        </w:rPr>
        <w:t xml:space="preserve">, п. </w:t>
      </w:r>
      <w:proofErr w:type="spellStart"/>
      <w:r w:rsidR="00960242">
        <w:rPr>
          <w:rFonts w:ascii="Times New Roman" w:hAnsi="Times New Roman" w:cs="Times New Roman"/>
          <w:sz w:val="28"/>
          <w:szCs w:val="28"/>
        </w:rPr>
        <w:t>Окунайский</w:t>
      </w:r>
      <w:proofErr w:type="spellEnd"/>
    </w:p>
    <w:p w14:paraId="618A7689" w14:textId="7E15F44E" w:rsidR="0083636C" w:rsidRDefault="0083636C" w:rsidP="0083636C">
      <w:pPr>
        <w:pStyle w:val="ConsPlusNormal"/>
        <w:numPr>
          <w:ilvl w:val="0"/>
          <w:numId w:val="8"/>
        </w:numPr>
        <w:tabs>
          <w:tab w:val="left" w:pos="1134"/>
        </w:tabs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МДОУ д/с «</w:t>
      </w:r>
      <w:r w:rsidR="00960242">
        <w:rPr>
          <w:rFonts w:ascii="Times New Roman" w:hAnsi="Times New Roman" w:cs="Times New Roman"/>
          <w:sz w:val="28"/>
          <w:szCs w:val="28"/>
        </w:rPr>
        <w:t>Сказка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60242">
        <w:rPr>
          <w:rFonts w:ascii="Times New Roman" w:hAnsi="Times New Roman" w:cs="Times New Roman"/>
          <w:sz w:val="28"/>
          <w:szCs w:val="28"/>
        </w:rPr>
        <w:t xml:space="preserve">, п. </w:t>
      </w:r>
      <w:proofErr w:type="spellStart"/>
      <w:r w:rsidR="00960242">
        <w:rPr>
          <w:rFonts w:ascii="Times New Roman" w:hAnsi="Times New Roman" w:cs="Times New Roman"/>
          <w:sz w:val="28"/>
          <w:szCs w:val="28"/>
        </w:rPr>
        <w:t>Небель</w:t>
      </w:r>
      <w:proofErr w:type="spellEnd"/>
      <w:r w:rsidR="00960242">
        <w:rPr>
          <w:rFonts w:ascii="Times New Roman" w:hAnsi="Times New Roman" w:cs="Times New Roman"/>
          <w:sz w:val="28"/>
          <w:szCs w:val="28"/>
        </w:rPr>
        <w:t>.</w:t>
      </w:r>
    </w:p>
    <w:p w14:paraId="48BCC231" w14:textId="4CBE70C2" w:rsidR="0083636C" w:rsidRDefault="0083636C" w:rsidP="0083636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данные цели из районного бюджета выделено </w:t>
      </w:r>
      <w:r w:rsidR="004D46D1">
        <w:rPr>
          <w:rFonts w:ascii="Times New Roman" w:hAnsi="Times New Roman" w:cs="Times New Roman"/>
          <w:sz w:val="28"/>
          <w:szCs w:val="28"/>
        </w:rPr>
        <w:t>191,0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14:paraId="0C72A859" w14:textId="77777777" w:rsidR="0083636C" w:rsidRDefault="0083636C" w:rsidP="0083636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DC675A" w14:textId="77777777" w:rsidR="0083636C" w:rsidRDefault="0083636C" w:rsidP="0083636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ab/>
        <w:t>Подпрограмма «Развитие межэтнических и этноконфессиональных отношений».</w:t>
      </w:r>
    </w:p>
    <w:p w14:paraId="7575CBF2" w14:textId="77777777" w:rsidR="0083636C" w:rsidRDefault="0083636C" w:rsidP="008363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подпрограммы исполняются без финансирования, согласно утвержденного детального плана-графика.</w:t>
      </w:r>
    </w:p>
    <w:p w14:paraId="482BF8DA" w14:textId="15659C71" w:rsidR="00960242" w:rsidRDefault="00960242" w:rsidP="0083636C">
      <w:pPr>
        <w:pStyle w:val="ConsPlusNormal"/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14:paraId="762F49A7" w14:textId="77777777" w:rsidR="004D46D1" w:rsidRDefault="004D46D1" w:rsidP="0083636C">
      <w:pPr>
        <w:pStyle w:val="ConsPlusNormal"/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14:paraId="42296948" w14:textId="4463EA9A" w:rsidR="0083636C" w:rsidRDefault="0083636C" w:rsidP="0083636C">
      <w:pPr>
        <w:pStyle w:val="ConsPlusNormal"/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</w:p>
    <w:p w14:paraId="49B8CF84" w14:textId="40F8A263" w:rsidR="0083636C" w:rsidRDefault="0083636C" w:rsidP="0083636C">
      <w:pPr>
        <w:pStyle w:val="ConsPlusNormal"/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социальным вопросам                                                            </w:t>
      </w:r>
      <w:r w:rsidR="00960242">
        <w:rPr>
          <w:rFonts w:ascii="Times New Roman" w:hAnsi="Times New Roman" w:cs="Times New Roman"/>
          <w:sz w:val="28"/>
          <w:szCs w:val="28"/>
        </w:rPr>
        <w:t>Т.А.</w:t>
      </w:r>
      <w:r w:rsidR="004D46D1">
        <w:rPr>
          <w:rFonts w:ascii="Times New Roman" w:hAnsi="Times New Roman" w:cs="Times New Roman"/>
          <w:sz w:val="28"/>
          <w:szCs w:val="28"/>
        </w:rPr>
        <w:t xml:space="preserve"> </w:t>
      </w:r>
      <w:r w:rsidR="00960242">
        <w:rPr>
          <w:rFonts w:ascii="Times New Roman" w:hAnsi="Times New Roman" w:cs="Times New Roman"/>
          <w:sz w:val="28"/>
          <w:szCs w:val="28"/>
        </w:rPr>
        <w:t>Филимонова</w:t>
      </w:r>
    </w:p>
    <w:p w14:paraId="51FDC50E" w14:textId="77777777" w:rsidR="0083636C" w:rsidRDefault="0083636C" w:rsidP="008363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7D9C94" w14:textId="77777777" w:rsidR="001D4578" w:rsidRDefault="001D4578"/>
    <w:sectPr w:rsidR="001D4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E51C5"/>
    <w:multiLevelType w:val="hybridMultilevel"/>
    <w:tmpl w:val="7FFEAA78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4BF51E7"/>
    <w:multiLevelType w:val="hybridMultilevel"/>
    <w:tmpl w:val="97345364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53D113B"/>
    <w:multiLevelType w:val="hybridMultilevel"/>
    <w:tmpl w:val="85F8FC4C"/>
    <w:lvl w:ilvl="0" w:tplc="D5E6645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F6F20C0"/>
    <w:multiLevelType w:val="hybridMultilevel"/>
    <w:tmpl w:val="420086C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5FCC5669"/>
    <w:multiLevelType w:val="hybridMultilevel"/>
    <w:tmpl w:val="8A9645E0"/>
    <w:lvl w:ilvl="0" w:tplc="D5E66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FA3DCA"/>
    <w:multiLevelType w:val="hybridMultilevel"/>
    <w:tmpl w:val="420086C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</w:num>
  <w:num w:numId="11">
    <w:abstractNumId w:val="2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26B"/>
    <w:rsid w:val="00046669"/>
    <w:rsid w:val="00047271"/>
    <w:rsid w:val="00063151"/>
    <w:rsid w:val="000F15B4"/>
    <w:rsid w:val="0013586D"/>
    <w:rsid w:val="00153779"/>
    <w:rsid w:val="00176C59"/>
    <w:rsid w:val="001D4578"/>
    <w:rsid w:val="001E30E2"/>
    <w:rsid w:val="001E505D"/>
    <w:rsid w:val="002068ED"/>
    <w:rsid w:val="002457E0"/>
    <w:rsid w:val="002B5D8A"/>
    <w:rsid w:val="00341D3F"/>
    <w:rsid w:val="003622A8"/>
    <w:rsid w:val="00380997"/>
    <w:rsid w:val="0039271D"/>
    <w:rsid w:val="003C2375"/>
    <w:rsid w:val="00460080"/>
    <w:rsid w:val="004A4F68"/>
    <w:rsid w:val="004A5C1B"/>
    <w:rsid w:val="004C2195"/>
    <w:rsid w:val="004C3B25"/>
    <w:rsid w:val="004D46D1"/>
    <w:rsid w:val="004E1740"/>
    <w:rsid w:val="00530697"/>
    <w:rsid w:val="00546559"/>
    <w:rsid w:val="005D4758"/>
    <w:rsid w:val="005F5787"/>
    <w:rsid w:val="00632AF1"/>
    <w:rsid w:val="007379FC"/>
    <w:rsid w:val="00747800"/>
    <w:rsid w:val="00790DBD"/>
    <w:rsid w:val="007B1CCD"/>
    <w:rsid w:val="007E35B4"/>
    <w:rsid w:val="00827D04"/>
    <w:rsid w:val="008334B1"/>
    <w:rsid w:val="0083636C"/>
    <w:rsid w:val="00852EDE"/>
    <w:rsid w:val="00856A04"/>
    <w:rsid w:val="00891075"/>
    <w:rsid w:val="00920929"/>
    <w:rsid w:val="00960242"/>
    <w:rsid w:val="0096287B"/>
    <w:rsid w:val="00991C1E"/>
    <w:rsid w:val="009B2032"/>
    <w:rsid w:val="00A0043E"/>
    <w:rsid w:val="00A07CD3"/>
    <w:rsid w:val="00A60808"/>
    <w:rsid w:val="00A61876"/>
    <w:rsid w:val="00A743C4"/>
    <w:rsid w:val="00AA6293"/>
    <w:rsid w:val="00AE5CD8"/>
    <w:rsid w:val="00B0396E"/>
    <w:rsid w:val="00B34C60"/>
    <w:rsid w:val="00BA471D"/>
    <w:rsid w:val="00BC026B"/>
    <w:rsid w:val="00C2125D"/>
    <w:rsid w:val="00C30642"/>
    <w:rsid w:val="00C32DAC"/>
    <w:rsid w:val="00C33868"/>
    <w:rsid w:val="00C93DD2"/>
    <w:rsid w:val="00D01B19"/>
    <w:rsid w:val="00D1550A"/>
    <w:rsid w:val="00D23FEC"/>
    <w:rsid w:val="00D77FF1"/>
    <w:rsid w:val="00E55B4C"/>
    <w:rsid w:val="00E858A9"/>
    <w:rsid w:val="00EA301F"/>
    <w:rsid w:val="00EB7348"/>
    <w:rsid w:val="00EE55A1"/>
    <w:rsid w:val="00F207C2"/>
    <w:rsid w:val="00F3124B"/>
    <w:rsid w:val="00FC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830FB"/>
  <w15:chartTrackingRefBased/>
  <w15:docId w15:val="{220CBBA1-24AB-4A00-9F12-75B83133C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36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836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Основной текст Знак"/>
    <w:basedOn w:val="a0"/>
    <w:link w:val="a4"/>
    <w:uiPriority w:val="99"/>
    <w:semiHidden/>
    <w:rsid w:val="0083636C"/>
  </w:style>
  <w:style w:type="paragraph" w:styleId="a4">
    <w:name w:val="Body Text"/>
    <w:basedOn w:val="a"/>
    <w:link w:val="a3"/>
    <w:uiPriority w:val="99"/>
    <w:semiHidden/>
    <w:unhideWhenUsed/>
    <w:rsid w:val="0083636C"/>
    <w:pPr>
      <w:spacing w:after="120"/>
    </w:pPr>
  </w:style>
  <w:style w:type="character" w:customStyle="1" w:styleId="a5">
    <w:name w:val="Текст выноски Знак"/>
    <w:basedOn w:val="a0"/>
    <w:link w:val="a6"/>
    <w:uiPriority w:val="99"/>
    <w:semiHidden/>
    <w:rsid w:val="0083636C"/>
    <w:rPr>
      <w:rFonts w:ascii="Segoe UI" w:hAnsi="Segoe UI" w:cs="Segoe UI"/>
      <w:sz w:val="18"/>
      <w:szCs w:val="18"/>
    </w:rPr>
  </w:style>
  <w:style w:type="paragraph" w:styleId="a6">
    <w:name w:val="Balloon Text"/>
    <w:basedOn w:val="a"/>
    <w:link w:val="a5"/>
    <w:uiPriority w:val="99"/>
    <w:semiHidden/>
    <w:unhideWhenUsed/>
    <w:rsid w:val="0083636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83636C"/>
    <w:pPr>
      <w:ind w:left="720"/>
      <w:contextualSpacing/>
    </w:pPr>
  </w:style>
  <w:style w:type="paragraph" w:customStyle="1" w:styleId="ConsPlusNormal">
    <w:name w:val="ConsPlusNormal"/>
    <w:rsid w:val="008363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8363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4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0;&#1073;&#1088;&#1072;&#1084;&#1077;&#1085;&#1082;&#1086;%20&#1057;&#1074;&#1077;&#1090;&#1083;&#1072;&#1085;&#1072;\Desktop\&#1044;&#1054;&#1050;&#1059;&#1052;&#1045;&#1053;&#1058;&#1067;\&#1052;&#1091;&#1085;&#1080;&#1094;&#1080;&#1087;&#1072;&#1083;&#1100;&#1085;&#1099;&#1077;%20&#1087;&#1088;&#1086;&#1075;&#1088;&#1072;&#1084;&#1084;&#1099;%202021-2023\&#1052;&#1091;&#1085;&#1080;&#1094;&#1080;&#1087;&#1072;&#1083;&#1100;&#1085;&#1099;&#1077;%20&#1087;&#1088;&#1086;&#1075;&#1088;&#1072;&#1084;&#1084;&#1099;\&#1054;&#1090;&#1095;&#1077;&#1090;&#1099;%20&#1101;&#1082;&#1086;&#1085;&#1086;&#1084;&#1080;&#1089;&#1090;&#1072;&#1084;%20&#1087;&#1086;%20&#1087;&#1088;&#1086;&#1075;&#1088;&#1072;&#1084;&#1084;&#1072;&#1084;\&#1079;&#1072;%202022%20&#1075;&#1086;&#1076;\&#1054;&#1090;&#1095;&#1077;&#1090;%20&#1079;&#1072;%202022%20&#1075;&#1086;&#1076;%20-%20&#1089;&#1086;&#1094;&#1080;&#1072;&#1083;&#1100;&#1085;&#1072;&#1103;%20&#1087;&#1086;&#1076;&#1076;&#1077;&#1088;&#1078;&#1082;&#1072;%20&#1085;&#1072;&#1089;&#1077;&#1083;&#1077;&#1085;&#1080;&#1103;.doc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file:///C:\Users\&#1040;&#1073;&#1088;&#1072;&#1084;&#1077;&#1085;&#1082;&#1086;%20&#1057;&#1074;&#1077;&#1090;&#1083;&#1072;&#1085;&#1072;\Desktop\&#1044;&#1054;&#1050;&#1059;&#1052;&#1045;&#1053;&#1058;&#1067;\&#1052;&#1091;&#1085;&#1080;&#1094;&#1080;&#1087;&#1072;&#1083;&#1100;&#1085;&#1099;&#1077;%20&#1087;&#1088;&#1086;&#1075;&#1088;&#1072;&#1084;&#1084;&#1099;%202021-2023\&#1052;&#1091;&#1085;&#1080;&#1094;&#1080;&#1087;&#1072;&#1083;&#1100;&#1085;&#1099;&#1077;%20&#1087;&#1088;&#1086;&#1075;&#1088;&#1072;&#1084;&#1084;&#1099;\&#1054;&#1090;&#1095;&#1077;&#1090;&#1099;%20&#1101;&#1082;&#1086;&#1085;&#1086;&#1084;&#1080;&#1089;&#1090;&#1072;&#1084;%20&#1087;&#1086;%20&#1087;&#1088;&#1086;&#1075;&#1088;&#1072;&#1084;&#1084;&#1072;&#1084;\&#1079;&#1072;%202022%20&#1075;&#1086;&#1076;\&#1054;&#1090;&#1095;&#1077;&#1090;%20&#1079;&#1072;%202022%20&#1075;&#1086;&#1076;%20-%20&#1089;&#1086;&#1094;&#1080;&#1072;&#1083;&#1100;&#1085;&#1072;&#1103;%20&#1087;&#1086;&#1076;&#1076;&#1077;&#1088;&#1078;&#1082;&#1072;%20&#1085;&#1072;&#1089;&#1077;&#1083;&#1077;&#1085;&#1080;&#1103;.docx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&#1040;&#1073;&#1088;&#1072;&#1084;&#1077;&#1085;&#1082;&#1086;%20&#1057;&#1074;&#1077;&#1090;&#1083;&#1072;&#1085;&#1072;\Desktop\&#1044;&#1054;&#1050;&#1059;&#1052;&#1045;&#1053;&#1058;&#1067;\&#1052;&#1091;&#1085;&#1080;&#1094;&#1080;&#1087;&#1072;&#1083;&#1100;&#1085;&#1099;&#1077;%20&#1087;&#1088;&#1086;&#1075;&#1088;&#1072;&#1084;&#1084;&#1099;%202021-2023\&#1052;&#1091;&#1085;&#1080;&#1094;&#1080;&#1087;&#1072;&#1083;&#1100;&#1085;&#1099;&#1077;%20&#1087;&#1088;&#1086;&#1075;&#1088;&#1072;&#1084;&#1084;&#1099;\&#1054;&#1090;&#1095;&#1077;&#1090;&#1099;%20&#1101;&#1082;&#1086;&#1085;&#1086;&#1084;&#1080;&#1089;&#1090;&#1072;&#1084;%20&#1087;&#1086;%20&#1087;&#1088;&#1086;&#1075;&#1088;&#1072;&#1084;&#1084;&#1072;&#1084;\&#1079;&#1072;%202022%20&#1075;&#1086;&#1076;\&#1054;&#1090;&#1095;&#1077;&#1090;%20&#1079;&#1072;%202022%20&#1075;&#1086;&#1076;%20-%20&#1089;&#1086;&#1094;&#1080;&#1072;&#1083;&#1100;&#1085;&#1072;&#1103;%20&#1087;&#1086;&#1076;&#1076;&#1077;&#1088;&#1078;&#1082;&#1072;%20&#1085;&#1072;&#1089;&#1077;&#1083;&#1077;&#1085;&#1080;&#1103;.docx" TargetMode="External"/><Relationship Id="rId11" Type="http://schemas.openxmlformats.org/officeDocument/2006/relationships/hyperlink" Target="file:///C:\Users\&#1040;&#1073;&#1088;&#1072;&#1084;&#1077;&#1085;&#1082;&#1086;%20&#1057;&#1074;&#1077;&#1090;&#1083;&#1072;&#1085;&#1072;\Desktop\&#1044;&#1054;&#1050;&#1059;&#1052;&#1045;&#1053;&#1058;&#1067;\&#1052;&#1091;&#1085;&#1080;&#1094;&#1080;&#1087;&#1072;&#1083;&#1100;&#1085;&#1099;&#1077;%20&#1087;&#1088;&#1086;&#1075;&#1088;&#1072;&#1084;&#1084;&#1099;%202021-2023\&#1052;&#1091;&#1085;&#1080;&#1094;&#1080;&#1087;&#1072;&#1083;&#1100;&#1085;&#1099;&#1077;%20&#1087;&#1088;&#1086;&#1075;&#1088;&#1072;&#1084;&#1084;&#1099;\&#1054;&#1090;&#1095;&#1077;&#1090;&#1099;%20&#1101;&#1082;&#1086;&#1085;&#1086;&#1084;&#1080;&#1089;&#1090;&#1072;&#1084;%20&#1087;&#1086;%20&#1087;&#1088;&#1086;&#1075;&#1088;&#1072;&#1084;&#1084;&#1072;&#1084;\&#1079;&#1072;%202022%20&#1075;&#1086;&#1076;\&#1054;&#1090;&#1095;&#1077;&#1090;%20&#1079;&#1072;%202022%20&#1075;&#1086;&#1076;%20-%20&#1089;&#1086;&#1094;&#1080;&#1072;&#1083;&#1100;&#1085;&#1072;&#1103;%20&#1087;&#1086;&#1076;&#1076;&#1077;&#1088;&#1078;&#1082;&#1072;%20&#1085;&#1072;&#1089;&#1077;&#1083;&#1077;&#1085;&#1080;&#1103;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Users\&#1040;&#1073;&#1088;&#1072;&#1084;&#1077;&#1085;&#1082;&#1086;%20&#1057;&#1074;&#1077;&#1090;&#1083;&#1072;&#1085;&#1072;\Desktop\&#1044;&#1054;&#1050;&#1059;&#1052;&#1045;&#1053;&#1058;&#1067;\&#1052;&#1091;&#1085;&#1080;&#1094;&#1080;&#1087;&#1072;&#1083;&#1100;&#1085;&#1099;&#1077;%20&#1087;&#1088;&#1086;&#1075;&#1088;&#1072;&#1084;&#1084;&#1099;%202021-2023\&#1052;&#1091;&#1085;&#1080;&#1094;&#1080;&#1087;&#1072;&#1083;&#1100;&#1085;&#1099;&#1077;%20&#1087;&#1088;&#1086;&#1075;&#1088;&#1072;&#1084;&#1084;&#1099;\&#1054;&#1090;&#1095;&#1077;&#1090;&#1099;%20&#1101;&#1082;&#1086;&#1085;&#1086;&#1084;&#1080;&#1089;&#1090;&#1072;&#1084;%20&#1087;&#1086;%20&#1087;&#1088;&#1086;&#1075;&#1088;&#1072;&#1084;&#1084;&#1072;&#1084;\&#1079;&#1072;%202022%20&#1075;&#1086;&#1076;\&#1054;&#1090;&#1095;&#1077;&#1090;%20&#1079;&#1072;%202022%20&#1075;&#1086;&#1076;%20-%20&#1089;&#1086;&#1094;&#1080;&#1072;&#1083;&#1100;&#1085;&#1072;&#1103;%20&#1087;&#1086;&#1076;&#1076;&#1077;&#1088;&#1078;&#1082;&#1072;%20&#1085;&#1072;&#1089;&#1077;&#1083;&#1077;&#1085;&#1080;&#1103;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&#1040;&#1073;&#1088;&#1072;&#1084;&#1077;&#1085;&#1082;&#1086;%20&#1057;&#1074;&#1077;&#1090;&#1083;&#1072;&#1085;&#1072;\Desktop\&#1044;&#1054;&#1050;&#1059;&#1052;&#1045;&#1053;&#1058;&#1067;\&#1052;&#1091;&#1085;&#1080;&#1094;&#1080;&#1087;&#1072;&#1083;&#1100;&#1085;&#1099;&#1077;%20&#1087;&#1088;&#1086;&#1075;&#1088;&#1072;&#1084;&#1084;&#1099;%202021-2023\&#1052;&#1091;&#1085;&#1080;&#1094;&#1080;&#1087;&#1072;&#1083;&#1100;&#1085;&#1099;&#1077;%20&#1087;&#1088;&#1086;&#1075;&#1088;&#1072;&#1084;&#1084;&#1099;\&#1054;&#1090;&#1095;&#1077;&#1090;&#1099;%20&#1101;&#1082;&#1086;&#1085;&#1086;&#1084;&#1080;&#1089;&#1090;&#1072;&#1084;%20&#1087;&#1086;%20&#1087;&#1088;&#1086;&#1075;&#1088;&#1072;&#1084;&#1084;&#1072;&#1084;\&#1079;&#1072;%202022%20&#1075;&#1086;&#1076;\&#1054;&#1090;&#1095;&#1077;&#1090;%20&#1079;&#1072;%202022%20&#1075;&#1086;&#1076;%20-%20&#1089;&#1086;&#1094;&#1080;&#1072;&#1083;&#1100;&#1085;&#1072;&#1103;%20&#1087;&#1086;&#1076;&#1076;&#1077;&#1088;&#1078;&#1082;&#1072;%20&#1085;&#1072;&#1089;&#1077;&#1083;&#1077;&#1085;&#1080;&#1103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B0F55-6027-4E78-B759-DB271A524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3400</Words>
  <Characters>19380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Абраменко</dc:creator>
  <cp:keywords/>
  <dc:description/>
  <cp:lastModifiedBy>Наталья Дытте</cp:lastModifiedBy>
  <cp:revision>3</cp:revision>
  <cp:lastPrinted>2025-02-25T03:18:00Z</cp:lastPrinted>
  <dcterms:created xsi:type="dcterms:W3CDTF">2025-02-25T03:22:00Z</dcterms:created>
  <dcterms:modified xsi:type="dcterms:W3CDTF">2025-02-25T03:54:00Z</dcterms:modified>
</cp:coreProperties>
</file>