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D85B13" w:rsidRPr="0080114E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CC550D" w:rsidRPr="00BA7BC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742CC0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07C1E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85B13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639"/>
        <w:gridCol w:w="988"/>
        <w:gridCol w:w="1276"/>
        <w:gridCol w:w="992"/>
        <w:gridCol w:w="1276"/>
      </w:tblGrid>
      <w:tr w:rsidR="00D85B13" w:rsidRPr="0080114E" w:rsidTr="00EA07A2">
        <w:tc>
          <w:tcPr>
            <w:tcW w:w="771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639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988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D85B13" w:rsidRPr="0080114E" w:rsidRDefault="00D85B13" w:rsidP="004A17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85B13" w:rsidRPr="0080114E" w:rsidTr="00EA07A2">
        <w:trPr>
          <w:trHeight w:val="1045"/>
        </w:trPr>
        <w:tc>
          <w:tcPr>
            <w:tcW w:w="771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</w:tcPr>
          <w:p w:rsidR="00D85B13" w:rsidRPr="0080114E" w:rsidRDefault="00D85B1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</w:t>
            </w:r>
            <w:r w:rsidR="00CC550D" w:rsidRPr="00CC5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физической культуры и спорта в Казачинско-Ленском муниципальном районе</w:t>
            </w:r>
            <w:r w:rsidRPr="00801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2021-202</w:t>
            </w:r>
            <w:r w:rsidR="00507C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="00CC5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</w:t>
            </w:r>
          </w:p>
        </w:tc>
        <w:tc>
          <w:tcPr>
            <w:tcW w:w="2079" w:type="dxa"/>
          </w:tcPr>
          <w:p w:rsidR="002D2453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550D">
              <w:rPr>
                <w:rFonts w:ascii="Times New Roman" w:hAnsi="Times New Roman" w:cs="Times New Roman"/>
                <w:b/>
                <w:sz w:val="26"/>
                <w:szCs w:val="26"/>
              </w:rPr>
              <w:t>Отдел по физической культуре, молодежной политике, спорту и туризму</w:t>
            </w:r>
            <w:r w:rsidR="007F4A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(ФКМИСиТ)</w:t>
            </w:r>
            <w:r w:rsidR="00DA7DAE">
              <w:rPr>
                <w:rFonts w:ascii="Times New Roman" w:hAnsi="Times New Roman" w:cs="Times New Roman"/>
                <w:b/>
                <w:sz w:val="26"/>
                <w:szCs w:val="26"/>
              </w:rPr>
              <w:t>;</w:t>
            </w:r>
          </w:p>
          <w:p w:rsidR="00DA7DAE" w:rsidRDefault="00DA7DAE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DAE">
              <w:rPr>
                <w:rFonts w:ascii="Times New Roman" w:hAnsi="Times New Roman" w:cs="Times New Roman"/>
                <w:b/>
                <w:sz w:val="26"/>
                <w:szCs w:val="26"/>
              </w:rPr>
              <w:t>Строительное отделение</w:t>
            </w:r>
            <w:r w:rsidR="002E66F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E66FD" w:rsidRPr="0080114E" w:rsidRDefault="002E66F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Отдел образования</w:t>
            </w:r>
          </w:p>
        </w:tc>
        <w:tc>
          <w:tcPr>
            <w:tcW w:w="961" w:type="dxa"/>
          </w:tcPr>
          <w:p w:rsidR="00D85B13" w:rsidRPr="0080114E" w:rsidRDefault="008F44A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  <w:r w:rsidR="002D2453"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2D2453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  <w:p w:rsidR="00CC550D" w:rsidRDefault="00CC550D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</w:t>
            </w:r>
          </w:p>
          <w:p w:rsidR="00DC6BEC" w:rsidRPr="0080114E" w:rsidRDefault="00DC6BEC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Вн</w:t>
            </w:r>
          </w:p>
        </w:tc>
        <w:tc>
          <w:tcPr>
            <w:tcW w:w="1650" w:type="dxa"/>
          </w:tcPr>
          <w:p w:rsidR="002D2453" w:rsidRDefault="008F44A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20 973,331</w:t>
            </w:r>
          </w:p>
          <w:p w:rsidR="00DA7DAE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A7DAE" w:rsidRPr="00BB0258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BB0258">
              <w:rPr>
                <w:rFonts w:ascii="Times New Roman" w:hAnsi="Times New Roman" w:cs="Times New Roman"/>
                <w:b/>
                <w:sz w:val="20"/>
              </w:rPr>
              <w:t>из них:</w:t>
            </w:r>
          </w:p>
          <w:p w:rsidR="007F4A01" w:rsidRPr="00BB0258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BB0258">
              <w:rPr>
                <w:rFonts w:ascii="Times New Roman" w:hAnsi="Times New Roman" w:cs="Times New Roman"/>
                <w:b/>
                <w:sz w:val="20"/>
              </w:rPr>
              <w:t>РБ</w:t>
            </w:r>
            <w:r w:rsidR="00DC6BE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887F2C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="008F44A3">
              <w:rPr>
                <w:rFonts w:ascii="Times New Roman" w:hAnsi="Times New Roman" w:cs="Times New Roman"/>
                <w:b/>
                <w:sz w:val="20"/>
              </w:rPr>
              <w:t>20 612,984</w:t>
            </w:r>
            <w:r w:rsidR="00887F2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A7DAE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BB0258">
              <w:rPr>
                <w:rFonts w:ascii="Times New Roman" w:hAnsi="Times New Roman" w:cs="Times New Roman"/>
                <w:b/>
                <w:sz w:val="20"/>
              </w:rPr>
              <w:t>ОБ</w:t>
            </w:r>
            <w:r w:rsidR="00DC6BE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887F2C">
              <w:rPr>
                <w:rFonts w:ascii="Times New Roman" w:hAnsi="Times New Roman" w:cs="Times New Roman"/>
                <w:b/>
                <w:sz w:val="20"/>
              </w:rPr>
              <w:t xml:space="preserve">– </w:t>
            </w:r>
            <w:r w:rsidR="008F44A3">
              <w:rPr>
                <w:rFonts w:ascii="Times New Roman" w:hAnsi="Times New Roman" w:cs="Times New Roman"/>
                <w:b/>
                <w:sz w:val="20"/>
              </w:rPr>
              <w:t>360,347</w:t>
            </w:r>
          </w:p>
          <w:p w:rsidR="00DC6BEC" w:rsidRPr="0080114E" w:rsidRDefault="00DC6BEC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sz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6205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639" w:type="dxa"/>
          </w:tcPr>
          <w:p w:rsidR="002D2453" w:rsidRDefault="008F44A3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3 121,791</w:t>
            </w:r>
          </w:p>
          <w:p w:rsidR="007F4A01" w:rsidRDefault="007F4A01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F4A01" w:rsidRPr="00BB0258" w:rsidRDefault="007F4A01" w:rsidP="007F4A0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BB0258">
              <w:rPr>
                <w:rFonts w:ascii="Times New Roman" w:hAnsi="Times New Roman" w:cs="Times New Roman"/>
                <w:b/>
                <w:sz w:val="20"/>
              </w:rPr>
              <w:t>из них:</w:t>
            </w:r>
            <w:r w:rsidR="008F44A3">
              <w:rPr>
                <w:rFonts w:ascii="Times New Roman" w:hAnsi="Times New Roman" w:cs="Times New Roman"/>
                <w:b/>
                <w:sz w:val="20"/>
              </w:rPr>
              <w:t xml:space="preserve"> 3121,791</w:t>
            </w:r>
          </w:p>
          <w:p w:rsidR="007F4A01" w:rsidRPr="00DC6BEC" w:rsidRDefault="00DC6BEC" w:rsidP="007F4A0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DC6BEC">
              <w:rPr>
                <w:rFonts w:ascii="Times New Roman" w:hAnsi="Times New Roman" w:cs="Times New Roman"/>
                <w:b/>
                <w:sz w:val="20"/>
              </w:rPr>
              <w:t xml:space="preserve">РБ </w:t>
            </w:r>
            <w:r w:rsidR="00887F2C">
              <w:rPr>
                <w:rFonts w:ascii="Times New Roman" w:hAnsi="Times New Roman" w:cs="Times New Roman"/>
                <w:b/>
                <w:sz w:val="20"/>
              </w:rPr>
              <w:t xml:space="preserve">– </w:t>
            </w:r>
            <w:r w:rsidR="008F44A3">
              <w:rPr>
                <w:rFonts w:ascii="Times New Roman" w:hAnsi="Times New Roman" w:cs="Times New Roman"/>
                <w:b/>
                <w:sz w:val="20"/>
              </w:rPr>
              <w:t>2761,444</w:t>
            </w:r>
          </w:p>
          <w:p w:rsidR="007F4A01" w:rsidRDefault="00DC6BEC" w:rsidP="00BB0258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DC6BEC">
              <w:rPr>
                <w:rFonts w:ascii="Times New Roman" w:hAnsi="Times New Roman" w:cs="Times New Roman"/>
                <w:b/>
                <w:sz w:val="20"/>
              </w:rPr>
              <w:t xml:space="preserve">ОБ </w:t>
            </w:r>
            <w:r w:rsidR="00C870C4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="008F44A3">
              <w:rPr>
                <w:rFonts w:ascii="Times New Roman" w:hAnsi="Times New Roman" w:cs="Times New Roman"/>
                <w:b/>
                <w:sz w:val="20"/>
              </w:rPr>
              <w:t>360,347</w:t>
            </w:r>
            <w:r w:rsidR="007F4A01" w:rsidRPr="00DC6BE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6BEC" w:rsidRPr="0080114E" w:rsidRDefault="00DC6BEC" w:rsidP="00BB0258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Вн</w:t>
            </w:r>
            <w:r w:rsidR="00C870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="00887F2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88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550D" w:rsidRPr="0080114E" w:rsidTr="00EA07A2">
        <w:trPr>
          <w:trHeight w:val="25"/>
        </w:trPr>
        <w:tc>
          <w:tcPr>
            <w:tcW w:w="771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3198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</w:t>
            </w:r>
            <w:r w:rsidRPr="00CC550D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Приобретение спортивного инвентаря</w:t>
            </w: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CC550D" w:rsidRPr="0080114E" w:rsidRDefault="008F44A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2024</w:t>
            </w:r>
            <w:r w:rsidR="00CC550D"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C870C4" w:rsidRDefault="00C870C4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870C4" w:rsidRDefault="00C870C4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C550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  <w:p w:rsidR="00C128F7" w:rsidRPr="0080114E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</w:t>
            </w:r>
          </w:p>
        </w:tc>
        <w:tc>
          <w:tcPr>
            <w:tcW w:w="1650" w:type="dxa"/>
          </w:tcPr>
          <w:p w:rsidR="00CC550D" w:rsidRDefault="008F44A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400,386</w:t>
            </w:r>
          </w:p>
          <w:p w:rsidR="00C128F7" w:rsidRPr="00DC6BEC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</w:p>
          <w:p w:rsidR="00C128F7" w:rsidRPr="00DC6BEC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DC6BEC">
              <w:rPr>
                <w:rFonts w:ascii="Times New Roman" w:hAnsi="Times New Roman" w:cs="Times New Roman"/>
                <w:b/>
                <w:i/>
                <w:szCs w:val="22"/>
              </w:rPr>
              <w:t>из них:</w:t>
            </w:r>
          </w:p>
          <w:p w:rsidR="00C128F7" w:rsidRPr="00DC6BEC" w:rsidRDefault="008F44A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РБ – 40,039</w:t>
            </w:r>
          </w:p>
          <w:p w:rsidR="00C128F7" w:rsidRPr="0080114E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C6BEC">
              <w:rPr>
                <w:rFonts w:ascii="Times New Roman" w:hAnsi="Times New Roman" w:cs="Times New Roman"/>
                <w:b/>
                <w:i/>
                <w:szCs w:val="22"/>
              </w:rPr>
              <w:t xml:space="preserve">ОБ </w:t>
            </w:r>
            <w:r w:rsidR="00C870C4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DC6BEC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A759FE">
              <w:rPr>
                <w:rFonts w:ascii="Times New Roman" w:hAnsi="Times New Roman" w:cs="Times New Roman"/>
                <w:b/>
                <w:i/>
                <w:szCs w:val="22"/>
              </w:rPr>
              <w:t>360,347</w:t>
            </w:r>
          </w:p>
        </w:tc>
        <w:tc>
          <w:tcPr>
            <w:tcW w:w="1639" w:type="dxa"/>
          </w:tcPr>
          <w:p w:rsidR="00CC550D" w:rsidRDefault="008F44A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400,386</w:t>
            </w:r>
          </w:p>
          <w:p w:rsidR="00C128F7" w:rsidRPr="00DC6BEC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</w:p>
          <w:p w:rsidR="00C128F7" w:rsidRPr="00DC6BEC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DC6BEC">
              <w:rPr>
                <w:rFonts w:ascii="Times New Roman" w:hAnsi="Times New Roman" w:cs="Times New Roman"/>
                <w:b/>
                <w:i/>
                <w:szCs w:val="22"/>
              </w:rPr>
              <w:t>из них:</w:t>
            </w:r>
          </w:p>
          <w:p w:rsidR="00C128F7" w:rsidRPr="00DC6BEC" w:rsidRDefault="00A759FE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РБ – 40,039</w:t>
            </w:r>
          </w:p>
          <w:p w:rsidR="00C128F7" w:rsidRPr="0080114E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C6BEC">
              <w:rPr>
                <w:rFonts w:ascii="Times New Roman" w:hAnsi="Times New Roman" w:cs="Times New Roman"/>
                <w:b/>
                <w:i/>
                <w:szCs w:val="22"/>
              </w:rPr>
              <w:t xml:space="preserve">ОБ </w:t>
            </w:r>
            <w:r w:rsidR="00C870C4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="00A759FE">
              <w:rPr>
                <w:rFonts w:ascii="Times New Roman" w:hAnsi="Times New Roman" w:cs="Times New Roman"/>
                <w:b/>
                <w:i/>
                <w:szCs w:val="22"/>
              </w:rPr>
              <w:t xml:space="preserve"> 360,347</w:t>
            </w:r>
          </w:p>
        </w:tc>
        <w:tc>
          <w:tcPr>
            <w:tcW w:w="988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C550D" w:rsidRPr="0080114E" w:rsidTr="00EA07A2">
        <w:tc>
          <w:tcPr>
            <w:tcW w:w="771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3198" w:type="dxa"/>
          </w:tcPr>
          <w:p w:rsidR="00CC550D" w:rsidRPr="00CC550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550D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спортивного инвентаря</w:t>
            </w:r>
          </w:p>
        </w:tc>
        <w:tc>
          <w:tcPr>
            <w:tcW w:w="2079" w:type="dxa"/>
          </w:tcPr>
          <w:p w:rsidR="00CC550D" w:rsidRPr="00CC550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C550D">
              <w:rPr>
                <w:rFonts w:ascii="Times New Roman" w:hAnsi="Times New Roman" w:cs="Times New Roman"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CC550D" w:rsidRPr="0080114E" w:rsidRDefault="00A759FE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C550D" w:rsidRPr="0080114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CC550D" w:rsidRDefault="00A759FE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400,386</w:t>
            </w:r>
          </w:p>
          <w:p w:rsidR="00C128F7" w:rsidRPr="00DC6BEC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:rsidR="00C128F7" w:rsidRPr="00DC6BEC" w:rsidRDefault="00C128F7" w:rsidP="00C128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6BEC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C128F7" w:rsidRPr="00DC6BEC" w:rsidRDefault="00A759FE" w:rsidP="00C128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РБ – 40,039</w:t>
            </w:r>
          </w:p>
          <w:p w:rsidR="00C128F7" w:rsidRPr="00CC550D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C6BEC">
              <w:rPr>
                <w:rFonts w:ascii="Times New Roman" w:hAnsi="Times New Roman" w:cs="Times New Roman"/>
                <w:szCs w:val="22"/>
              </w:rPr>
              <w:t xml:space="preserve">ОБ </w:t>
            </w:r>
            <w:r w:rsidR="00C870C4">
              <w:rPr>
                <w:rFonts w:ascii="Times New Roman" w:hAnsi="Times New Roman" w:cs="Times New Roman"/>
                <w:szCs w:val="22"/>
              </w:rPr>
              <w:t>–</w:t>
            </w:r>
            <w:r w:rsidR="00A759FE">
              <w:rPr>
                <w:rFonts w:ascii="Times New Roman" w:hAnsi="Times New Roman" w:cs="Times New Roman"/>
                <w:szCs w:val="22"/>
              </w:rPr>
              <w:t xml:space="preserve"> 360,347</w:t>
            </w:r>
          </w:p>
        </w:tc>
        <w:tc>
          <w:tcPr>
            <w:tcW w:w="1639" w:type="dxa"/>
          </w:tcPr>
          <w:p w:rsidR="00CC550D" w:rsidRDefault="00C91063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400,386</w:t>
            </w:r>
          </w:p>
          <w:p w:rsidR="00C128F7" w:rsidRPr="00DC6BEC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:rsidR="00C128F7" w:rsidRPr="00DC6BEC" w:rsidRDefault="00C128F7" w:rsidP="00C128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6BEC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C128F7" w:rsidRPr="00DC6BEC" w:rsidRDefault="00A759FE" w:rsidP="00C128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РБ – 40,039</w:t>
            </w:r>
          </w:p>
          <w:p w:rsidR="00C128F7" w:rsidRPr="00CC550D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C6BEC">
              <w:rPr>
                <w:rFonts w:ascii="Times New Roman" w:hAnsi="Times New Roman" w:cs="Times New Roman"/>
                <w:szCs w:val="22"/>
              </w:rPr>
              <w:t xml:space="preserve">ОБ </w:t>
            </w:r>
            <w:r w:rsidR="00C870C4">
              <w:rPr>
                <w:rFonts w:ascii="Times New Roman" w:hAnsi="Times New Roman" w:cs="Times New Roman"/>
                <w:szCs w:val="22"/>
              </w:rPr>
              <w:t>–</w:t>
            </w:r>
            <w:r w:rsidR="00A759FE">
              <w:rPr>
                <w:rFonts w:ascii="Times New Roman" w:hAnsi="Times New Roman" w:cs="Times New Roman"/>
                <w:szCs w:val="22"/>
              </w:rPr>
              <w:t xml:space="preserve"> 360,347</w:t>
            </w:r>
          </w:p>
        </w:tc>
        <w:tc>
          <w:tcPr>
            <w:tcW w:w="988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C550D" w:rsidRPr="0080114E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63BA" w:rsidRPr="0080114E" w:rsidTr="00EA07A2">
        <w:tc>
          <w:tcPr>
            <w:tcW w:w="771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3198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</w:t>
            </w:r>
            <w:r w:rsidR="00160E51" w:rsidRPr="00160E5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Реализация муниципальной политики в сфере физической культуры, спорта</w:t>
            </w: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AC63BA" w:rsidRPr="0080114E" w:rsidRDefault="00C91063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2024</w:t>
            </w:r>
            <w:r w:rsidR="00AC63BA"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AC63BA" w:rsidRPr="0080114E" w:rsidRDefault="00C91063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2 722,000</w:t>
            </w:r>
          </w:p>
        </w:tc>
        <w:tc>
          <w:tcPr>
            <w:tcW w:w="1639" w:type="dxa"/>
          </w:tcPr>
          <w:p w:rsidR="00AC63BA" w:rsidRPr="0080114E" w:rsidRDefault="00C91063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2 721,405</w:t>
            </w:r>
          </w:p>
        </w:tc>
        <w:tc>
          <w:tcPr>
            <w:tcW w:w="988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AC63BA" w:rsidRPr="0080114E" w:rsidTr="00EA07A2">
        <w:tc>
          <w:tcPr>
            <w:tcW w:w="771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3198" w:type="dxa"/>
          </w:tcPr>
          <w:p w:rsidR="00AC63BA" w:rsidRPr="00AC63BA" w:rsidRDefault="00160E51" w:rsidP="00AC63BA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0E51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Проведение районных соревнований и участие в областных и других выездных соревнованиях</w:t>
            </w:r>
          </w:p>
        </w:tc>
        <w:tc>
          <w:tcPr>
            <w:tcW w:w="2079" w:type="dxa"/>
          </w:tcPr>
          <w:p w:rsidR="00AC63BA" w:rsidRPr="00CC550D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C550D">
              <w:rPr>
                <w:rFonts w:ascii="Times New Roman" w:hAnsi="Times New Roman" w:cs="Times New Roman"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AC63BA" w:rsidRPr="0080114E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C63BA" w:rsidRPr="0080114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AC63BA" w:rsidRPr="00AC63BA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2 722,000</w:t>
            </w:r>
          </w:p>
        </w:tc>
        <w:tc>
          <w:tcPr>
            <w:tcW w:w="1639" w:type="dxa"/>
          </w:tcPr>
          <w:p w:rsidR="00AC63BA" w:rsidRPr="00AC63BA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2 721,405</w:t>
            </w:r>
          </w:p>
        </w:tc>
        <w:tc>
          <w:tcPr>
            <w:tcW w:w="988" w:type="dxa"/>
          </w:tcPr>
          <w:p w:rsidR="00AC63BA" w:rsidRPr="0080114E" w:rsidRDefault="00323BBC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63BA" w:rsidRPr="00AC63BA" w:rsidTr="00EA07A2">
        <w:tc>
          <w:tcPr>
            <w:tcW w:w="771" w:type="dxa"/>
          </w:tcPr>
          <w:p w:rsidR="00AC63BA" w:rsidRP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C63B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1.4.</w:t>
            </w:r>
          </w:p>
        </w:tc>
        <w:tc>
          <w:tcPr>
            <w:tcW w:w="3198" w:type="dxa"/>
          </w:tcPr>
          <w:p w:rsidR="00AC63BA" w:rsidRP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Строительство </w:t>
            </w:r>
            <w:r w:rsidR="00615828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бассейна с чашей 25х11 в р.п.Магистральный</w:t>
            </w:r>
          </w:p>
        </w:tc>
        <w:tc>
          <w:tcPr>
            <w:tcW w:w="2079" w:type="dxa"/>
          </w:tcPr>
          <w:p w:rsidR="00AC63BA" w:rsidRPr="0080114E" w:rsidRDefault="001B4460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Строительный отдел</w:t>
            </w:r>
          </w:p>
        </w:tc>
        <w:tc>
          <w:tcPr>
            <w:tcW w:w="961" w:type="dxa"/>
          </w:tcPr>
          <w:p w:rsidR="00AC63BA" w:rsidRPr="0080114E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2024</w:t>
            </w:r>
            <w:r w:rsidR="00AC63BA"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  <w:p w:rsidR="00C128F7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</w:t>
            </w:r>
          </w:p>
          <w:p w:rsidR="00C128F7" w:rsidRPr="0080114E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Вн</w:t>
            </w:r>
          </w:p>
        </w:tc>
        <w:tc>
          <w:tcPr>
            <w:tcW w:w="1650" w:type="dxa"/>
          </w:tcPr>
          <w:p w:rsidR="00AC63BA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2 175,600</w:t>
            </w: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из них:</w:t>
            </w: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РБ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1D7953">
              <w:rPr>
                <w:rFonts w:ascii="Times New Roman" w:hAnsi="Times New Roman" w:cs="Times New Roman"/>
                <w:b/>
                <w:i/>
                <w:szCs w:val="22"/>
              </w:rPr>
              <w:t>2 175,600</w:t>
            </w: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ОБ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 xml:space="preserve"> – 0,0</w:t>
            </w:r>
          </w:p>
          <w:p w:rsidR="00C128F7" w:rsidRPr="00AC63BA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Вн</w:t>
            </w:r>
            <w:r w:rsidR="00B15621"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="00B15621"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</w:tc>
        <w:tc>
          <w:tcPr>
            <w:tcW w:w="1639" w:type="dxa"/>
          </w:tcPr>
          <w:p w:rsidR="00AC63BA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0,0</w:t>
            </w: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</w:p>
          <w:p w:rsidR="00C128F7" w:rsidRPr="00B15621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из них:</w:t>
            </w:r>
          </w:p>
          <w:p w:rsidR="00C128F7" w:rsidRPr="00B15621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РБ</w:t>
            </w:r>
            <w:r w:rsidR="001B4460">
              <w:rPr>
                <w:rFonts w:ascii="Times New Roman" w:hAnsi="Times New Roman" w:cs="Times New Roman"/>
                <w:b/>
                <w:i/>
                <w:szCs w:val="22"/>
              </w:rPr>
              <w:t xml:space="preserve"> – </w:t>
            </w:r>
            <w:r w:rsidR="001D7953"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  <w:p w:rsidR="00C128F7" w:rsidRPr="00B15621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ОБ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 xml:space="preserve"> – 0,0</w:t>
            </w:r>
          </w:p>
          <w:p w:rsidR="00C128F7" w:rsidRPr="00AC63BA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Вн</w:t>
            </w:r>
            <w:r w:rsidR="00B15621"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="00B15621"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</w:tc>
        <w:tc>
          <w:tcPr>
            <w:tcW w:w="988" w:type="dxa"/>
          </w:tcPr>
          <w:p w:rsidR="00AC63BA" w:rsidRPr="00AC63BA" w:rsidRDefault="00323BBC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Количество объектов</w:t>
            </w:r>
          </w:p>
        </w:tc>
        <w:tc>
          <w:tcPr>
            <w:tcW w:w="1276" w:type="dxa"/>
          </w:tcPr>
          <w:p w:rsidR="00AC63BA" w:rsidRP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AC63BA" w:rsidRP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AC63BA" w:rsidRP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AC63BA" w:rsidRPr="0080114E" w:rsidTr="00EA07A2">
        <w:tc>
          <w:tcPr>
            <w:tcW w:w="771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3198" w:type="dxa"/>
          </w:tcPr>
          <w:p w:rsidR="00AC63BA" w:rsidRPr="0080114E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C128F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Строительство </w:t>
            </w:r>
            <w:r w:rsidR="0061582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бассейна с чашей 25х11 в р.п.Магистральный</w:t>
            </w:r>
          </w:p>
        </w:tc>
        <w:tc>
          <w:tcPr>
            <w:tcW w:w="2079" w:type="dxa"/>
          </w:tcPr>
          <w:p w:rsidR="00AC63BA" w:rsidRPr="00CC550D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Строительный отдел</w:t>
            </w:r>
          </w:p>
        </w:tc>
        <w:tc>
          <w:tcPr>
            <w:tcW w:w="961" w:type="dxa"/>
          </w:tcPr>
          <w:p w:rsidR="00AC63BA" w:rsidRPr="0080114E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C63BA" w:rsidRPr="0080114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AC63BA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  <w:p w:rsidR="00C128F7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:rsidR="00B15621" w:rsidRPr="0080114E" w:rsidRDefault="00B15621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</w:t>
            </w:r>
          </w:p>
        </w:tc>
        <w:tc>
          <w:tcPr>
            <w:tcW w:w="1650" w:type="dxa"/>
          </w:tcPr>
          <w:p w:rsidR="00C128F7" w:rsidRPr="00B15621" w:rsidRDefault="001D7953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2 175,600</w:t>
            </w: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15621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B15621" w:rsidRPr="00B15621" w:rsidRDefault="001D7953" w:rsidP="00B15621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РБ – 2 175,600</w:t>
            </w:r>
          </w:p>
          <w:p w:rsidR="00B15621" w:rsidRPr="00B15621" w:rsidRDefault="00615828" w:rsidP="00B15621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ОБ – 0,0</w:t>
            </w:r>
          </w:p>
          <w:p w:rsidR="00C128F7" w:rsidRPr="0080114E" w:rsidRDefault="00B15621" w:rsidP="00B1562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Вн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</w:tc>
        <w:tc>
          <w:tcPr>
            <w:tcW w:w="1639" w:type="dxa"/>
          </w:tcPr>
          <w:p w:rsidR="00C128F7" w:rsidRPr="00B15621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C128F7" w:rsidRPr="00B15621" w:rsidRDefault="00C128F7" w:rsidP="00AC63BA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:rsidR="00C128F7" w:rsidRPr="00B15621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15621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B15621" w:rsidRPr="00B15621" w:rsidRDefault="001D7953" w:rsidP="00B15621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РБ – 0,00</w:t>
            </w:r>
          </w:p>
          <w:p w:rsidR="00B15621" w:rsidRPr="00B15621" w:rsidRDefault="00615828" w:rsidP="00B15621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ОБ – 0,0</w:t>
            </w:r>
          </w:p>
          <w:p w:rsidR="00C128F7" w:rsidRPr="0080114E" w:rsidRDefault="00B15621" w:rsidP="00B1562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Вн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615828"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</w:tc>
        <w:tc>
          <w:tcPr>
            <w:tcW w:w="988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C63BA" w:rsidRPr="0080114E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828" w:rsidRPr="0080114E" w:rsidTr="00EA07A2">
        <w:tc>
          <w:tcPr>
            <w:tcW w:w="771" w:type="dxa"/>
          </w:tcPr>
          <w:p w:rsidR="00615828" w:rsidRDefault="00F402B6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1.4.1.1</w:t>
            </w:r>
          </w:p>
        </w:tc>
        <w:tc>
          <w:tcPr>
            <w:tcW w:w="3198" w:type="dxa"/>
          </w:tcPr>
          <w:p w:rsidR="00615828" w:rsidRPr="00C128F7" w:rsidRDefault="00615828" w:rsidP="00C128F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Расходы на подготовку проектно-сметной документации, проведение экспертиз, изысканий</w:t>
            </w:r>
          </w:p>
        </w:tc>
        <w:tc>
          <w:tcPr>
            <w:tcW w:w="2079" w:type="dxa"/>
          </w:tcPr>
          <w:p w:rsidR="00615828" w:rsidRPr="00866B7F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Строительный отдел</w:t>
            </w:r>
          </w:p>
        </w:tc>
        <w:tc>
          <w:tcPr>
            <w:tcW w:w="961" w:type="dxa"/>
          </w:tcPr>
          <w:p w:rsidR="00615828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1582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:rsidR="00615828" w:rsidRPr="0080114E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</w:t>
            </w:r>
          </w:p>
        </w:tc>
        <w:tc>
          <w:tcPr>
            <w:tcW w:w="1650" w:type="dxa"/>
          </w:tcPr>
          <w:p w:rsidR="00615828" w:rsidRDefault="001D7953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2 175,600</w:t>
            </w:r>
          </w:p>
          <w:p w:rsidR="00615828" w:rsidRDefault="00615828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5828" w:rsidRDefault="00615828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</w:t>
            </w:r>
          </w:p>
          <w:p w:rsidR="00615828" w:rsidRDefault="001D7953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 – 2 175</w:t>
            </w:r>
            <w:r w:rsidR="006158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  <w:p w:rsidR="00615828" w:rsidRDefault="00615828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– 0,0</w:t>
            </w:r>
          </w:p>
          <w:p w:rsidR="00615828" w:rsidRDefault="00615828" w:rsidP="00C128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 – 0,0</w:t>
            </w:r>
          </w:p>
        </w:tc>
        <w:tc>
          <w:tcPr>
            <w:tcW w:w="1639" w:type="dxa"/>
          </w:tcPr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</w:t>
            </w:r>
          </w:p>
          <w:p w:rsidR="00615828" w:rsidRDefault="0024281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 – </w:t>
            </w:r>
            <w:r w:rsidR="001D79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- 0,0</w:t>
            </w:r>
          </w:p>
          <w:p w:rsidR="00615828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 – 0,0</w:t>
            </w:r>
          </w:p>
        </w:tc>
        <w:tc>
          <w:tcPr>
            <w:tcW w:w="988" w:type="dxa"/>
          </w:tcPr>
          <w:p w:rsidR="00615828" w:rsidRPr="0080114E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15828" w:rsidRPr="0080114E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15828" w:rsidRPr="0080114E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15828" w:rsidRPr="0080114E" w:rsidRDefault="00615828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7A2" w:rsidRPr="00EA07A2" w:rsidTr="00EA07A2">
        <w:tc>
          <w:tcPr>
            <w:tcW w:w="771" w:type="dxa"/>
          </w:tcPr>
          <w:p w:rsidR="00EA07A2" w:rsidRPr="00EA07A2" w:rsidRDefault="00EA07A2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07A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1.5.</w:t>
            </w:r>
          </w:p>
        </w:tc>
        <w:tc>
          <w:tcPr>
            <w:tcW w:w="3198" w:type="dxa"/>
          </w:tcPr>
          <w:p w:rsidR="00EA07A2" w:rsidRPr="00EA07A2" w:rsidRDefault="00EA07A2" w:rsidP="00F402B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EA07A2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 xml:space="preserve">Основное мероприятие строительство </w:t>
            </w:r>
            <w:r w:rsidR="00F402B6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 xml:space="preserve">физкультурно-оздоровительного комплекса (ФОК) в </w:t>
            </w:r>
            <w:proofErr w:type="spellStart"/>
            <w:r w:rsidR="00F402B6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>п.Улькан</w:t>
            </w:r>
            <w:proofErr w:type="spellEnd"/>
            <w:r w:rsidR="00F402B6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 xml:space="preserve"> по </w:t>
            </w:r>
            <w:proofErr w:type="spellStart"/>
            <w:r w:rsidR="00F402B6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>ул.Машурова</w:t>
            </w:r>
            <w:proofErr w:type="spellEnd"/>
            <w:r w:rsidR="00F402B6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 xml:space="preserve"> 4</w:t>
            </w:r>
          </w:p>
        </w:tc>
        <w:tc>
          <w:tcPr>
            <w:tcW w:w="2079" w:type="dxa"/>
          </w:tcPr>
          <w:p w:rsidR="00EA07A2" w:rsidRPr="00EA07A2" w:rsidRDefault="00EA07A2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Строительный отдел</w:t>
            </w:r>
          </w:p>
        </w:tc>
        <w:tc>
          <w:tcPr>
            <w:tcW w:w="961" w:type="dxa"/>
          </w:tcPr>
          <w:p w:rsidR="00EA07A2" w:rsidRPr="00EA07A2" w:rsidRDefault="001D7953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  <w:r w:rsidR="00EA07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EA07A2" w:rsidRPr="00EA07A2" w:rsidRDefault="00EA07A2" w:rsidP="003D07D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0" w:type="dxa"/>
          </w:tcPr>
          <w:p w:rsidR="00EA07A2" w:rsidRPr="00B15621" w:rsidRDefault="0043327C" w:rsidP="00EA07A2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15 675,345</w:t>
            </w:r>
          </w:p>
          <w:p w:rsidR="00EA07A2" w:rsidRPr="00B15621" w:rsidRDefault="00EA07A2" w:rsidP="00EA07A2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15621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EA07A2" w:rsidRPr="00B15621" w:rsidRDefault="0043327C" w:rsidP="00EA07A2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РБ –  15 675,345</w:t>
            </w:r>
          </w:p>
          <w:p w:rsidR="00EA07A2" w:rsidRPr="00B15621" w:rsidRDefault="00EA07A2" w:rsidP="00EA07A2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ОБ – 0,0</w:t>
            </w:r>
          </w:p>
          <w:p w:rsidR="00EA07A2" w:rsidRPr="00EA07A2" w:rsidRDefault="00EA07A2" w:rsidP="00EA07A2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Вн</w:t>
            </w:r>
            <w:proofErr w:type="spellEnd"/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</w:tc>
        <w:tc>
          <w:tcPr>
            <w:tcW w:w="1639" w:type="dxa"/>
          </w:tcPr>
          <w:p w:rsidR="00EA07A2" w:rsidRPr="00B15621" w:rsidRDefault="0043327C" w:rsidP="00EA07A2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0,00</w:t>
            </w:r>
          </w:p>
          <w:p w:rsidR="00EA07A2" w:rsidRPr="00B15621" w:rsidRDefault="00EA07A2" w:rsidP="00EA07A2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B15621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EA07A2" w:rsidRPr="00B15621" w:rsidRDefault="00EA07A2" w:rsidP="00EA07A2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 xml:space="preserve">РБ </w:t>
            </w:r>
            <w:r w:rsidR="0043327C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="00887F2C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43327C">
              <w:rPr>
                <w:rFonts w:ascii="Times New Roman" w:hAnsi="Times New Roman" w:cs="Times New Roman"/>
                <w:b/>
                <w:i/>
                <w:szCs w:val="22"/>
              </w:rPr>
              <w:t>0,00</w:t>
            </w:r>
          </w:p>
          <w:p w:rsidR="00EA07A2" w:rsidRPr="00B15621" w:rsidRDefault="00EA07A2" w:rsidP="00EA07A2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</w:rPr>
              <w:t>ОБ – 0,0</w:t>
            </w:r>
          </w:p>
          <w:p w:rsidR="00EA07A2" w:rsidRPr="00EA07A2" w:rsidRDefault="00EA07A2" w:rsidP="00EA07A2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>Вн</w:t>
            </w:r>
            <w:proofErr w:type="spellEnd"/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B15621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Cs w:val="22"/>
              </w:rPr>
              <w:t>0,0</w:t>
            </w:r>
          </w:p>
        </w:tc>
        <w:tc>
          <w:tcPr>
            <w:tcW w:w="988" w:type="dxa"/>
          </w:tcPr>
          <w:p w:rsidR="00EA07A2" w:rsidRPr="00EA07A2" w:rsidRDefault="0024281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объектов</w:t>
            </w:r>
          </w:p>
        </w:tc>
        <w:tc>
          <w:tcPr>
            <w:tcW w:w="1276" w:type="dxa"/>
          </w:tcPr>
          <w:p w:rsidR="00EA07A2" w:rsidRPr="00EA07A2" w:rsidRDefault="00EA07A2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A07A2" w:rsidRPr="00EA07A2" w:rsidRDefault="00EA07A2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EA07A2" w:rsidRPr="00EA07A2" w:rsidRDefault="00EA07A2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D07D7" w:rsidRPr="0080114E" w:rsidTr="00EA07A2">
        <w:tc>
          <w:tcPr>
            <w:tcW w:w="771" w:type="dxa"/>
          </w:tcPr>
          <w:p w:rsidR="003D07D7" w:rsidRPr="00EA07A2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07A2">
              <w:rPr>
                <w:rFonts w:ascii="Times New Roman" w:hAnsi="Times New Roman" w:cs="Times New Roman"/>
                <w:b/>
                <w:sz w:val="26"/>
                <w:szCs w:val="26"/>
              </w:rPr>
              <w:t>1.5</w:t>
            </w:r>
            <w:r w:rsidR="00F402B6">
              <w:rPr>
                <w:rFonts w:ascii="Times New Roman" w:hAnsi="Times New Roman" w:cs="Times New Roman"/>
                <w:b/>
                <w:sz w:val="26"/>
                <w:szCs w:val="26"/>
              </w:rPr>
              <w:t>.1.</w:t>
            </w:r>
          </w:p>
        </w:tc>
        <w:tc>
          <w:tcPr>
            <w:tcW w:w="3198" w:type="dxa"/>
          </w:tcPr>
          <w:p w:rsidR="003D07D7" w:rsidRDefault="00F402B6" w:rsidP="00C128F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Расходы по строительству физкультурно-оздоровительного комплекса (ФОК)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п.Улькан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ул.Машурова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4</w:t>
            </w:r>
          </w:p>
        </w:tc>
        <w:tc>
          <w:tcPr>
            <w:tcW w:w="2079" w:type="dxa"/>
          </w:tcPr>
          <w:p w:rsidR="003D07D7" w:rsidRPr="00866B7F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Строительный отдел</w:t>
            </w:r>
          </w:p>
        </w:tc>
        <w:tc>
          <w:tcPr>
            <w:tcW w:w="961" w:type="dxa"/>
          </w:tcPr>
          <w:p w:rsidR="003D07D7" w:rsidRDefault="00F402B6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</w:tcPr>
          <w:p w:rsidR="003D07D7" w:rsidRDefault="003D07D7" w:rsidP="003D07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  <w:p w:rsidR="003D07D7" w:rsidRDefault="003D07D7" w:rsidP="003D07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:rsidR="003D07D7" w:rsidRDefault="003D07D7" w:rsidP="003D07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</w:t>
            </w:r>
            <w:proofErr w:type="spellEnd"/>
          </w:p>
        </w:tc>
        <w:tc>
          <w:tcPr>
            <w:tcW w:w="1650" w:type="dxa"/>
          </w:tcPr>
          <w:p w:rsidR="003D07D7" w:rsidRDefault="00F402B6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15 675,345</w:t>
            </w: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</w:t>
            </w:r>
          </w:p>
          <w:p w:rsidR="003D07D7" w:rsidRDefault="00F402B6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 – 15 675,345</w:t>
            </w: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– 0,0</w:t>
            </w: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0,0</w:t>
            </w:r>
          </w:p>
        </w:tc>
        <w:tc>
          <w:tcPr>
            <w:tcW w:w="1639" w:type="dxa"/>
          </w:tcPr>
          <w:p w:rsidR="003D07D7" w:rsidRDefault="00F402B6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</w:t>
            </w: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 – </w:t>
            </w:r>
            <w:r w:rsidR="00F402B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3D07D7" w:rsidRDefault="003D07D7" w:rsidP="003D07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– 0,0</w:t>
            </w:r>
          </w:p>
          <w:p w:rsidR="003D07D7" w:rsidRDefault="003D07D7" w:rsidP="003D07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0,0</w:t>
            </w:r>
          </w:p>
        </w:tc>
        <w:tc>
          <w:tcPr>
            <w:tcW w:w="988" w:type="dxa"/>
          </w:tcPr>
          <w:p w:rsidR="003D07D7" w:rsidRPr="0080114E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D07D7" w:rsidRPr="0080114E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D07D7" w:rsidRPr="0080114E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D07D7" w:rsidRPr="0080114E" w:rsidRDefault="003D07D7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5B13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1" w:name="P340"/>
      <w:bookmarkEnd w:id="1"/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481E2B" w:rsidRPr="00D85B13" w:rsidRDefault="001F7355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BA7BC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F402B6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481E2B" w:rsidRPr="003B3DE8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402B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1900D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7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D35FE2" w:rsidRPr="001900D6" w:rsidTr="00D35FE2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1900D6" w:rsidTr="00D35FE2">
        <w:trPr>
          <w:gridAfter w:val="1"/>
          <w:wAfter w:w="11" w:type="dxa"/>
        </w:trPr>
        <w:tc>
          <w:tcPr>
            <w:tcW w:w="77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1900D6" w:rsidTr="00D35FE2">
        <w:tc>
          <w:tcPr>
            <w:tcW w:w="15746" w:type="dxa"/>
            <w:gridSpan w:val="9"/>
          </w:tcPr>
          <w:p w:rsidR="00D35FE2" w:rsidRPr="001900D6" w:rsidRDefault="001F7355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Программа </w:t>
            </w:r>
            <w:r w:rsidRPr="001F7355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«</w:t>
            </w:r>
            <w:r w:rsidRPr="001F73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Развитие физической культуры и спорта в Казачинско-Ленском муниципальном районе</w:t>
            </w:r>
            <w:r w:rsidR="00F34833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» на 2021-2026</w:t>
            </w:r>
            <w:r w:rsidRPr="001F7355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годы</w:t>
            </w:r>
          </w:p>
        </w:tc>
      </w:tr>
      <w:tr w:rsidR="008E725A" w:rsidRPr="009D4544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1900D6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спортивных объектов введенных в эксплуатацию</w:t>
            </w:r>
          </w:p>
        </w:tc>
        <w:tc>
          <w:tcPr>
            <w:tcW w:w="941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526" w:type="dxa"/>
          </w:tcPr>
          <w:p w:rsidR="008E725A" w:rsidRPr="009D4544" w:rsidRDefault="005B33B9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984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834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4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E706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834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</w:tcPr>
          <w:p w:rsidR="008E725A" w:rsidRPr="009D4544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725A" w:rsidRPr="009D4544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1900D6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B81D70" w:rsidRPr="00B81D70" w:rsidRDefault="00B81D70" w:rsidP="00B81D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1D70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граждан систематически занимающихся физической культурой и спортом </w:t>
            </w:r>
          </w:p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8E725A" w:rsidRPr="009D4544" w:rsidRDefault="007834AE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4" w:type="dxa"/>
          </w:tcPr>
          <w:p w:rsidR="008E725A" w:rsidRPr="009D4544" w:rsidRDefault="005575C7" w:rsidP="00DB35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45,3</w:t>
            </w:r>
            <w:r w:rsidR="007834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4" w:type="dxa"/>
          </w:tcPr>
          <w:p w:rsidR="008E725A" w:rsidRPr="009D4544" w:rsidRDefault="008E725A" w:rsidP="00DB358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8E725A" w:rsidRPr="009D4544" w:rsidRDefault="007834AE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90,74</w:t>
            </w:r>
          </w:p>
        </w:tc>
        <w:tc>
          <w:tcPr>
            <w:tcW w:w="2693" w:type="dxa"/>
          </w:tcPr>
          <w:p w:rsidR="008E725A" w:rsidRPr="00850B8D" w:rsidRDefault="006E0F5D" w:rsidP="00850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0B8D">
              <w:rPr>
                <w:rFonts w:ascii="Times New Roman" w:hAnsi="Times New Roman" w:cs="Times New Roman"/>
                <w:sz w:val="26"/>
                <w:szCs w:val="26"/>
              </w:rPr>
              <w:t xml:space="preserve">Доля занимающихся физической культурой в старших возрастных группах неуклонно с возрастом снижается. Значительную долю составляют лица, не занимающиеся двигательной активностью, 60 лет и старше менее 30%, необходимо обустраивать парки отдыха для занятий </w:t>
            </w:r>
            <w:r w:rsidRPr="00850B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физической культурой и спортом.</w:t>
            </w:r>
          </w:p>
        </w:tc>
      </w:tr>
      <w:tr w:rsidR="008E725A" w:rsidRPr="009D4544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1900D6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5325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Увеличение проведения спортивно-массовых мероприятий</w:t>
            </w:r>
          </w:p>
        </w:tc>
        <w:tc>
          <w:tcPr>
            <w:tcW w:w="941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526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33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8E725A" w:rsidRPr="009D4544" w:rsidRDefault="00D62B77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64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8E725A" w:rsidRPr="009D4544" w:rsidRDefault="003051F1" w:rsidP="007335F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DB7F5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8E725A" w:rsidRPr="009D4544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725A" w:rsidRPr="009D4544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1900D6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5325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спортсменов, участвующих в областных и других выездных соревнованиях</w:t>
            </w:r>
          </w:p>
        </w:tc>
        <w:tc>
          <w:tcPr>
            <w:tcW w:w="941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526" w:type="dxa"/>
          </w:tcPr>
          <w:p w:rsidR="008E725A" w:rsidRPr="009D4544" w:rsidRDefault="00EC3CC0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984" w:type="dxa"/>
          </w:tcPr>
          <w:p w:rsidR="008E725A" w:rsidRPr="009D4544" w:rsidRDefault="007834AE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D62B7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4" w:type="dxa"/>
          </w:tcPr>
          <w:p w:rsidR="008E725A" w:rsidRPr="009D4544" w:rsidRDefault="006E0F5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+21</w:t>
            </w:r>
          </w:p>
        </w:tc>
        <w:tc>
          <w:tcPr>
            <w:tcW w:w="1531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E0F5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8E725A" w:rsidRPr="009D4544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725A" w:rsidRPr="009D4544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1900D6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5325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Увеличения числа спортсменов разрядников</w:t>
            </w:r>
          </w:p>
        </w:tc>
        <w:tc>
          <w:tcPr>
            <w:tcW w:w="941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526" w:type="dxa"/>
          </w:tcPr>
          <w:p w:rsidR="008E725A" w:rsidRPr="009D4544" w:rsidRDefault="00EC3CC0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984" w:type="dxa"/>
          </w:tcPr>
          <w:p w:rsidR="008E725A" w:rsidRPr="009D4544" w:rsidRDefault="006E0F5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507</w:t>
            </w:r>
          </w:p>
        </w:tc>
        <w:tc>
          <w:tcPr>
            <w:tcW w:w="964" w:type="dxa"/>
          </w:tcPr>
          <w:p w:rsidR="008E725A" w:rsidRPr="009D4544" w:rsidRDefault="006E0F5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+57</w:t>
            </w:r>
          </w:p>
        </w:tc>
        <w:tc>
          <w:tcPr>
            <w:tcW w:w="1531" w:type="dxa"/>
          </w:tcPr>
          <w:p w:rsidR="008E725A" w:rsidRPr="009D4544" w:rsidRDefault="00D62B77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E0F5D">
              <w:rPr>
                <w:rFonts w:ascii="Times New Roman" w:hAnsi="Times New Roman" w:cs="Times New Roman"/>
                <w:sz w:val="26"/>
                <w:szCs w:val="26"/>
              </w:rPr>
              <w:t>12,67</w:t>
            </w:r>
          </w:p>
        </w:tc>
        <w:tc>
          <w:tcPr>
            <w:tcW w:w="2693" w:type="dxa"/>
          </w:tcPr>
          <w:p w:rsidR="008E725A" w:rsidRPr="009D4544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725A" w:rsidRPr="009D4544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1900D6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5325" w:type="dxa"/>
          </w:tcPr>
          <w:p w:rsidR="008E725A" w:rsidRPr="009D4544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в проводимых спортивных мероприятиях</w:t>
            </w:r>
          </w:p>
        </w:tc>
        <w:tc>
          <w:tcPr>
            <w:tcW w:w="941" w:type="dxa"/>
          </w:tcPr>
          <w:p w:rsidR="008E725A" w:rsidRPr="009D4544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4544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526" w:type="dxa"/>
          </w:tcPr>
          <w:p w:rsidR="008E725A" w:rsidRPr="009D4544" w:rsidRDefault="00EC3CC0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7500</w:t>
            </w:r>
          </w:p>
        </w:tc>
        <w:tc>
          <w:tcPr>
            <w:tcW w:w="1984" w:type="dxa"/>
          </w:tcPr>
          <w:p w:rsidR="008E725A" w:rsidRPr="009D4544" w:rsidRDefault="00D62B77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6 764</w:t>
            </w:r>
          </w:p>
        </w:tc>
        <w:tc>
          <w:tcPr>
            <w:tcW w:w="964" w:type="dxa"/>
          </w:tcPr>
          <w:p w:rsidR="008E725A" w:rsidRPr="009D4544" w:rsidRDefault="00D62B77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-736</w:t>
            </w:r>
          </w:p>
        </w:tc>
        <w:tc>
          <w:tcPr>
            <w:tcW w:w="1531" w:type="dxa"/>
          </w:tcPr>
          <w:p w:rsidR="008E725A" w:rsidRPr="009D4544" w:rsidRDefault="00D62B77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90,19</w:t>
            </w:r>
          </w:p>
        </w:tc>
        <w:tc>
          <w:tcPr>
            <w:tcW w:w="2693" w:type="dxa"/>
          </w:tcPr>
          <w:p w:rsidR="008E725A" w:rsidRPr="009D4544" w:rsidRDefault="00E62921" w:rsidP="00E6292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Из-за отсутствия спорт-инструктора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с.Казачинское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п.Улькан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 участию в спортивных мероприятиях привлечено меньше человек.</w:t>
            </w:r>
          </w:p>
        </w:tc>
      </w:tr>
    </w:tbl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Pr="00CA0E4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t>ОТЧЕТ</w:t>
      </w:r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E16718" w:rsidRPr="00D85B13" w:rsidRDefault="001F7355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BA7BC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D62B77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35FE2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62B7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6718" w:rsidRPr="00CA0E4A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714"/>
        <w:gridCol w:w="1413"/>
        <w:gridCol w:w="1417"/>
        <w:gridCol w:w="1134"/>
        <w:gridCol w:w="1559"/>
        <w:gridCol w:w="714"/>
        <w:gridCol w:w="1129"/>
        <w:gridCol w:w="1134"/>
        <w:gridCol w:w="1701"/>
        <w:gridCol w:w="2126"/>
      </w:tblGrid>
      <w:tr w:rsidR="00D35FE2" w:rsidRPr="00CA0E4A" w:rsidTr="00132B56">
        <w:tc>
          <w:tcPr>
            <w:tcW w:w="1474" w:type="dxa"/>
            <w:vMerge w:val="restart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:rsidR="00D35FE2" w:rsidRPr="00CA0E4A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237" w:type="dxa"/>
            <w:gridSpan w:val="5"/>
          </w:tcPr>
          <w:p w:rsidR="00D35FE2" w:rsidRPr="00CA0E4A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тыс. руб.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CA0E4A" w:rsidTr="00132B56">
        <w:trPr>
          <w:trHeight w:val="20"/>
        </w:trPr>
        <w:tc>
          <w:tcPr>
            <w:tcW w:w="1474" w:type="dxa"/>
            <w:vMerge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CA0E4A" w:rsidTr="00010333">
        <w:tc>
          <w:tcPr>
            <w:tcW w:w="1474" w:type="dxa"/>
            <w:vMerge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3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701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CA0E4A" w:rsidTr="00010333">
        <w:tc>
          <w:tcPr>
            <w:tcW w:w="147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6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3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35FE2" w:rsidRPr="00CA0E4A" w:rsidTr="00132B56">
        <w:tc>
          <w:tcPr>
            <w:tcW w:w="15871" w:type="dxa"/>
            <w:gridSpan w:val="12"/>
          </w:tcPr>
          <w:p w:rsidR="00D35FE2" w:rsidRPr="00CA0E4A" w:rsidRDefault="001F7355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Программа </w:t>
            </w:r>
            <w:r w:rsidRPr="001F7355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«</w:t>
            </w:r>
            <w:r w:rsidRPr="001F73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Развитие физической культуры и спорта в Казачинско-Ленском муниципальном районе</w:t>
            </w:r>
            <w:r w:rsidR="00144C07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» на 2021-2026</w:t>
            </w:r>
            <w:r w:rsidRPr="001F7355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годы</w:t>
            </w:r>
          </w:p>
        </w:tc>
      </w:tr>
      <w:tr w:rsidR="00DC6BEC" w:rsidRPr="00CA0E4A" w:rsidTr="00010333">
        <w:tc>
          <w:tcPr>
            <w:tcW w:w="1474" w:type="dxa"/>
          </w:tcPr>
          <w:p w:rsidR="00DC6BEC" w:rsidRPr="00CA0E4A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2021-2026</w:t>
            </w:r>
          </w:p>
        </w:tc>
        <w:tc>
          <w:tcPr>
            <w:tcW w:w="1356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96 766,609</w:t>
            </w:r>
          </w:p>
        </w:tc>
        <w:tc>
          <w:tcPr>
            <w:tcW w:w="714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8450,95</w:t>
            </w:r>
          </w:p>
        </w:tc>
        <w:tc>
          <w:tcPr>
            <w:tcW w:w="1417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86 063,145</w:t>
            </w:r>
          </w:p>
        </w:tc>
        <w:tc>
          <w:tcPr>
            <w:tcW w:w="1134" w:type="dxa"/>
          </w:tcPr>
          <w:p w:rsidR="00DC6BEC" w:rsidRPr="00DC6BEC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2252,514</w:t>
            </w:r>
          </w:p>
        </w:tc>
        <w:tc>
          <w:tcPr>
            <w:tcW w:w="1559" w:type="dxa"/>
          </w:tcPr>
          <w:p w:rsidR="00DC6BEC" w:rsidRPr="00DC6BEC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76 901,794</w:t>
            </w:r>
          </w:p>
        </w:tc>
        <w:tc>
          <w:tcPr>
            <w:tcW w:w="714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9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8450,95</w:t>
            </w:r>
          </w:p>
        </w:tc>
        <w:tc>
          <w:tcPr>
            <w:tcW w:w="1134" w:type="dxa"/>
          </w:tcPr>
          <w:p w:rsidR="00DC6BEC" w:rsidRPr="00CA0E4A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66 198,33</w:t>
            </w:r>
          </w:p>
        </w:tc>
        <w:tc>
          <w:tcPr>
            <w:tcW w:w="1701" w:type="dxa"/>
          </w:tcPr>
          <w:p w:rsidR="00DC6BEC" w:rsidRPr="00DC6BEC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2252,514</w:t>
            </w:r>
          </w:p>
        </w:tc>
        <w:tc>
          <w:tcPr>
            <w:tcW w:w="2126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BEC" w:rsidRPr="00CA0E4A" w:rsidTr="00010333">
        <w:tc>
          <w:tcPr>
            <w:tcW w:w="1474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356" w:type="dxa"/>
          </w:tcPr>
          <w:p w:rsidR="00DC6BEC" w:rsidRPr="00DC6BEC" w:rsidRDefault="003614D2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44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141,967</w:t>
            </w:r>
          </w:p>
        </w:tc>
        <w:tc>
          <w:tcPr>
            <w:tcW w:w="714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7 372,405</w:t>
            </w:r>
          </w:p>
        </w:tc>
        <w:tc>
          <w:tcPr>
            <w:tcW w:w="1417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4889,048</w:t>
            </w:r>
          </w:p>
        </w:tc>
        <w:tc>
          <w:tcPr>
            <w:tcW w:w="1134" w:type="dxa"/>
          </w:tcPr>
          <w:p w:rsidR="00DC6BEC" w:rsidRPr="00DC6BEC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880,514</w:t>
            </w:r>
          </w:p>
        </w:tc>
        <w:tc>
          <w:tcPr>
            <w:tcW w:w="1559" w:type="dxa"/>
          </w:tcPr>
          <w:p w:rsidR="00DC6BEC" w:rsidRPr="00DC6BEC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13 141,967</w:t>
            </w:r>
          </w:p>
        </w:tc>
        <w:tc>
          <w:tcPr>
            <w:tcW w:w="714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9" w:type="dxa"/>
          </w:tcPr>
          <w:p w:rsidR="00DC6BEC" w:rsidRPr="00CA0E4A" w:rsidRDefault="00CD4E1E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7372,405</w:t>
            </w:r>
          </w:p>
        </w:tc>
        <w:tc>
          <w:tcPr>
            <w:tcW w:w="1134" w:type="dxa"/>
          </w:tcPr>
          <w:p w:rsidR="00DC6BEC" w:rsidRPr="00DC6BEC" w:rsidRDefault="005005D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4889,048</w:t>
            </w:r>
          </w:p>
        </w:tc>
        <w:tc>
          <w:tcPr>
            <w:tcW w:w="1701" w:type="dxa"/>
          </w:tcPr>
          <w:p w:rsidR="00DC6BEC" w:rsidRPr="00DC6BEC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880,514</w:t>
            </w:r>
          </w:p>
        </w:tc>
        <w:tc>
          <w:tcPr>
            <w:tcW w:w="2126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BEC" w:rsidRPr="00CA0E4A" w:rsidTr="00010333">
        <w:tc>
          <w:tcPr>
            <w:tcW w:w="1474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356" w:type="dxa"/>
          </w:tcPr>
          <w:p w:rsidR="00DC6BEC" w:rsidRPr="00CA0E4A" w:rsidRDefault="003614D2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931,535</w:t>
            </w:r>
          </w:p>
        </w:tc>
        <w:tc>
          <w:tcPr>
            <w:tcW w:w="714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404,390</w:t>
            </w:r>
          </w:p>
        </w:tc>
        <w:tc>
          <w:tcPr>
            <w:tcW w:w="1417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3155,145</w:t>
            </w:r>
          </w:p>
        </w:tc>
        <w:tc>
          <w:tcPr>
            <w:tcW w:w="1134" w:type="dxa"/>
          </w:tcPr>
          <w:p w:rsidR="00DC6BEC" w:rsidRPr="00DC6BEC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1372,000</w:t>
            </w:r>
          </w:p>
        </w:tc>
        <w:tc>
          <w:tcPr>
            <w:tcW w:w="1559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931,535</w:t>
            </w:r>
          </w:p>
        </w:tc>
        <w:tc>
          <w:tcPr>
            <w:tcW w:w="714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9" w:type="dxa"/>
          </w:tcPr>
          <w:p w:rsidR="00DC6BEC" w:rsidRPr="00CA0E4A" w:rsidRDefault="00CD4E1E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404,390</w:t>
            </w:r>
          </w:p>
        </w:tc>
        <w:tc>
          <w:tcPr>
            <w:tcW w:w="1134" w:type="dxa"/>
          </w:tcPr>
          <w:p w:rsidR="00DC6BEC" w:rsidRPr="00CA0E4A" w:rsidRDefault="005005D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3155,145</w:t>
            </w:r>
          </w:p>
        </w:tc>
        <w:tc>
          <w:tcPr>
            <w:tcW w:w="1701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1372,00</w:t>
            </w:r>
          </w:p>
        </w:tc>
        <w:tc>
          <w:tcPr>
            <w:tcW w:w="2126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BEC" w:rsidRPr="00CA0E4A" w:rsidTr="00010333">
        <w:tc>
          <w:tcPr>
            <w:tcW w:w="1474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356" w:type="dxa"/>
          </w:tcPr>
          <w:p w:rsidR="00DC6BEC" w:rsidRPr="00CA0E4A" w:rsidRDefault="00010333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57 719,776</w:t>
            </w:r>
          </w:p>
        </w:tc>
        <w:tc>
          <w:tcPr>
            <w:tcW w:w="714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DC6BEC" w:rsidRPr="00CA0E4A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313,808</w:t>
            </w:r>
          </w:p>
        </w:tc>
        <w:tc>
          <w:tcPr>
            <w:tcW w:w="1417" w:type="dxa"/>
          </w:tcPr>
          <w:p w:rsidR="00DC6BEC" w:rsidRPr="00CA0E4A" w:rsidRDefault="00010333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57 405, 968</w:t>
            </w:r>
          </w:p>
        </w:tc>
        <w:tc>
          <w:tcPr>
            <w:tcW w:w="1134" w:type="dxa"/>
          </w:tcPr>
          <w:p w:rsidR="00DC6BEC" w:rsidRPr="00DC6BEC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144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706,501</w:t>
            </w:r>
          </w:p>
        </w:tc>
        <w:tc>
          <w:tcPr>
            <w:tcW w:w="714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9" w:type="dxa"/>
          </w:tcPr>
          <w:p w:rsidR="00DC6BEC" w:rsidRPr="00CA0E4A" w:rsidRDefault="00CD4E1E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313,808</w:t>
            </w:r>
          </w:p>
        </w:tc>
        <w:tc>
          <w:tcPr>
            <w:tcW w:w="1134" w:type="dxa"/>
          </w:tcPr>
          <w:p w:rsidR="00DC6BEC" w:rsidRPr="00CA0E4A" w:rsidRDefault="00CD4E1E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55 392,693</w:t>
            </w:r>
          </w:p>
        </w:tc>
        <w:tc>
          <w:tcPr>
            <w:tcW w:w="1701" w:type="dxa"/>
          </w:tcPr>
          <w:p w:rsidR="00DC6BEC" w:rsidRPr="00CA0E4A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BEC" w:rsidRPr="00CA0E4A" w:rsidTr="00010333">
        <w:tc>
          <w:tcPr>
            <w:tcW w:w="1474" w:type="dxa"/>
          </w:tcPr>
          <w:p w:rsid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:rsid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20 973,331</w:t>
            </w:r>
          </w:p>
        </w:tc>
        <w:tc>
          <w:tcPr>
            <w:tcW w:w="714" w:type="dxa"/>
          </w:tcPr>
          <w:p w:rsid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360,347</w:t>
            </w:r>
          </w:p>
        </w:tc>
        <w:tc>
          <w:tcPr>
            <w:tcW w:w="1417" w:type="dxa"/>
          </w:tcPr>
          <w:p w:rsid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20 612,984</w:t>
            </w:r>
          </w:p>
        </w:tc>
        <w:tc>
          <w:tcPr>
            <w:tcW w:w="1134" w:type="dxa"/>
          </w:tcPr>
          <w:p w:rsidR="00DC6BEC" w:rsidRP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DC6BEC" w:rsidRPr="00CA0E4A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3121,791</w:t>
            </w:r>
          </w:p>
        </w:tc>
        <w:tc>
          <w:tcPr>
            <w:tcW w:w="714" w:type="dxa"/>
          </w:tcPr>
          <w:p w:rsidR="00DC6BEC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9" w:type="dxa"/>
          </w:tcPr>
          <w:p w:rsidR="00DC6BEC" w:rsidRPr="00CA0E4A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360,347</w:t>
            </w:r>
          </w:p>
        </w:tc>
        <w:tc>
          <w:tcPr>
            <w:tcW w:w="1134" w:type="dxa"/>
          </w:tcPr>
          <w:p w:rsidR="00DC6BEC" w:rsidRPr="00CA0E4A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2761,444</w:t>
            </w:r>
          </w:p>
        </w:tc>
        <w:tc>
          <w:tcPr>
            <w:tcW w:w="1701" w:type="dxa"/>
          </w:tcPr>
          <w:p w:rsidR="00DC6BEC" w:rsidRPr="00CA0E4A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</w:tcPr>
          <w:p w:rsidR="00DC6BEC" w:rsidRPr="00CA0E4A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09DB" w:rsidRPr="00CA0E4A" w:rsidTr="00010333">
        <w:tc>
          <w:tcPr>
            <w:tcW w:w="1474" w:type="dxa"/>
          </w:tcPr>
          <w:p w:rsidR="000309DB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</w:tcPr>
          <w:p w:rsidR="000309DB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309DB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3" w:type="dxa"/>
          </w:tcPr>
          <w:p w:rsidR="000309DB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309DB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309DB" w:rsidRPr="00DC6BEC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309DB" w:rsidRPr="00CA0E4A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309DB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309DB" w:rsidRPr="00CA0E4A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309DB" w:rsidRPr="00CA0E4A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309DB" w:rsidRPr="00CA0E4A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309DB" w:rsidRPr="00CA0E4A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C079FA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Pr="00C079FA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D35FE2" w:rsidRPr="00CA0E4A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D35FE2" w:rsidRPr="00CA0E4A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1CA7" w:rsidRPr="00D85B13" w:rsidRDefault="003D55B9" w:rsidP="00DA1CA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BA7BC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144C07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35FE2" w:rsidRPr="003A75DE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64CD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850"/>
        <w:gridCol w:w="1134"/>
        <w:gridCol w:w="1276"/>
        <w:gridCol w:w="1197"/>
        <w:gridCol w:w="1213"/>
      </w:tblGrid>
      <w:tr w:rsidR="00D35FE2" w:rsidRPr="003A75DE" w:rsidTr="00010333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D35FE2" w:rsidRPr="003A75DE" w:rsidTr="00010333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FE2" w:rsidRPr="00693C95" w:rsidTr="00271165">
        <w:trPr>
          <w:trHeight w:val="919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693C95" w:rsidRDefault="00B96153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  <w:r w:rsidR="003D55B9" w:rsidRPr="003D55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3D55B9" w:rsidRPr="003D55B9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физической культуры и спорта в Казачинско-Ленском муниципальном районе</w:t>
            </w:r>
            <w:r w:rsidR="00A64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на 2021-2026</w:t>
            </w:r>
            <w:r w:rsidR="003D55B9" w:rsidRPr="003D55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3D55B9" w:rsidRPr="003D55B9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спортивных объектов введенных в эксплуатацию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DE43A3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102,78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271165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1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7F9">
              <w:rPr>
                <w:rFonts w:ascii="Times New Roman" w:hAnsi="Times New Roman" w:cs="Times New Roman"/>
                <w:sz w:val="28"/>
                <w:szCs w:val="28"/>
              </w:rPr>
              <w:t>,03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FE" w:rsidRPr="00A943FE" w:rsidRDefault="00A943FE" w:rsidP="00A94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3F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граждан систематически занимающихся физической культурой и спортом </w:t>
            </w:r>
          </w:p>
          <w:p w:rsidR="003D55B9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9F055A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4C5DE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9F055A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9F055A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0,91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Увеличение проведения спортивно-массовых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3D55B9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3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4C5DEB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271165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1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D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спортсменов, участвующих в областных и других выездных соревнованиях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B647F9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271165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1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,07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Увеличения числа спортсменов разрядников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3D55B9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37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9F055A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B647F9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12,67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5B9" w:rsidRPr="00A809B4" w:rsidRDefault="00271165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1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7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F05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проводимых спортивных мероприятиях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D55B9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55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6 764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0,90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9D4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программе (Сдц)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9F055A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3A75DE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271165" w:rsidRDefault="00615502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20973,331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271165" w:rsidRDefault="00615502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3121,791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271165" w:rsidRDefault="00615502" w:rsidP="00DC6B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271165" w:rsidRDefault="00615502" w:rsidP="00DC6B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DE43A3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693C95" w:rsidRDefault="00DE43A3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Степень соответствия запланированному уровню затрат и эффективности использования средств, </w:t>
            </w: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направленных на реализацию муниципальной программы и составляющих ее подпрограмм (Уф)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693C95" w:rsidRDefault="00DE43A3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E4139F" w:rsidRDefault="00615502" w:rsidP="00010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20973,331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E4139F" w:rsidRDefault="00615502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3121,791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271165" w:rsidRDefault="00615502" w:rsidP="00DC6B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14,88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271165" w:rsidRDefault="00B647F9" w:rsidP="002711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61550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(Сдц)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9F055A" w:rsidP="00AD24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1,00</w:t>
            </w:r>
          </w:p>
        </w:tc>
      </w:tr>
      <w:tr w:rsidR="003D55B9" w:rsidRPr="003A75DE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693C95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A809B4" w:rsidRDefault="009F055A" w:rsidP="002711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6,67</w:t>
            </w:r>
          </w:p>
        </w:tc>
      </w:tr>
    </w:tbl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77A" w:rsidRPr="003A75DE" w:rsidRDefault="0020777A" w:rsidP="002077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высокоэффективная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20777A" w:rsidRPr="003A75DE" w:rsidRDefault="0020777A" w:rsidP="0020777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D35FE2" w:rsidRPr="003B3DE8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D85B13">
      <w:pPr>
        <w:jc w:val="center"/>
        <w:rPr>
          <w:rFonts w:ascii="Times New Roman" w:hAnsi="Times New Roman" w:cs="Times New Roman"/>
          <w:sz w:val="28"/>
          <w:szCs w:val="28"/>
        </w:rPr>
        <w:sectPr w:rsidR="005051B9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DF1549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201D">
        <w:rPr>
          <w:rFonts w:ascii="Times New Roman" w:hAnsi="Times New Roman" w:cs="Times New Roman"/>
          <w:sz w:val="28"/>
          <w:szCs w:val="28"/>
        </w:rPr>
        <w:lastRenderedPageBreak/>
        <w:t>ПОЯСНИТЕЛЬН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5201D">
        <w:rPr>
          <w:rFonts w:ascii="Times New Roman" w:hAnsi="Times New Roman" w:cs="Times New Roman"/>
          <w:sz w:val="28"/>
          <w:szCs w:val="28"/>
        </w:rPr>
        <w:t xml:space="preserve"> ЗАПИСК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1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549" w:rsidRPr="003B3DE8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3B3DE8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B3DE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DF1549" w:rsidRPr="00D85B13" w:rsidRDefault="00DE43A3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BA7BC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9F055A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F1549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F055A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1549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1549" w:rsidRDefault="004D56D5" w:rsidP="004D56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E43A3">
        <w:rPr>
          <w:rFonts w:ascii="Times New Roman" w:hAnsi="Times New Roman" w:cs="Times New Roman"/>
          <w:sz w:val="28"/>
          <w:szCs w:val="28"/>
        </w:rPr>
        <w:t>о</w:t>
      </w:r>
      <w:r w:rsidR="00DE43A3" w:rsidRPr="00DE43A3">
        <w:rPr>
          <w:rFonts w:ascii="Times New Roman" w:hAnsi="Times New Roman" w:cs="Times New Roman"/>
          <w:sz w:val="28"/>
          <w:szCs w:val="28"/>
        </w:rPr>
        <w:t>беспечени</w:t>
      </w:r>
      <w:r w:rsidR="00DE43A3">
        <w:rPr>
          <w:rFonts w:ascii="Times New Roman" w:hAnsi="Times New Roman" w:cs="Times New Roman"/>
          <w:sz w:val="28"/>
          <w:szCs w:val="28"/>
        </w:rPr>
        <w:t>я</w:t>
      </w:r>
      <w:r w:rsidR="00DE43A3" w:rsidRPr="00DE43A3">
        <w:rPr>
          <w:rFonts w:ascii="Times New Roman" w:hAnsi="Times New Roman" w:cs="Times New Roman"/>
          <w:sz w:val="28"/>
          <w:szCs w:val="28"/>
        </w:rPr>
        <w:t xml:space="preserve"> условий для развития инфраструктуры физической культуры и массового спорта, в том числе для лиц с ограниченными возможностями здоровья и инвалидов на территории Казачинско-Ленского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Казачинско-Ленского муниципального района </w:t>
      </w:r>
      <w:r w:rsidR="00953E72" w:rsidRPr="00953E72">
        <w:rPr>
          <w:rFonts w:ascii="Times New Roman" w:hAnsi="Times New Roman" w:cs="Times New Roman"/>
          <w:bCs/>
          <w:sz w:val="28"/>
          <w:szCs w:val="28"/>
        </w:rPr>
        <w:t>от 2</w:t>
      </w:r>
      <w:r w:rsidR="006F75A4">
        <w:rPr>
          <w:rFonts w:ascii="Times New Roman" w:hAnsi="Times New Roman" w:cs="Times New Roman"/>
          <w:bCs/>
          <w:sz w:val="28"/>
          <w:szCs w:val="28"/>
        </w:rPr>
        <w:t>6</w:t>
      </w:r>
      <w:r w:rsidR="00953E72" w:rsidRPr="00953E72">
        <w:rPr>
          <w:rFonts w:ascii="Times New Roman" w:hAnsi="Times New Roman" w:cs="Times New Roman"/>
          <w:bCs/>
          <w:sz w:val="28"/>
          <w:szCs w:val="28"/>
        </w:rPr>
        <w:t>.</w:t>
      </w:r>
      <w:r w:rsidR="006F75A4">
        <w:rPr>
          <w:rFonts w:ascii="Times New Roman" w:hAnsi="Times New Roman" w:cs="Times New Roman"/>
          <w:bCs/>
          <w:sz w:val="28"/>
          <w:szCs w:val="28"/>
        </w:rPr>
        <w:t>07</w:t>
      </w:r>
      <w:r w:rsidR="00953E72" w:rsidRPr="00953E72">
        <w:rPr>
          <w:rFonts w:ascii="Times New Roman" w:hAnsi="Times New Roman" w:cs="Times New Roman"/>
          <w:bCs/>
          <w:sz w:val="28"/>
          <w:szCs w:val="28"/>
        </w:rPr>
        <w:t>.20</w:t>
      </w:r>
      <w:r w:rsidR="006F75A4">
        <w:rPr>
          <w:rFonts w:ascii="Times New Roman" w:hAnsi="Times New Roman" w:cs="Times New Roman"/>
          <w:bCs/>
          <w:sz w:val="28"/>
          <w:szCs w:val="28"/>
        </w:rPr>
        <w:t>19</w:t>
      </w:r>
      <w:r w:rsidR="00953E72" w:rsidRPr="00953E72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6F75A4">
        <w:rPr>
          <w:rFonts w:ascii="Times New Roman" w:hAnsi="Times New Roman" w:cs="Times New Roman"/>
          <w:bCs/>
          <w:sz w:val="28"/>
          <w:szCs w:val="28"/>
        </w:rPr>
        <w:t>242</w:t>
      </w:r>
      <w:r w:rsidR="00953E7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утверждена м</w:t>
      </w:r>
      <w:r w:rsidRPr="004D56D5">
        <w:rPr>
          <w:rFonts w:ascii="Times New Roman" w:hAnsi="Times New Roman" w:cs="Times New Roman"/>
          <w:bCs/>
          <w:sz w:val="28"/>
          <w:szCs w:val="28"/>
        </w:rPr>
        <w:t>униципальная программа «</w:t>
      </w:r>
      <w:r w:rsidR="006F75A4" w:rsidRPr="006F75A4">
        <w:rPr>
          <w:rFonts w:ascii="Times New Roman" w:hAnsi="Times New Roman" w:cs="Times New Roman"/>
          <w:bCs/>
          <w:sz w:val="28"/>
          <w:szCs w:val="28"/>
        </w:rPr>
        <w:t>Развитие физической культуры и спорта в Казачинско-Ленском муниципальном районе</w:t>
      </w:r>
      <w:r w:rsidRPr="004D56D5">
        <w:rPr>
          <w:rFonts w:ascii="Times New Roman" w:hAnsi="Times New Roman" w:cs="Times New Roman"/>
          <w:bCs/>
          <w:sz w:val="28"/>
          <w:szCs w:val="28"/>
        </w:rPr>
        <w:t>» на 2021-202</w:t>
      </w:r>
      <w:r w:rsidR="00850B8D">
        <w:rPr>
          <w:rFonts w:ascii="Times New Roman" w:hAnsi="Times New Roman" w:cs="Times New Roman"/>
          <w:bCs/>
          <w:sz w:val="28"/>
          <w:szCs w:val="28"/>
        </w:rPr>
        <w:t>6</w:t>
      </w:r>
      <w:r w:rsidRPr="004D56D5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9111B" w:rsidRDefault="00850B8D" w:rsidP="004D6322">
      <w:pPr>
        <w:pStyle w:val="ConsPlusNormal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2024</w:t>
      </w:r>
      <w:r w:rsidR="00A65D6F">
        <w:rPr>
          <w:rFonts w:ascii="Times New Roman" w:hAnsi="Times New Roman" w:cs="Times New Roman"/>
          <w:bCs/>
          <w:sz w:val="28"/>
          <w:szCs w:val="28"/>
        </w:rPr>
        <w:t xml:space="preserve"> году освоено</w:t>
      </w:r>
      <w:r w:rsidR="004D6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3121,791</w:t>
      </w:r>
      <w:r w:rsidR="00A4680B">
        <w:rPr>
          <w:rFonts w:ascii="Times New Roman" w:hAnsi="Times New Roman" w:cs="Times New Roman"/>
          <w:bCs/>
          <w:sz w:val="28"/>
          <w:szCs w:val="28"/>
        </w:rPr>
        <w:t xml:space="preserve"> тыс.</w:t>
      </w:r>
      <w:r w:rsidR="00A65D6F">
        <w:rPr>
          <w:rFonts w:ascii="Times New Roman" w:hAnsi="Times New Roman" w:cs="Times New Roman"/>
          <w:bCs/>
          <w:sz w:val="28"/>
          <w:szCs w:val="28"/>
        </w:rPr>
        <w:t xml:space="preserve"> руб. на следующие мероприятия:</w:t>
      </w:r>
    </w:p>
    <w:p w:rsidR="001F0098" w:rsidRPr="006B3845" w:rsidRDefault="001F0098" w:rsidP="006B3845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Приобретени</w:t>
      </w:r>
      <w:r w:rsidR="00A809B4">
        <w:rPr>
          <w:rFonts w:ascii="Times New Roman" w:hAnsi="Times New Roman" w:cs="Times New Roman"/>
          <w:bCs/>
          <w:sz w:val="28"/>
          <w:szCs w:val="28"/>
        </w:rPr>
        <w:t xml:space="preserve">е спортивного инвентаря – </w:t>
      </w:r>
      <w:r w:rsidR="00850B8D">
        <w:rPr>
          <w:rFonts w:ascii="Times New Roman" w:hAnsi="Times New Roman" w:cs="Times New Roman"/>
          <w:bCs/>
          <w:sz w:val="28"/>
          <w:szCs w:val="28"/>
        </w:rPr>
        <w:t>400,386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проведение районных спортивных соревнований и участие в областных соревнованиях </w:t>
      </w:r>
      <w:r w:rsidR="006B3845">
        <w:rPr>
          <w:rFonts w:ascii="Times New Roman" w:hAnsi="Times New Roman" w:cs="Times New Roman"/>
          <w:bCs/>
          <w:sz w:val="28"/>
          <w:szCs w:val="28"/>
        </w:rPr>
        <w:t>–</w:t>
      </w:r>
      <w:r w:rsidR="00822C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B8D">
        <w:rPr>
          <w:rFonts w:ascii="Times New Roman" w:hAnsi="Times New Roman" w:cs="Times New Roman"/>
          <w:bCs/>
          <w:sz w:val="28"/>
          <w:szCs w:val="28"/>
        </w:rPr>
        <w:t xml:space="preserve">2721,405 тыс. </w:t>
      </w:r>
      <w:proofErr w:type="gramStart"/>
      <w:r w:rsidR="00850B8D">
        <w:rPr>
          <w:rFonts w:ascii="Times New Roman" w:hAnsi="Times New Roman" w:cs="Times New Roman"/>
          <w:bCs/>
          <w:sz w:val="28"/>
          <w:szCs w:val="28"/>
        </w:rPr>
        <w:t>руб..</w:t>
      </w:r>
      <w:proofErr w:type="gramEnd"/>
    </w:p>
    <w:p w:rsidR="00B42948" w:rsidRPr="00B42948" w:rsidRDefault="0029111B" w:rsidP="00B42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A0073E" w:rsidRPr="00B42948">
        <w:rPr>
          <w:rFonts w:ascii="Times New Roman" w:hAnsi="Times New Roman" w:cs="Times New Roman"/>
          <w:sz w:val="28"/>
          <w:szCs w:val="28"/>
        </w:rPr>
        <w:t>С</w:t>
      </w:r>
      <w:r w:rsidRPr="00B42948">
        <w:rPr>
          <w:rFonts w:ascii="Times New Roman" w:hAnsi="Times New Roman" w:cs="Times New Roman"/>
          <w:sz w:val="28"/>
          <w:szCs w:val="28"/>
        </w:rPr>
        <w:t>истематически занимающихся физической культурой и спортом к числу проживающих на те</w:t>
      </w:r>
      <w:r w:rsidR="00D015B3">
        <w:rPr>
          <w:rFonts w:ascii="Times New Roman" w:hAnsi="Times New Roman" w:cs="Times New Roman"/>
          <w:sz w:val="28"/>
          <w:szCs w:val="28"/>
        </w:rPr>
        <w:t>рритории района достигнуто</w:t>
      </w:r>
      <w:r w:rsidR="00850B8D">
        <w:rPr>
          <w:rFonts w:ascii="Times New Roman" w:hAnsi="Times New Roman" w:cs="Times New Roman"/>
          <w:sz w:val="28"/>
          <w:szCs w:val="28"/>
        </w:rPr>
        <w:t>- 45,37</w:t>
      </w:r>
      <w:r w:rsidR="00537693">
        <w:rPr>
          <w:rFonts w:ascii="Times New Roman" w:hAnsi="Times New Roman" w:cs="Times New Roman"/>
          <w:sz w:val="28"/>
          <w:szCs w:val="28"/>
        </w:rPr>
        <w:t>%</w:t>
      </w:r>
      <w:r w:rsidR="00461A5C" w:rsidRPr="00B42948">
        <w:rPr>
          <w:rFonts w:ascii="Times New Roman" w:hAnsi="Times New Roman" w:cs="Times New Roman"/>
          <w:sz w:val="28"/>
          <w:szCs w:val="28"/>
        </w:rPr>
        <w:t>.</w:t>
      </w:r>
      <w:r w:rsidRPr="00B42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11B" w:rsidRPr="00B42948" w:rsidRDefault="00B42948" w:rsidP="00B42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9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11B" w:rsidRPr="00B42948">
        <w:rPr>
          <w:rFonts w:ascii="Times New Roman" w:hAnsi="Times New Roman" w:cs="Times New Roman"/>
          <w:sz w:val="28"/>
          <w:szCs w:val="28"/>
        </w:rPr>
        <w:t xml:space="preserve"> Количество проведенных мероприятий на </w:t>
      </w:r>
      <w:r w:rsidR="00850B8D">
        <w:rPr>
          <w:rFonts w:ascii="Times New Roman" w:hAnsi="Times New Roman" w:cs="Times New Roman"/>
          <w:sz w:val="28"/>
          <w:szCs w:val="28"/>
        </w:rPr>
        <w:t>территории за 2024 год 46</w:t>
      </w:r>
      <w:r w:rsidR="00A0073E" w:rsidRPr="00B4294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29111B" w:rsidRPr="00B429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111B" w:rsidRPr="00B42948" w:rsidRDefault="0029111B" w:rsidP="00B42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948">
        <w:rPr>
          <w:rFonts w:ascii="Times New Roman" w:hAnsi="Times New Roman" w:cs="Times New Roman"/>
          <w:sz w:val="28"/>
          <w:szCs w:val="28"/>
        </w:rPr>
        <w:t>Крупные мероприятия прошл</w:t>
      </w:r>
      <w:r w:rsidR="00D015B3">
        <w:rPr>
          <w:rFonts w:ascii="Times New Roman" w:hAnsi="Times New Roman" w:cs="Times New Roman"/>
          <w:sz w:val="28"/>
          <w:szCs w:val="28"/>
        </w:rPr>
        <w:t>и</w:t>
      </w:r>
      <w:r w:rsidR="00850B8D">
        <w:rPr>
          <w:rFonts w:ascii="Times New Roman" w:hAnsi="Times New Roman" w:cs="Times New Roman"/>
          <w:sz w:val="28"/>
          <w:szCs w:val="28"/>
        </w:rPr>
        <w:t xml:space="preserve"> в марте «Лыжня России» более 90 </w:t>
      </w:r>
      <w:r w:rsidRPr="00B42948">
        <w:rPr>
          <w:rFonts w:ascii="Times New Roman" w:hAnsi="Times New Roman" w:cs="Times New Roman"/>
          <w:sz w:val="28"/>
          <w:szCs w:val="28"/>
        </w:rPr>
        <w:t>человек, в феврале прошел турнир по хоккею с шайбо</w:t>
      </w:r>
      <w:r w:rsidR="007A0CF4" w:rsidRPr="00B42948">
        <w:rPr>
          <w:rFonts w:ascii="Times New Roman" w:hAnsi="Times New Roman" w:cs="Times New Roman"/>
          <w:sz w:val="28"/>
          <w:szCs w:val="28"/>
        </w:rPr>
        <w:t xml:space="preserve">й на кубок памяти Павла </w:t>
      </w:r>
      <w:proofErr w:type="spellStart"/>
      <w:r w:rsidR="007A0CF4" w:rsidRPr="00B42948">
        <w:rPr>
          <w:rFonts w:ascii="Times New Roman" w:hAnsi="Times New Roman" w:cs="Times New Roman"/>
          <w:sz w:val="28"/>
          <w:szCs w:val="28"/>
        </w:rPr>
        <w:t>Васёва</w:t>
      </w:r>
      <w:proofErr w:type="spellEnd"/>
      <w:r w:rsidRPr="00B42948">
        <w:rPr>
          <w:rFonts w:ascii="Times New Roman" w:hAnsi="Times New Roman" w:cs="Times New Roman"/>
          <w:sz w:val="28"/>
          <w:szCs w:val="28"/>
        </w:rPr>
        <w:t xml:space="preserve">, приняли участие </w:t>
      </w:r>
      <w:proofErr w:type="spellStart"/>
      <w:r w:rsidRPr="00B42948">
        <w:rPr>
          <w:rFonts w:ascii="Times New Roman" w:hAnsi="Times New Roman" w:cs="Times New Roman"/>
          <w:sz w:val="28"/>
          <w:szCs w:val="28"/>
        </w:rPr>
        <w:t>г.Братск</w:t>
      </w:r>
      <w:proofErr w:type="spellEnd"/>
      <w:r w:rsidRPr="00B429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948">
        <w:rPr>
          <w:rFonts w:ascii="Times New Roman" w:hAnsi="Times New Roman" w:cs="Times New Roman"/>
          <w:sz w:val="28"/>
          <w:szCs w:val="28"/>
        </w:rPr>
        <w:t>г.Усть-Илимск</w:t>
      </w:r>
      <w:proofErr w:type="spellEnd"/>
      <w:r w:rsidR="00850B8D">
        <w:rPr>
          <w:rFonts w:ascii="Times New Roman" w:hAnsi="Times New Roman" w:cs="Times New Roman"/>
          <w:sz w:val="28"/>
          <w:szCs w:val="28"/>
        </w:rPr>
        <w:t>, Северобайкальск</w:t>
      </w:r>
      <w:r w:rsidRPr="00B42948">
        <w:rPr>
          <w:rFonts w:ascii="Times New Roman" w:hAnsi="Times New Roman" w:cs="Times New Roman"/>
          <w:sz w:val="28"/>
          <w:szCs w:val="28"/>
        </w:rPr>
        <w:t xml:space="preserve"> и наша команда Казачин</w:t>
      </w:r>
      <w:r w:rsidR="007A0CF4" w:rsidRPr="00B42948">
        <w:rPr>
          <w:rFonts w:ascii="Times New Roman" w:hAnsi="Times New Roman" w:cs="Times New Roman"/>
          <w:sz w:val="28"/>
          <w:szCs w:val="28"/>
        </w:rPr>
        <w:t xml:space="preserve">ско-Ленского района. В </w:t>
      </w:r>
      <w:proofErr w:type="spellStart"/>
      <w:r w:rsidR="00850B8D">
        <w:rPr>
          <w:rFonts w:ascii="Times New Roman" w:hAnsi="Times New Roman" w:cs="Times New Roman"/>
          <w:sz w:val="28"/>
          <w:szCs w:val="28"/>
        </w:rPr>
        <w:t>п.Улькан</w:t>
      </w:r>
      <w:proofErr w:type="spellEnd"/>
      <w:r w:rsidRPr="00B42948">
        <w:rPr>
          <w:rFonts w:ascii="Times New Roman" w:hAnsi="Times New Roman" w:cs="Times New Roman"/>
          <w:sz w:val="28"/>
          <w:szCs w:val="28"/>
        </w:rPr>
        <w:t xml:space="preserve"> областной </w:t>
      </w:r>
      <w:r w:rsidR="00850B8D">
        <w:rPr>
          <w:rFonts w:ascii="Times New Roman" w:hAnsi="Times New Roman" w:cs="Times New Roman"/>
          <w:sz w:val="28"/>
          <w:szCs w:val="28"/>
        </w:rPr>
        <w:t>областные сельские летние игры более 90 человек</w:t>
      </w:r>
      <w:r w:rsidR="00D015B3">
        <w:rPr>
          <w:rFonts w:ascii="Times New Roman" w:hAnsi="Times New Roman" w:cs="Times New Roman"/>
          <w:sz w:val="28"/>
          <w:szCs w:val="28"/>
        </w:rPr>
        <w:t xml:space="preserve">, </w:t>
      </w:r>
      <w:r w:rsidR="00850B8D">
        <w:rPr>
          <w:rFonts w:ascii="Times New Roman" w:hAnsi="Times New Roman" w:cs="Times New Roman"/>
          <w:sz w:val="28"/>
          <w:szCs w:val="28"/>
        </w:rPr>
        <w:t>областной турни по спортивному метанию</w:t>
      </w:r>
      <w:r w:rsidRPr="00B42948">
        <w:rPr>
          <w:rFonts w:ascii="Times New Roman" w:hAnsi="Times New Roman" w:cs="Times New Roman"/>
          <w:sz w:val="28"/>
          <w:szCs w:val="28"/>
        </w:rPr>
        <w:t xml:space="preserve"> ножа </w:t>
      </w:r>
      <w:r w:rsidR="00D015B3">
        <w:rPr>
          <w:rFonts w:ascii="Times New Roman" w:hAnsi="Times New Roman" w:cs="Times New Roman"/>
          <w:sz w:val="28"/>
          <w:szCs w:val="28"/>
        </w:rPr>
        <w:t>приняло участие более 70</w:t>
      </w:r>
      <w:r w:rsidRPr="00B4294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468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50B8D" w:rsidRPr="00850B8D" w:rsidRDefault="00B42948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9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0B8D" w:rsidRPr="00850B8D">
        <w:rPr>
          <w:rFonts w:ascii="Times New Roman" w:hAnsi="Times New Roman" w:cs="Times New Roman"/>
          <w:sz w:val="28"/>
          <w:szCs w:val="28"/>
        </w:rPr>
        <w:t xml:space="preserve">На первенстве Мира по универсальному бою Соковнина Софья заняла 1 место в классике, </w:t>
      </w:r>
      <w:proofErr w:type="spellStart"/>
      <w:r w:rsidR="00850B8D" w:rsidRPr="00850B8D">
        <w:rPr>
          <w:rFonts w:ascii="Times New Roman" w:hAnsi="Times New Roman" w:cs="Times New Roman"/>
          <w:sz w:val="28"/>
          <w:szCs w:val="28"/>
        </w:rPr>
        <w:t>Какаурова</w:t>
      </w:r>
      <w:proofErr w:type="spellEnd"/>
      <w:r w:rsidR="00850B8D" w:rsidRPr="00850B8D">
        <w:rPr>
          <w:rFonts w:ascii="Times New Roman" w:hAnsi="Times New Roman" w:cs="Times New Roman"/>
          <w:sz w:val="28"/>
          <w:szCs w:val="28"/>
        </w:rPr>
        <w:t xml:space="preserve"> Александра заняла 3 место.</w:t>
      </w:r>
    </w:p>
    <w:p w:rsidR="00850B8D" w:rsidRPr="00850B8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B8D">
        <w:rPr>
          <w:rFonts w:ascii="Times New Roman" w:hAnsi="Times New Roman" w:cs="Times New Roman"/>
          <w:sz w:val="28"/>
          <w:szCs w:val="28"/>
        </w:rPr>
        <w:t>Соколов Владимир 1 место на областных соревнованиях по лыжным гонкам.</w:t>
      </w:r>
    </w:p>
    <w:p w:rsidR="00850B8D" w:rsidRPr="00850B8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B8D">
        <w:rPr>
          <w:rFonts w:ascii="Times New Roman" w:hAnsi="Times New Roman" w:cs="Times New Roman"/>
          <w:sz w:val="28"/>
          <w:szCs w:val="28"/>
        </w:rPr>
        <w:t xml:space="preserve">Первенство мира по спортивному метанию ножа: Сатаров Родион в возрастной категории 12-13 лет на дистанции 3 метра – 2 место, </w:t>
      </w:r>
      <w:proofErr w:type="spellStart"/>
      <w:r w:rsidRPr="00850B8D">
        <w:rPr>
          <w:rFonts w:ascii="Times New Roman" w:hAnsi="Times New Roman" w:cs="Times New Roman"/>
          <w:sz w:val="28"/>
          <w:szCs w:val="28"/>
        </w:rPr>
        <w:t>Григорак</w:t>
      </w:r>
      <w:proofErr w:type="spellEnd"/>
      <w:r w:rsidRPr="00850B8D">
        <w:rPr>
          <w:rFonts w:ascii="Times New Roman" w:hAnsi="Times New Roman" w:cs="Times New Roman"/>
          <w:sz w:val="28"/>
          <w:szCs w:val="28"/>
        </w:rPr>
        <w:t xml:space="preserve"> Диана на дистанции3 метра -3 место и на дистанции 4 метра – 3 место, </w:t>
      </w:r>
      <w:proofErr w:type="spellStart"/>
      <w:r w:rsidRPr="00850B8D">
        <w:rPr>
          <w:rFonts w:ascii="Times New Roman" w:hAnsi="Times New Roman" w:cs="Times New Roman"/>
          <w:sz w:val="28"/>
          <w:szCs w:val="28"/>
        </w:rPr>
        <w:t>Турчин</w:t>
      </w:r>
      <w:proofErr w:type="spellEnd"/>
      <w:r w:rsidRPr="00850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B8D">
        <w:rPr>
          <w:rFonts w:ascii="Times New Roman" w:hAnsi="Times New Roman" w:cs="Times New Roman"/>
          <w:sz w:val="28"/>
          <w:szCs w:val="28"/>
        </w:rPr>
        <w:t>Ставр</w:t>
      </w:r>
      <w:proofErr w:type="spellEnd"/>
      <w:r w:rsidRPr="00850B8D">
        <w:rPr>
          <w:rFonts w:ascii="Times New Roman" w:hAnsi="Times New Roman" w:cs="Times New Roman"/>
          <w:sz w:val="28"/>
          <w:szCs w:val="28"/>
        </w:rPr>
        <w:t xml:space="preserve"> 1 место на дистанции 5 метров и 1 место на дистанции 7 метров, Ваганов Никита 2 место на дистанции 5 метров и 2 место на дистанции 7 метров, </w:t>
      </w:r>
    </w:p>
    <w:p w:rsidR="00850B8D" w:rsidRPr="00850B8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B8D">
        <w:rPr>
          <w:rFonts w:ascii="Times New Roman" w:hAnsi="Times New Roman" w:cs="Times New Roman"/>
          <w:sz w:val="28"/>
          <w:szCs w:val="28"/>
        </w:rPr>
        <w:t xml:space="preserve">Чемпионат мира по спортивному метанию ножа: Кулиева Зоя Анатольевна на дистанции 5 метров заняла 2 место и на дистанции 6 метров 2 место, </w:t>
      </w:r>
      <w:proofErr w:type="spellStart"/>
      <w:r w:rsidRPr="00850B8D">
        <w:rPr>
          <w:rFonts w:ascii="Times New Roman" w:hAnsi="Times New Roman" w:cs="Times New Roman"/>
          <w:sz w:val="28"/>
          <w:szCs w:val="28"/>
        </w:rPr>
        <w:t>Турчина</w:t>
      </w:r>
      <w:proofErr w:type="spellEnd"/>
      <w:r w:rsidRPr="00850B8D">
        <w:rPr>
          <w:rFonts w:ascii="Times New Roman" w:hAnsi="Times New Roman" w:cs="Times New Roman"/>
          <w:sz w:val="28"/>
          <w:szCs w:val="28"/>
        </w:rPr>
        <w:t xml:space="preserve"> Алиса на дистанции 5 метров 3 место и на дистанции 6 метров 3 место.</w:t>
      </w:r>
    </w:p>
    <w:p w:rsidR="00850B8D" w:rsidRPr="00850B8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B8D">
        <w:rPr>
          <w:rFonts w:ascii="Times New Roman" w:hAnsi="Times New Roman" w:cs="Times New Roman"/>
          <w:sz w:val="28"/>
          <w:szCs w:val="28"/>
        </w:rPr>
        <w:lastRenderedPageBreak/>
        <w:t xml:space="preserve">Чемпионат и первенство Иркутской области по лыжным гонкам тренер Сафонов Г.В. воспитанники </w:t>
      </w:r>
      <w:proofErr w:type="spellStart"/>
      <w:r w:rsidRPr="00850B8D">
        <w:rPr>
          <w:rFonts w:ascii="Times New Roman" w:hAnsi="Times New Roman" w:cs="Times New Roman"/>
          <w:sz w:val="28"/>
          <w:szCs w:val="28"/>
        </w:rPr>
        <w:t>Аганин</w:t>
      </w:r>
      <w:proofErr w:type="spellEnd"/>
      <w:r w:rsidRPr="00850B8D">
        <w:rPr>
          <w:rFonts w:ascii="Times New Roman" w:hAnsi="Times New Roman" w:cs="Times New Roman"/>
          <w:sz w:val="28"/>
          <w:szCs w:val="28"/>
        </w:rPr>
        <w:t xml:space="preserve"> Алексей занял 1 место в классике, 1 место в коньке; </w:t>
      </w:r>
      <w:proofErr w:type="spellStart"/>
      <w:r w:rsidRPr="00850B8D">
        <w:rPr>
          <w:rFonts w:ascii="Times New Roman" w:hAnsi="Times New Roman" w:cs="Times New Roman"/>
          <w:sz w:val="28"/>
          <w:szCs w:val="28"/>
        </w:rPr>
        <w:t>Аганин</w:t>
      </w:r>
      <w:proofErr w:type="spellEnd"/>
      <w:r w:rsidRPr="00850B8D">
        <w:rPr>
          <w:rFonts w:ascii="Times New Roman" w:hAnsi="Times New Roman" w:cs="Times New Roman"/>
          <w:sz w:val="28"/>
          <w:szCs w:val="28"/>
        </w:rPr>
        <w:t xml:space="preserve"> Александр занял 2 место в классике и 2 место в коньке.</w:t>
      </w:r>
    </w:p>
    <w:p w:rsidR="00B42948" w:rsidRPr="00B42948" w:rsidRDefault="00850B8D" w:rsidP="00B4294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района в 2024</w:t>
      </w:r>
      <w:r w:rsidR="0029111B" w:rsidRPr="00B42948">
        <w:rPr>
          <w:rFonts w:ascii="Times New Roman" w:hAnsi="Times New Roman" w:cs="Times New Roman"/>
          <w:sz w:val="28"/>
          <w:szCs w:val="28"/>
        </w:rPr>
        <w:t xml:space="preserve"> году продолжилась работа по Всероссийскому физкультурно-спортивному комплексу «Готов к труду и обороне» (ГТО). </w:t>
      </w:r>
      <w:r w:rsidR="0029111B" w:rsidRPr="00B42948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Работа по проведению пропагандистских мероприятий и популяризация комплекса ГТО. Проводят спортивные инструктора при администрациях поселений, учителя физической культуры, тренера, методисты ДЮСШ и общественники.</w:t>
      </w:r>
    </w:p>
    <w:p w:rsidR="0029111B" w:rsidRDefault="0029111B" w:rsidP="00B4294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2948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C713BC" w:rsidRPr="00B42948">
        <w:rPr>
          <w:rFonts w:ascii="Times New Roman" w:hAnsi="Times New Roman" w:cs="Times New Roman"/>
          <w:sz w:val="28"/>
          <w:szCs w:val="28"/>
        </w:rPr>
        <w:t>спортсменов,</w:t>
      </w:r>
      <w:r w:rsidRPr="00B42948">
        <w:rPr>
          <w:rFonts w:ascii="Times New Roman" w:hAnsi="Times New Roman" w:cs="Times New Roman"/>
          <w:sz w:val="28"/>
          <w:szCs w:val="28"/>
        </w:rPr>
        <w:t xml:space="preserve"> приявших участие в различных уровнях соре</w:t>
      </w:r>
      <w:r w:rsidR="00850B8D">
        <w:rPr>
          <w:rFonts w:ascii="Times New Roman" w:hAnsi="Times New Roman" w:cs="Times New Roman"/>
          <w:sz w:val="28"/>
          <w:szCs w:val="28"/>
        </w:rPr>
        <w:t>внований составило на выезде 320</w:t>
      </w:r>
      <w:r w:rsidRPr="00B4294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42948" w:rsidRPr="00B42948" w:rsidRDefault="00850B8D" w:rsidP="00B4294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0B8D">
        <w:rPr>
          <w:rFonts w:ascii="Times New Roman" w:hAnsi="Times New Roman" w:cs="Times New Roman"/>
          <w:sz w:val="28"/>
          <w:szCs w:val="28"/>
        </w:rPr>
        <w:t>Количество участников в проводимых спортивных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6764</w:t>
      </w:r>
      <w:r w:rsidR="00B4294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42948" w:rsidRPr="00B42948" w:rsidRDefault="00C713BC" w:rsidP="00B42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Присвоено разрядов</w:t>
      </w:r>
      <w:r w:rsidR="00850B8D">
        <w:rPr>
          <w:rFonts w:ascii="Times New Roman" w:hAnsi="Times New Roman" w:cs="Times New Roman"/>
          <w:sz w:val="28"/>
          <w:szCs w:val="28"/>
        </w:rPr>
        <w:t xml:space="preserve"> за 2024 год 31</w:t>
      </w:r>
      <w:r w:rsidR="0029111B" w:rsidRPr="00B42948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850B8D">
        <w:rPr>
          <w:rFonts w:ascii="Times New Roman" w:hAnsi="Times New Roman" w:cs="Times New Roman"/>
          <w:sz w:val="28"/>
          <w:szCs w:val="28"/>
        </w:rPr>
        <w:t>Присвоено Спортивных званий -1.</w:t>
      </w:r>
    </w:p>
    <w:p w:rsidR="0029111B" w:rsidRPr="00B42948" w:rsidRDefault="00B42948" w:rsidP="00A46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948">
        <w:rPr>
          <w:rFonts w:ascii="Times New Roman" w:hAnsi="Times New Roman" w:cs="Times New Roman"/>
          <w:sz w:val="28"/>
          <w:szCs w:val="28"/>
        </w:rPr>
        <w:t>Спор</w:t>
      </w:r>
      <w:r w:rsidR="00850B8D">
        <w:rPr>
          <w:rFonts w:ascii="Times New Roman" w:hAnsi="Times New Roman" w:cs="Times New Roman"/>
          <w:sz w:val="28"/>
          <w:szCs w:val="28"/>
        </w:rPr>
        <w:t>тивные сооружения в 2024</w:t>
      </w:r>
      <w:r w:rsidR="0076781C">
        <w:rPr>
          <w:rFonts w:ascii="Times New Roman" w:hAnsi="Times New Roman" w:cs="Times New Roman"/>
          <w:sz w:val="28"/>
          <w:szCs w:val="28"/>
        </w:rPr>
        <w:t xml:space="preserve"> году 36</w:t>
      </w:r>
      <w:r w:rsidR="00AD2430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29111B" w:rsidRPr="00B42948">
        <w:rPr>
          <w:rFonts w:ascii="Times New Roman" w:hAnsi="Times New Roman" w:cs="Times New Roman"/>
          <w:sz w:val="28"/>
          <w:szCs w:val="28"/>
        </w:rPr>
        <w:t>.</w:t>
      </w:r>
    </w:p>
    <w:p w:rsidR="0029111B" w:rsidRDefault="0029111B" w:rsidP="00A46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0B" w:rsidRPr="00B42948" w:rsidRDefault="00A4680B" w:rsidP="00A46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11B" w:rsidRPr="00B42948" w:rsidRDefault="00461A5C" w:rsidP="00A46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948">
        <w:rPr>
          <w:rFonts w:ascii="Times New Roman" w:hAnsi="Times New Roman" w:cs="Times New Roman"/>
          <w:sz w:val="28"/>
          <w:szCs w:val="28"/>
        </w:rPr>
        <w:t>Заведующий отделом</w:t>
      </w:r>
      <w:r w:rsidR="0029111B" w:rsidRPr="00B429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4294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713BC">
        <w:rPr>
          <w:rFonts w:ascii="Times New Roman" w:hAnsi="Times New Roman" w:cs="Times New Roman"/>
          <w:sz w:val="28"/>
          <w:szCs w:val="28"/>
        </w:rPr>
        <w:t>И.С.Непряхин</w:t>
      </w:r>
      <w:proofErr w:type="spellEnd"/>
    </w:p>
    <w:p w:rsidR="00BD6B60" w:rsidRPr="0029111B" w:rsidRDefault="00BD6B60" w:rsidP="0029111B">
      <w:pPr>
        <w:rPr>
          <w:lang w:eastAsia="ru-RU"/>
        </w:rPr>
      </w:pPr>
    </w:p>
    <w:sectPr w:rsidR="00BD6B60" w:rsidRPr="0029111B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BDA"/>
    <w:multiLevelType w:val="hybridMultilevel"/>
    <w:tmpl w:val="A63E3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10333"/>
    <w:rsid w:val="000309DB"/>
    <w:rsid w:val="00033343"/>
    <w:rsid w:val="00043D89"/>
    <w:rsid w:val="00045B9C"/>
    <w:rsid w:val="000934A8"/>
    <w:rsid w:val="000E47E1"/>
    <w:rsid w:val="000E47E8"/>
    <w:rsid w:val="00112DCF"/>
    <w:rsid w:val="00114726"/>
    <w:rsid w:val="00132B56"/>
    <w:rsid w:val="00135088"/>
    <w:rsid w:val="00136EB1"/>
    <w:rsid w:val="00143750"/>
    <w:rsid w:val="00144625"/>
    <w:rsid w:val="00144C07"/>
    <w:rsid w:val="00160E51"/>
    <w:rsid w:val="001B4460"/>
    <w:rsid w:val="001D6AB2"/>
    <w:rsid w:val="001D6F3F"/>
    <w:rsid w:val="001D7953"/>
    <w:rsid w:val="001E44EA"/>
    <w:rsid w:val="001F0098"/>
    <w:rsid w:val="001F6144"/>
    <w:rsid w:val="001F7355"/>
    <w:rsid w:val="001F75E1"/>
    <w:rsid w:val="0020777A"/>
    <w:rsid w:val="00242817"/>
    <w:rsid w:val="00246989"/>
    <w:rsid w:val="0025412C"/>
    <w:rsid w:val="00254E3F"/>
    <w:rsid w:val="002639ED"/>
    <w:rsid w:val="00271165"/>
    <w:rsid w:val="00276EA7"/>
    <w:rsid w:val="0029111B"/>
    <w:rsid w:val="002C7D49"/>
    <w:rsid w:val="002D23D2"/>
    <w:rsid w:val="002D2453"/>
    <w:rsid w:val="002E66FD"/>
    <w:rsid w:val="002E6D4A"/>
    <w:rsid w:val="00303EC2"/>
    <w:rsid w:val="003051F1"/>
    <w:rsid w:val="0030550A"/>
    <w:rsid w:val="00306EEB"/>
    <w:rsid w:val="003150C4"/>
    <w:rsid w:val="00323BBC"/>
    <w:rsid w:val="00325A05"/>
    <w:rsid w:val="00337AD7"/>
    <w:rsid w:val="003477A0"/>
    <w:rsid w:val="003505B0"/>
    <w:rsid w:val="003614D2"/>
    <w:rsid w:val="00363E10"/>
    <w:rsid w:val="003964D6"/>
    <w:rsid w:val="003D07D7"/>
    <w:rsid w:val="003D2D62"/>
    <w:rsid w:val="003D55B9"/>
    <w:rsid w:val="003F0015"/>
    <w:rsid w:val="003F4805"/>
    <w:rsid w:val="003F5E61"/>
    <w:rsid w:val="0043327C"/>
    <w:rsid w:val="00461A5C"/>
    <w:rsid w:val="00481E2B"/>
    <w:rsid w:val="00493991"/>
    <w:rsid w:val="004A17AC"/>
    <w:rsid w:val="004C4284"/>
    <w:rsid w:val="004C5DEB"/>
    <w:rsid w:val="004D56D5"/>
    <w:rsid w:val="004D6322"/>
    <w:rsid w:val="004F3E58"/>
    <w:rsid w:val="004F4803"/>
    <w:rsid w:val="005005D7"/>
    <w:rsid w:val="005007E4"/>
    <w:rsid w:val="005051B9"/>
    <w:rsid w:val="00507C1E"/>
    <w:rsid w:val="005102D1"/>
    <w:rsid w:val="005357C7"/>
    <w:rsid w:val="00537693"/>
    <w:rsid w:val="005423C1"/>
    <w:rsid w:val="005575C7"/>
    <w:rsid w:val="00575819"/>
    <w:rsid w:val="00587646"/>
    <w:rsid w:val="00594C76"/>
    <w:rsid w:val="005B33B9"/>
    <w:rsid w:val="005B534A"/>
    <w:rsid w:val="005C3F42"/>
    <w:rsid w:val="005E0468"/>
    <w:rsid w:val="005E28E4"/>
    <w:rsid w:val="005E73CC"/>
    <w:rsid w:val="00604E91"/>
    <w:rsid w:val="00615502"/>
    <w:rsid w:val="00615828"/>
    <w:rsid w:val="00622A4A"/>
    <w:rsid w:val="00627DC4"/>
    <w:rsid w:val="00632022"/>
    <w:rsid w:val="00636724"/>
    <w:rsid w:val="00637056"/>
    <w:rsid w:val="00647924"/>
    <w:rsid w:val="006569ED"/>
    <w:rsid w:val="00665F5A"/>
    <w:rsid w:val="00677695"/>
    <w:rsid w:val="00693C95"/>
    <w:rsid w:val="006A0BF9"/>
    <w:rsid w:val="006B3845"/>
    <w:rsid w:val="006D36E6"/>
    <w:rsid w:val="006E0F5D"/>
    <w:rsid w:val="006F75A4"/>
    <w:rsid w:val="0070375C"/>
    <w:rsid w:val="00703C19"/>
    <w:rsid w:val="00720CC7"/>
    <w:rsid w:val="007333FE"/>
    <w:rsid w:val="007335F0"/>
    <w:rsid w:val="007358D0"/>
    <w:rsid w:val="00742CC0"/>
    <w:rsid w:val="0076781C"/>
    <w:rsid w:val="0078151F"/>
    <w:rsid w:val="007834AE"/>
    <w:rsid w:val="007A0CF4"/>
    <w:rsid w:val="007F4875"/>
    <w:rsid w:val="007F4A01"/>
    <w:rsid w:val="0080114E"/>
    <w:rsid w:val="00813E6E"/>
    <w:rsid w:val="00816397"/>
    <w:rsid w:val="008227FB"/>
    <w:rsid w:val="00822CEF"/>
    <w:rsid w:val="00823222"/>
    <w:rsid w:val="0083382C"/>
    <w:rsid w:val="00845F3D"/>
    <w:rsid w:val="00850B8D"/>
    <w:rsid w:val="00866B7F"/>
    <w:rsid w:val="00887F2C"/>
    <w:rsid w:val="008B1151"/>
    <w:rsid w:val="008C407F"/>
    <w:rsid w:val="008D5722"/>
    <w:rsid w:val="008D7FC1"/>
    <w:rsid w:val="008E6D5E"/>
    <w:rsid w:val="008E725A"/>
    <w:rsid w:val="008F44A3"/>
    <w:rsid w:val="00921BC6"/>
    <w:rsid w:val="00937856"/>
    <w:rsid w:val="00953E72"/>
    <w:rsid w:val="00967D56"/>
    <w:rsid w:val="00974DF3"/>
    <w:rsid w:val="00987264"/>
    <w:rsid w:val="0099586A"/>
    <w:rsid w:val="009B6CF6"/>
    <w:rsid w:val="009D4544"/>
    <w:rsid w:val="009F055A"/>
    <w:rsid w:val="00A0073E"/>
    <w:rsid w:val="00A17321"/>
    <w:rsid w:val="00A4680B"/>
    <w:rsid w:val="00A6205B"/>
    <w:rsid w:val="00A64CDF"/>
    <w:rsid w:val="00A65D6F"/>
    <w:rsid w:val="00A72D42"/>
    <w:rsid w:val="00A736AE"/>
    <w:rsid w:val="00A759FE"/>
    <w:rsid w:val="00A809B4"/>
    <w:rsid w:val="00A943FE"/>
    <w:rsid w:val="00AC2509"/>
    <w:rsid w:val="00AC63BA"/>
    <w:rsid w:val="00AD2430"/>
    <w:rsid w:val="00AE663E"/>
    <w:rsid w:val="00AF08A0"/>
    <w:rsid w:val="00AF6E08"/>
    <w:rsid w:val="00B15621"/>
    <w:rsid w:val="00B36D70"/>
    <w:rsid w:val="00B42948"/>
    <w:rsid w:val="00B539A3"/>
    <w:rsid w:val="00B647F9"/>
    <w:rsid w:val="00B81D70"/>
    <w:rsid w:val="00B96153"/>
    <w:rsid w:val="00BB0258"/>
    <w:rsid w:val="00BB2365"/>
    <w:rsid w:val="00BD09CD"/>
    <w:rsid w:val="00BD6B60"/>
    <w:rsid w:val="00BE04E0"/>
    <w:rsid w:val="00C128F7"/>
    <w:rsid w:val="00C23BC4"/>
    <w:rsid w:val="00C32121"/>
    <w:rsid w:val="00C370ED"/>
    <w:rsid w:val="00C713BC"/>
    <w:rsid w:val="00C84E65"/>
    <w:rsid w:val="00C870C4"/>
    <w:rsid w:val="00C91063"/>
    <w:rsid w:val="00CC1759"/>
    <w:rsid w:val="00CC550D"/>
    <w:rsid w:val="00CD4E1E"/>
    <w:rsid w:val="00CE059D"/>
    <w:rsid w:val="00D015B3"/>
    <w:rsid w:val="00D0585E"/>
    <w:rsid w:val="00D21728"/>
    <w:rsid w:val="00D35FE2"/>
    <w:rsid w:val="00D56081"/>
    <w:rsid w:val="00D62B77"/>
    <w:rsid w:val="00D77D7C"/>
    <w:rsid w:val="00D85B13"/>
    <w:rsid w:val="00D964E8"/>
    <w:rsid w:val="00DA1CA7"/>
    <w:rsid w:val="00DA42F5"/>
    <w:rsid w:val="00DA7DAE"/>
    <w:rsid w:val="00DB3580"/>
    <w:rsid w:val="00DB7F53"/>
    <w:rsid w:val="00DC6BEC"/>
    <w:rsid w:val="00DE43A3"/>
    <w:rsid w:val="00DE706F"/>
    <w:rsid w:val="00DF1549"/>
    <w:rsid w:val="00E16718"/>
    <w:rsid w:val="00E17867"/>
    <w:rsid w:val="00E4139F"/>
    <w:rsid w:val="00E62921"/>
    <w:rsid w:val="00E73447"/>
    <w:rsid w:val="00E756CF"/>
    <w:rsid w:val="00E90AA1"/>
    <w:rsid w:val="00E935D8"/>
    <w:rsid w:val="00EA07A2"/>
    <w:rsid w:val="00EC3CC0"/>
    <w:rsid w:val="00EC5C07"/>
    <w:rsid w:val="00ED3477"/>
    <w:rsid w:val="00F34833"/>
    <w:rsid w:val="00F402B6"/>
    <w:rsid w:val="00F41D70"/>
    <w:rsid w:val="00F570D0"/>
    <w:rsid w:val="00F85A2D"/>
    <w:rsid w:val="00F907B5"/>
    <w:rsid w:val="00F9620A"/>
    <w:rsid w:val="00FA41FF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321C9-FF67-4C81-8834-C55A9FFB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rsid w:val="006B3845"/>
    <w:pPr>
      <w:spacing w:before="128" w:after="1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F16B2-F6E8-498D-A3B0-6E858D31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СоцКом</dc:creator>
  <cp:lastModifiedBy>Наталья Дытте</cp:lastModifiedBy>
  <cp:revision>2</cp:revision>
  <cp:lastPrinted>2024-02-08T06:34:00Z</cp:lastPrinted>
  <dcterms:created xsi:type="dcterms:W3CDTF">2025-02-06T08:09:00Z</dcterms:created>
  <dcterms:modified xsi:type="dcterms:W3CDTF">2025-02-06T08:09:00Z</dcterms:modified>
</cp:coreProperties>
</file>