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053E" w14:textId="55586C53" w:rsidR="00137A2E" w:rsidRPr="00D7789C" w:rsidRDefault="00137A2E" w:rsidP="00967F2D">
      <w:pPr>
        <w:autoSpaceDE w:val="0"/>
        <w:autoSpaceDN w:val="0"/>
        <w:adjustRightInd w:val="0"/>
        <w:ind w:firstLine="709"/>
        <w:jc w:val="center"/>
      </w:pPr>
      <w:r w:rsidRPr="00D7789C">
        <w:t>ИНФОРМАЦИОННОЕ СООБЩЕНИЕ</w:t>
      </w:r>
    </w:p>
    <w:p w14:paraId="27E0BEBE" w14:textId="3C408B16" w:rsidR="00137A2E" w:rsidRDefault="00137A2E" w:rsidP="00967F2D">
      <w:pPr>
        <w:autoSpaceDE w:val="0"/>
        <w:autoSpaceDN w:val="0"/>
        <w:adjustRightInd w:val="0"/>
        <w:ind w:firstLine="709"/>
        <w:jc w:val="center"/>
      </w:pPr>
      <w:r w:rsidRPr="00D7789C">
        <w:t>О ПРОВЕДЕНИИ КОНКУРСА НА ЗАМЕЩЕНИЕ</w:t>
      </w:r>
    </w:p>
    <w:p w14:paraId="157A519A" w14:textId="7157633C" w:rsidR="00137A2E" w:rsidRDefault="00137A2E" w:rsidP="00967F2D">
      <w:pPr>
        <w:autoSpaceDE w:val="0"/>
        <w:autoSpaceDN w:val="0"/>
        <w:adjustRightInd w:val="0"/>
        <w:ind w:firstLine="709"/>
        <w:jc w:val="center"/>
      </w:pPr>
      <w:r>
        <w:t>ВАКАНТНОЙ ДОЛЖНОСТИ</w:t>
      </w:r>
      <w:r w:rsidR="007E4028">
        <w:t xml:space="preserve"> </w:t>
      </w:r>
      <w:r>
        <w:t>ДИРЕКТОРА МУНИЦИПАЛЬНО</w:t>
      </w:r>
      <w:r w:rsidR="00EE5DC9">
        <w:t>ГО У</w:t>
      </w:r>
      <w:r w:rsidR="0059268C">
        <w:t>НИТАРНОГО ПРЕДПРИЯТИЯ «</w:t>
      </w:r>
      <w:r w:rsidR="007E4028">
        <w:t>ТРАНСАВТО</w:t>
      </w:r>
      <w:r>
        <w:t>»</w:t>
      </w:r>
    </w:p>
    <w:p w14:paraId="7109F2D7" w14:textId="77777777" w:rsidR="00075933" w:rsidRPr="00952B2B" w:rsidRDefault="00075933" w:rsidP="00967F2D">
      <w:pPr>
        <w:autoSpaceDE w:val="0"/>
        <w:autoSpaceDN w:val="0"/>
        <w:adjustRightInd w:val="0"/>
        <w:ind w:firstLine="709"/>
        <w:jc w:val="both"/>
      </w:pPr>
    </w:p>
    <w:p w14:paraId="10994A9A" w14:textId="3B055FB2" w:rsidR="00137A2E" w:rsidRDefault="00137A2E" w:rsidP="00967F2D">
      <w:pPr>
        <w:autoSpaceDE w:val="0"/>
        <w:autoSpaceDN w:val="0"/>
        <w:adjustRightInd w:val="0"/>
        <w:ind w:firstLine="709"/>
        <w:jc w:val="both"/>
      </w:pPr>
      <w:r w:rsidRPr="0098584C">
        <w:t>1. Комитет по управлению муниципальным имуществом администрации Казачинско-Ленского муниципального района</w:t>
      </w:r>
      <w:r w:rsidR="00EA7EDC">
        <w:t xml:space="preserve"> (далее по тексту </w:t>
      </w:r>
      <w:r w:rsidR="00075933">
        <w:t xml:space="preserve">- </w:t>
      </w:r>
      <w:r w:rsidR="00EA7EDC">
        <w:t xml:space="preserve">КУМИ) </w:t>
      </w:r>
      <w:r w:rsidRPr="0098584C">
        <w:t>на о</w:t>
      </w:r>
      <w:r>
        <w:t xml:space="preserve">сновании </w:t>
      </w:r>
      <w:r w:rsidRPr="00661CE0">
        <w:t xml:space="preserve">распоряжения </w:t>
      </w:r>
      <w:r w:rsidR="001E17EE" w:rsidRPr="00661CE0">
        <w:t xml:space="preserve">от </w:t>
      </w:r>
      <w:r w:rsidR="001A6270" w:rsidRPr="001A6270">
        <w:t>24</w:t>
      </w:r>
      <w:r w:rsidR="00944D1B" w:rsidRPr="001A6270">
        <w:t>.</w:t>
      </w:r>
      <w:r w:rsidR="001A6270" w:rsidRPr="001A6270">
        <w:t>03</w:t>
      </w:r>
      <w:r w:rsidR="00944D1B" w:rsidRPr="001A6270">
        <w:t>.202</w:t>
      </w:r>
      <w:r w:rsidR="001A6270" w:rsidRPr="001A6270">
        <w:t>5</w:t>
      </w:r>
      <w:r w:rsidR="007E4028" w:rsidRPr="001A6270">
        <w:t xml:space="preserve"> </w:t>
      </w:r>
      <w:r w:rsidR="00944D1B" w:rsidRPr="001A6270">
        <w:t xml:space="preserve">года № </w:t>
      </w:r>
      <w:r w:rsidR="001A6270" w:rsidRPr="001A6270">
        <w:t>9</w:t>
      </w:r>
      <w:r w:rsidR="001E17EE" w:rsidRPr="001A6270">
        <w:t xml:space="preserve">-О, </w:t>
      </w:r>
      <w:r w:rsidRPr="001A6270">
        <w:t>проводит конкурс на замещение вакантной должности</w:t>
      </w:r>
      <w:r w:rsidR="00E869C5" w:rsidRPr="001A6270">
        <w:t xml:space="preserve"> </w:t>
      </w:r>
      <w:r w:rsidRPr="001A6270">
        <w:t>директор</w:t>
      </w:r>
      <w:r w:rsidR="00E869C5" w:rsidRPr="001A6270">
        <w:t>а</w:t>
      </w:r>
      <w:r w:rsidR="006B767B" w:rsidRPr="001A6270">
        <w:t xml:space="preserve"> </w:t>
      </w:r>
      <w:r w:rsidR="006B767B" w:rsidRPr="00A474DE">
        <w:t xml:space="preserve">муниципального </w:t>
      </w:r>
      <w:r w:rsidR="007B3479">
        <w:t>унитарного предприятия «</w:t>
      </w:r>
      <w:r w:rsidR="007E4028">
        <w:t>Трансавто</w:t>
      </w:r>
      <w:r>
        <w:t>»</w:t>
      </w:r>
      <w:r w:rsidR="00432D3B">
        <w:t xml:space="preserve"> </w:t>
      </w:r>
      <w:r w:rsidR="00075933">
        <w:t xml:space="preserve">(далее по тексту – директор МУП «Трансавто») </w:t>
      </w:r>
      <w:r w:rsidR="00432D3B">
        <w:t xml:space="preserve">(адрес: с. Казачинское, ул. </w:t>
      </w:r>
      <w:r w:rsidR="007E4028">
        <w:t>Рабочая</w:t>
      </w:r>
      <w:r w:rsidR="007425FD">
        <w:t>, 1</w:t>
      </w:r>
      <w:r w:rsidR="00432D3B">
        <w:t>).</w:t>
      </w:r>
    </w:p>
    <w:p w14:paraId="3C4E3C81" w14:textId="2D2E57EC" w:rsidR="00075933" w:rsidRPr="00967F2D" w:rsidRDefault="00137A2E" w:rsidP="00967F2D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967F2D">
        <w:rPr>
          <w:b/>
          <w:bCs/>
        </w:rPr>
        <w:t xml:space="preserve">2. </w:t>
      </w:r>
      <w:r w:rsidR="00075933" w:rsidRPr="00967F2D">
        <w:rPr>
          <w:b/>
          <w:bCs/>
        </w:rPr>
        <w:t>Общие требования, предъявляемые к вакантной должности:</w:t>
      </w:r>
    </w:p>
    <w:p w14:paraId="2073F17D" w14:textId="77777777" w:rsidR="00075933" w:rsidRPr="00075933" w:rsidRDefault="00075933" w:rsidP="00967F2D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075933">
        <w:t>гражданство Российской Федерации;</w:t>
      </w:r>
    </w:p>
    <w:p w14:paraId="1B040CF9" w14:textId="77777777" w:rsidR="00075933" w:rsidRPr="00075933" w:rsidRDefault="00075933" w:rsidP="00967F2D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075933">
        <w:t>достижение возраста 18 лет;</w:t>
      </w:r>
    </w:p>
    <w:p w14:paraId="057267A7" w14:textId="77777777" w:rsidR="00075933" w:rsidRPr="00075933" w:rsidRDefault="00075933" w:rsidP="00967F2D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075933">
        <w:t>владение государственным языком Российской Федерации.</w:t>
      </w:r>
    </w:p>
    <w:p w14:paraId="63CFBEA0" w14:textId="47335E00" w:rsidR="00137A2E" w:rsidRPr="00802B35" w:rsidRDefault="00137A2E" w:rsidP="00967F2D">
      <w:pPr>
        <w:autoSpaceDE w:val="0"/>
        <w:autoSpaceDN w:val="0"/>
        <w:adjustRightInd w:val="0"/>
        <w:ind w:firstLine="709"/>
        <w:jc w:val="both"/>
      </w:pPr>
      <w:r w:rsidRPr="00802B35">
        <w:t>Квалификационные требования, предъявляемые к вакантной должности:</w:t>
      </w:r>
    </w:p>
    <w:p w14:paraId="33D0E14F" w14:textId="0365E284" w:rsidR="00F93DFE" w:rsidRPr="00F93DFE" w:rsidRDefault="00F93DFE" w:rsidP="00967F2D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наличие высшего </w:t>
      </w:r>
      <w:r w:rsidR="00A46497">
        <w:rPr>
          <w:szCs w:val="28"/>
        </w:rPr>
        <w:t>образования</w:t>
      </w:r>
      <w:r>
        <w:rPr>
          <w:szCs w:val="28"/>
        </w:rPr>
        <w:t>,</w:t>
      </w:r>
    </w:p>
    <w:p w14:paraId="6F605DBA" w14:textId="77777777" w:rsidR="00137A2E" w:rsidRPr="00802B35" w:rsidRDefault="00F93DFE" w:rsidP="00967F2D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1"/>
      </w:pPr>
      <w:r>
        <w:rPr>
          <w:szCs w:val="28"/>
        </w:rPr>
        <w:t>стаж работы на руководящих должностях.</w:t>
      </w:r>
    </w:p>
    <w:p w14:paraId="01562960" w14:textId="0787E4EC" w:rsidR="00137A2E" w:rsidRPr="00967F2D" w:rsidRDefault="00137A2E" w:rsidP="00967F2D">
      <w:pPr>
        <w:pStyle w:val="2"/>
        <w:ind w:firstLine="709"/>
        <w:rPr>
          <w:b/>
          <w:bCs/>
          <w:kern w:val="144"/>
        </w:rPr>
      </w:pPr>
      <w:r w:rsidRPr="00967F2D">
        <w:rPr>
          <w:b/>
          <w:bCs/>
        </w:rPr>
        <w:t xml:space="preserve">3. Сведения о дате, времени и месте проведения конкурса, а также сведения о порядке </w:t>
      </w:r>
      <w:r w:rsidR="001E17EE" w:rsidRPr="00967F2D">
        <w:rPr>
          <w:b/>
          <w:bCs/>
        </w:rPr>
        <w:t>получения информации</w:t>
      </w:r>
      <w:r w:rsidRPr="00967F2D">
        <w:rPr>
          <w:b/>
          <w:bCs/>
          <w:kern w:val="144"/>
        </w:rPr>
        <w:t xml:space="preserve">: </w:t>
      </w:r>
    </w:p>
    <w:p w14:paraId="157CACF2" w14:textId="1D754945" w:rsidR="007E4028" w:rsidRDefault="001E17EE" w:rsidP="00967F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7EE">
        <w:rPr>
          <w:rFonts w:ascii="Times New Roman" w:hAnsi="Times New Roman" w:cs="Times New Roman"/>
          <w:kern w:val="144"/>
          <w:sz w:val="24"/>
          <w:szCs w:val="24"/>
        </w:rPr>
        <w:t>К</w:t>
      </w:r>
      <w:r w:rsidR="00137A2E" w:rsidRPr="001E17EE">
        <w:rPr>
          <w:rFonts w:ascii="Times New Roman" w:hAnsi="Times New Roman" w:cs="Times New Roman"/>
          <w:kern w:val="144"/>
          <w:sz w:val="24"/>
          <w:szCs w:val="24"/>
        </w:rPr>
        <w:t xml:space="preserve">онкурс будет проходить </w:t>
      </w:r>
      <w:r w:rsidR="007E4028">
        <w:rPr>
          <w:rFonts w:ascii="Times New Roman" w:hAnsi="Times New Roman" w:cs="Times New Roman"/>
          <w:kern w:val="144"/>
          <w:sz w:val="24"/>
          <w:szCs w:val="24"/>
        </w:rPr>
        <w:t>15.04.2025 г.</w:t>
      </w:r>
      <w:r w:rsidR="007E4028" w:rsidRPr="001E17EE">
        <w:rPr>
          <w:rFonts w:ascii="Times New Roman" w:hAnsi="Times New Roman" w:cs="Times New Roman"/>
          <w:kern w:val="144"/>
          <w:sz w:val="24"/>
          <w:szCs w:val="24"/>
        </w:rPr>
        <w:t xml:space="preserve"> в 14</w:t>
      </w:r>
      <w:r w:rsidR="00967F2D">
        <w:rPr>
          <w:rFonts w:ascii="Times New Roman" w:hAnsi="Times New Roman" w:cs="Times New Roman"/>
          <w:kern w:val="144"/>
          <w:sz w:val="24"/>
          <w:szCs w:val="24"/>
        </w:rPr>
        <w:t xml:space="preserve"> </w:t>
      </w:r>
      <w:r w:rsidR="007E4028" w:rsidRPr="001E17EE">
        <w:rPr>
          <w:rFonts w:ascii="Times New Roman" w:hAnsi="Times New Roman" w:cs="Times New Roman"/>
          <w:kern w:val="144"/>
          <w:sz w:val="24"/>
          <w:szCs w:val="24"/>
        </w:rPr>
        <w:t>ч.</w:t>
      </w:r>
      <w:r w:rsidR="007E4028">
        <w:rPr>
          <w:rFonts w:ascii="Times New Roman" w:hAnsi="Times New Roman" w:cs="Times New Roman"/>
          <w:kern w:val="144"/>
          <w:sz w:val="24"/>
          <w:szCs w:val="24"/>
        </w:rPr>
        <w:t xml:space="preserve"> 00 мин. </w:t>
      </w:r>
      <w:r w:rsidR="00137A2E" w:rsidRPr="001E17EE">
        <w:rPr>
          <w:rFonts w:ascii="Times New Roman" w:hAnsi="Times New Roman" w:cs="Times New Roman"/>
          <w:kern w:val="144"/>
          <w:sz w:val="24"/>
          <w:szCs w:val="24"/>
        </w:rPr>
        <w:t>в здании администрации Казачинско-Ленского</w:t>
      </w:r>
      <w:r w:rsidR="007E4028">
        <w:rPr>
          <w:rFonts w:ascii="Times New Roman" w:hAnsi="Times New Roman" w:cs="Times New Roman"/>
          <w:kern w:val="144"/>
          <w:sz w:val="24"/>
          <w:szCs w:val="24"/>
        </w:rPr>
        <w:t xml:space="preserve"> муниципального</w:t>
      </w:r>
      <w:r w:rsidR="00137A2E" w:rsidRPr="001E17EE">
        <w:rPr>
          <w:rFonts w:ascii="Times New Roman" w:hAnsi="Times New Roman" w:cs="Times New Roman"/>
          <w:kern w:val="144"/>
          <w:sz w:val="24"/>
          <w:szCs w:val="24"/>
        </w:rPr>
        <w:t xml:space="preserve"> района </w:t>
      </w:r>
      <w:r w:rsidR="007E4028">
        <w:rPr>
          <w:rFonts w:ascii="Times New Roman" w:hAnsi="Times New Roman" w:cs="Times New Roman"/>
          <w:kern w:val="144"/>
          <w:sz w:val="24"/>
          <w:szCs w:val="24"/>
        </w:rPr>
        <w:t>(</w:t>
      </w:r>
      <w:r w:rsidR="00137A2E" w:rsidRPr="001E17EE">
        <w:rPr>
          <w:rFonts w:ascii="Times New Roman" w:hAnsi="Times New Roman" w:cs="Times New Roman"/>
          <w:kern w:val="144"/>
          <w:sz w:val="24"/>
          <w:szCs w:val="24"/>
        </w:rPr>
        <w:t>с.</w:t>
      </w:r>
      <w:r w:rsidR="00700532">
        <w:rPr>
          <w:rFonts w:ascii="Times New Roman" w:hAnsi="Times New Roman" w:cs="Times New Roman"/>
          <w:kern w:val="144"/>
          <w:sz w:val="24"/>
          <w:szCs w:val="24"/>
        </w:rPr>
        <w:t xml:space="preserve"> </w:t>
      </w:r>
      <w:r w:rsidR="00137A2E" w:rsidRPr="001E17EE">
        <w:rPr>
          <w:rFonts w:ascii="Times New Roman" w:hAnsi="Times New Roman" w:cs="Times New Roman"/>
          <w:kern w:val="144"/>
          <w:sz w:val="24"/>
          <w:szCs w:val="24"/>
        </w:rPr>
        <w:t>Казачинское</w:t>
      </w:r>
      <w:r w:rsidR="00700532">
        <w:rPr>
          <w:rFonts w:ascii="Times New Roman" w:hAnsi="Times New Roman" w:cs="Times New Roman"/>
          <w:kern w:val="144"/>
          <w:sz w:val="24"/>
          <w:szCs w:val="24"/>
        </w:rPr>
        <w:t>,</w:t>
      </w:r>
      <w:r w:rsidR="007E4028">
        <w:rPr>
          <w:rFonts w:ascii="Times New Roman" w:hAnsi="Times New Roman" w:cs="Times New Roman"/>
          <w:kern w:val="144"/>
          <w:sz w:val="24"/>
          <w:szCs w:val="24"/>
        </w:rPr>
        <w:t xml:space="preserve"> </w:t>
      </w:r>
      <w:r w:rsidR="00700532">
        <w:rPr>
          <w:rFonts w:ascii="Times New Roman" w:hAnsi="Times New Roman" w:cs="Times New Roman"/>
          <w:kern w:val="144"/>
          <w:sz w:val="24"/>
          <w:szCs w:val="24"/>
        </w:rPr>
        <w:t>ул.</w:t>
      </w:r>
      <w:r w:rsidR="00967F2D">
        <w:rPr>
          <w:rFonts w:ascii="Times New Roman" w:hAnsi="Times New Roman" w:cs="Times New Roman"/>
          <w:kern w:val="144"/>
          <w:sz w:val="24"/>
          <w:szCs w:val="24"/>
        </w:rPr>
        <w:t xml:space="preserve"> </w:t>
      </w:r>
      <w:r w:rsidR="00700532">
        <w:rPr>
          <w:rFonts w:ascii="Times New Roman" w:hAnsi="Times New Roman" w:cs="Times New Roman"/>
          <w:kern w:val="144"/>
          <w:sz w:val="24"/>
          <w:szCs w:val="24"/>
        </w:rPr>
        <w:t>Ленина,</w:t>
      </w:r>
      <w:r w:rsidR="00967F2D">
        <w:rPr>
          <w:rFonts w:ascii="Times New Roman" w:hAnsi="Times New Roman" w:cs="Times New Roman"/>
          <w:kern w:val="144"/>
          <w:sz w:val="24"/>
          <w:szCs w:val="24"/>
        </w:rPr>
        <w:t xml:space="preserve"> </w:t>
      </w:r>
      <w:r w:rsidR="00700532">
        <w:rPr>
          <w:rFonts w:ascii="Times New Roman" w:hAnsi="Times New Roman" w:cs="Times New Roman"/>
          <w:kern w:val="144"/>
          <w:sz w:val="24"/>
          <w:szCs w:val="24"/>
        </w:rPr>
        <w:t>10, каб. 116</w:t>
      </w:r>
      <w:r w:rsidR="007E4028">
        <w:rPr>
          <w:rFonts w:ascii="Times New Roman" w:hAnsi="Times New Roman" w:cs="Times New Roman"/>
          <w:kern w:val="144"/>
          <w:sz w:val="24"/>
          <w:szCs w:val="24"/>
        </w:rPr>
        <w:t>).</w:t>
      </w:r>
      <w:r w:rsidR="00B14320">
        <w:rPr>
          <w:rFonts w:ascii="Times New Roman" w:hAnsi="Times New Roman" w:cs="Times New Roman"/>
          <w:kern w:val="144"/>
          <w:sz w:val="24"/>
          <w:szCs w:val="24"/>
        </w:rPr>
        <w:t xml:space="preserve"> </w:t>
      </w:r>
      <w:r w:rsidRPr="001E17EE">
        <w:rPr>
          <w:rFonts w:ascii="Times New Roman" w:hAnsi="Times New Roman" w:cs="Times New Roman"/>
          <w:kern w:val="144"/>
          <w:sz w:val="24"/>
          <w:szCs w:val="24"/>
        </w:rPr>
        <w:t>Подробную информацию о конкурсе можно получить с 09.00 ч. до 17.00</w:t>
      </w:r>
      <w:r w:rsidR="00967F2D">
        <w:rPr>
          <w:rFonts w:ascii="Times New Roman" w:hAnsi="Times New Roman" w:cs="Times New Roman"/>
          <w:kern w:val="144"/>
          <w:sz w:val="24"/>
          <w:szCs w:val="24"/>
        </w:rPr>
        <w:t xml:space="preserve"> </w:t>
      </w:r>
      <w:r w:rsidRPr="001E17EE">
        <w:rPr>
          <w:rFonts w:ascii="Times New Roman" w:hAnsi="Times New Roman" w:cs="Times New Roman"/>
          <w:kern w:val="144"/>
          <w:sz w:val="24"/>
          <w:szCs w:val="24"/>
        </w:rPr>
        <w:t>ч. (перерыв на обед с 13.00</w:t>
      </w:r>
      <w:r w:rsidR="007E4028">
        <w:rPr>
          <w:rFonts w:ascii="Times New Roman" w:hAnsi="Times New Roman" w:cs="Times New Roman"/>
          <w:kern w:val="144"/>
          <w:sz w:val="24"/>
          <w:szCs w:val="24"/>
        </w:rPr>
        <w:t xml:space="preserve"> </w:t>
      </w:r>
      <w:r w:rsidRPr="001E17EE">
        <w:rPr>
          <w:rFonts w:ascii="Times New Roman" w:hAnsi="Times New Roman" w:cs="Times New Roman"/>
          <w:kern w:val="144"/>
          <w:sz w:val="24"/>
          <w:szCs w:val="24"/>
        </w:rPr>
        <w:t>ч-14.00</w:t>
      </w:r>
      <w:r w:rsidR="007E4028">
        <w:rPr>
          <w:rFonts w:ascii="Times New Roman" w:hAnsi="Times New Roman" w:cs="Times New Roman"/>
          <w:kern w:val="144"/>
          <w:sz w:val="24"/>
          <w:szCs w:val="24"/>
        </w:rPr>
        <w:t xml:space="preserve"> </w:t>
      </w:r>
      <w:r w:rsidRPr="001E17EE">
        <w:rPr>
          <w:rFonts w:ascii="Times New Roman" w:hAnsi="Times New Roman" w:cs="Times New Roman"/>
          <w:kern w:val="144"/>
          <w:sz w:val="24"/>
          <w:szCs w:val="24"/>
        </w:rPr>
        <w:t>ч.) в рабочие дни по адресу: с. Казачинское, ул.</w:t>
      </w:r>
      <w:r w:rsidR="00700532">
        <w:rPr>
          <w:rFonts w:ascii="Times New Roman" w:hAnsi="Times New Roman" w:cs="Times New Roman"/>
          <w:kern w:val="144"/>
          <w:sz w:val="24"/>
          <w:szCs w:val="24"/>
        </w:rPr>
        <w:t xml:space="preserve"> </w:t>
      </w:r>
      <w:r w:rsidRPr="001E17EE">
        <w:rPr>
          <w:rFonts w:ascii="Times New Roman" w:hAnsi="Times New Roman" w:cs="Times New Roman"/>
          <w:kern w:val="144"/>
          <w:sz w:val="24"/>
          <w:szCs w:val="24"/>
        </w:rPr>
        <w:t>Ленина 10, каб</w:t>
      </w:r>
      <w:r w:rsidR="00700532">
        <w:rPr>
          <w:rFonts w:ascii="Times New Roman" w:hAnsi="Times New Roman" w:cs="Times New Roman"/>
          <w:kern w:val="144"/>
          <w:sz w:val="24"/>
          <w:szCs w:val="24"/>
        </w:rPr>
        <w:t>.</w:t>
      </w:r>
      <w:r w:rsidRPr="001E17EE">
        <w:rPr>
          <w:rFonts w:ascii="Times New Roman" w:hAnsi="Times New Roman" w:cs="Times New Roman"/>
          <w:kern w:val="144"/>
          <w:sz w:val="24"/>
          <w:szCs w:val="24"/>
        </w:rPr>
        <w:t xml:space="preserve"> 116.</w:t>
      </w:r>
      <w:r w:rsidRPr="001E17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3166C" w14:textId="77777777" w:rsidR="007E4028" w:rsidRDefault="001E17EE" w:rsidP="00967F2D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144"/>
          <w:sz w:val="24"/>
          <w:szCs w:val="24"/>
        </w:rPr>
      </w:pPr>
      <w:r w:rsidRPr="001E17EE">
        <w:rPr>
          <w:rFonts w:ascii="Times New Roman" w:hAnsi="Times New Roman" w:cs="Times New Roman"/>
          <w:kern w:val="144"/>
          <w:sz w:val="24"/>
          <w:szCs w:val="24"/>
        </w:rPr>
        <w:t xml:space="preserve">Телефон 8(39562)2-11-35, </w:t>
      </w:r>
    </w:p>
    <w:p w14:paraId="617DF461" w14:textId="5C13BBFC" w:rsidR="00137A2E" w:rsidRPr="00E968C3" w:rsidRDefault="007E4028" w:rsidP="00967F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700532">
        <w:rPr>
          <w:rFonts w:ascii="Times New Roman" w:hAnsi="Times New Roman" w:cs="Times New Roman"/>
          <w:sz w:val="24"/>
          <w:szCs w:val="24"/>
        </w:rPr>
        <w:t>лектронный</w:t>
      </w:r>
      <w:r w:rsidR="001E17EE" w:rsidRPr="001E17EE">
        <w:rPr>
          <w:rFonts w:ascii="Times New Roman" w:hAnsi="Times New Roman" w:cs="Times New Roman"/>
          <w:sz w:val="24"/>
          <w:szCs w:val="24"/>
        </w:rPr>
        <w:t xml:space="preserve"> адрес </w:t>
      </w:r>
      <w:hyperlink r:id="rId7" w:history="1">
        <w:r w:rsidR="00E968C3" w:rsidRPr="00E67A83">
          <w:rPr>
            <w:rStyle w:val="a6"/>
            <w:rFonts w:ascii="Times New Roman" w:hAnsi="Times New Roman" w:cs="Times New Roman"/>
            <w:sz w:val="24"/>
            <w:szCs w:val="24"/>
          </w:rPr>
          <w:t>kumi_kaz@adminklr.ru</w:t>
        </w:r>
      </w:hyperlink>
      <w:r w:rsidR="00A46497">
        <w:rPr>
          <w:rFonts w:ascii="Times New Roman" w:hAnsi="Times New Roman" w:cs="Times New Roman"/>
          <w:sz w:val="24"/>
          <w:szCs w:val="24"/>
        </w:rPr>
        <w:t>.</w:t>
      </w:r>
    </w:p>
    <w:p w14:paraId="38152965" w14:textId="77777777" w:rsidR="002000A2" w:rsidRPr="00967F2D" w:rsidRDefault="00137A2E" w:rsidP="00967F2D">
      <w:pPr>
        <w:pStyle w:val="2"/>
        <w:ind w:firstLine="709"/>
        <w:rPr>
          <w:b/>
          <w:bCs/>
          <w:kern w:val="144"/>
        </w:rPr>
      </w:pPr>
      <w:r w:rsidRPr="00967F2D">
        <w:rPr>
          <w:b/>
          <w:bCs/>
          <w:kern w:val="144"/>
        </w:rPr>
        <w:t>4. Сроки и место пред</w:t>
      </w:r>
      <w:r w:rsidR="002000A2" w:rsidRPr="00967F2D">
        <w:rPr>
          <w:b/>
          <w:bCs/>
          <w:kern w:val="144"/>
        </w:rPr>
        <w:t>о</w:t>
      </w:r>
      <w:r w:rsidRPr="00967F2D">
        <w:rPr>
          <w:b/>
          <w:bCs/>
          <w:kern w:val="144"/>
        </w:rPr>
        <w:t>ставления документов:</w:t>
      </w:r>
      <w:r w:rsidR="00582752" w:rsidRPr="00967F2D">
        <w:rPr>
          <w:b/>
          <w:bCs/>
          <w:kern w:val="144"/>
        </w:rPr>
        <w:t xml:space="preserve"> </w:t>
      </w:r>
    </w:p>
    <w:p w14:paraId="1EE1EC2C" w14:textId="47DFD892" w:rsidR="00137A2E" w:rsidRPr="00802B35" w:rsidRDefault="002000A2" w:rsidP="00967F2D">
      <w:pPr>
        <w:pStyle w:val="2"/>
        <w:ind w:firstLine="709"/>
        <w:rPr>
          <w:kern w:val="144"/>
        </w:rPr>
      </w:pPr>
      <w:r>
        <w:rPr>
          <w:kern w:val="144"/>
        </w:rPr>
        <w:t>Д</w:t>
      </w:r>
      <w:r w:rsidR="00700532">
        <w:rPr>
          <w:kern w:val="144"/>
        </w:rPr>
        <w:t xml:space="preserve">окументы принимаются </w:t>
      </w:r>
      <w:r w:rsidR="00B14320">
        <w:rPr>
          <w:kern w:val="144"/>
        </w:rPr>
        <w:t xml:space="preserve">с </w:t>
      </w:r>
      <w:r w:rsidR="007E4028">
        <w:rPr>
          <w:kern w:val="144"/>
        </w:rPr>
        <w:t xml:space="preserve">31.03.2025 </w:t>
      </w:r>
      <w:r w:rsidR="00137A2E">
        <w:rPr>
          <w:kern w:val="144"/>
        </w:rPr>
        <w:t>г.</w:t>
      </w:r>
      <w:r w:rsidR="00700532">
        <w:rPr>
          <w:kern w:val="144"/>
        </w:rPr>
        <w:t xml:space="preserve"> по </w:t>
      </w:r>
      <w:r w:rsidR="007E4028">
        <w:rPr>
          <w:kern w:val="144"/>
        </w:rPr>
        <w:t>14</w:t>
      </w:r>
      <w:r w:rsidR="00B14320">
        <w:rPr>
          <w:kern w:val="144"/>
        </w:rPr>
        <w:t>.</w:t>
      </w:r>
      <w:r w:rsidR="007E4028">
        <w:rPr>
          <w:kern w:val="144"/>
        </w:rPr>
        <w:t>04</w:t>
      </w:r>
      <w:r w:rsidR="00B14320">
        <w:rPr>
          <w:kern w:val="144"/>
        </w:rPr>
        <w:t>.202</w:t>
      </w:r>
      <w:r w:rsidR="007E4028">
        <w:rPr>
          <w:kern w:val="144"/>
        </w:rPr>
        <w:t xml:space="preserve">5 </w:t>
      </w:r>
      <w:r w:rsidR="00A46497">
        <w:rPr>
          <w:kern w:val="144"/>
        </w:rPr>
        <w:t>г.</w:t>
      </w:r>
      <w:r w:rsidR="00786DA8">
        <w:rPr>
          <w:kern w:val="144"/>
        </w:rPr>
        <w:t xml:space="preserve"> по </w:t>
      </w:r>
      <w:r w:rsidR="00700532">
        <w:rPr>
          <w:kern w:val="144"/>
        </w:rPr>
        <w:t xml:space="preserve">адресу </w:t>
      </w:r>
      <w:r w:rsidR="00137A2E">
        <w:rPr>
          <w:kern w:val="144"/>
        </w:rPr>
        <w:t>с. Казачинское ул. Ленина д.10, кабинет № 116.</w:t>
      </w:r>
    </w:p>
    <w:p w14:paraId="5C2E1DB6" w14:textId="77777777" w:rsidR="00137A2E" w:rsidRPr="00967F2D" w:rsidRDefault="00FE3202" w:rsidP="00967F2D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</w:rPr>
      </w:pPr>
      <w:r w:rsidRPr="00967F2D">
        <w:rPr>
          <w:b/>
          <w:bCs/>
        </w:rPr>
        <w:t>5</w:t>
      </w:r>
      <w:r w:rsidR="00137A2E" w:rsidRPr="00967F2D">
        <w:rPr>
          <w:b/>
          <w:bCs/>
        </w:rPr>
        <w:t>. Форма проведения конкурса:</w:t>
      </w:r>
    </w:p>
    <w:p w14:paraId="7036C520" w14:textId="77777777" w:rsidR="008E2327" w:rsidRPr="00FE3202" w:rsidRDefault="008E2327" w:rsidP="00967F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E3202">
        <w:rPr>
          <w:iCs/>
        </w:rPr>
        <w:t>Конкурс проводится в 2 (два) этапа: п</w:t>
      </w:r>
      <w:r w:rsidR="0099771C">
        <w:rPr>
          <w:iCs/>
        </w:rPr>
        <w:t>ервый этап – конкурс документов;</w:t>
      </w:r>
      <w:r w:rsidRPr="00FE3202">
        <w:rPr>
          <w:iCs/>
        </w:rPr>
        <w:t xml:space="preserve"> второй этап – тестирование.</w:t>
      </w:r>
    </w:p>
    <w:p w14:paraId="0035600E" w14:textId="77777777" w:rsidR="008E2327" w:rsidRPr="00FE3202" w:rsidRDefault="008E2327" w:rsidP="00967F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E3202">
        <w:rPr>
          <w:iCs/>
        </w:rPr>
        <w:t>Конкурс документов и тестирование проводится в один день.</w:t>
      </w:r>
    </w:p>
    <w:p w14:paraId="1AB29D47" w14:textId="77777777" w:rsidR="008E2327" w:rsidRPr="00FE3202" w:rsidRDefault="008E2327" w:rsidP="00967F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E3202">
        <w:rPr>
          <w:iCs/>
        </w:rPr>
        <w:t>Этапы конкурса:</w:t>
      </w:r>
    </w:p>
    <w:p w14:paraId="51487C5E" w14:textId="71843C9E" w:rsidR="008E2327" w:rsidRPr="00FE3202" w:rsidRDefault="00FE3202" w:rsidP="00967F2D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>5.1.</w:t>
      </w:r>
      <w:r w:rsidR="007E4028">
        <w:rPr>
          <w:iCs/>
        </w:rPr>
        <w:t xml:space="preserve"> </w:t>
      </w:r>
      <w:r w:rsidR="008E2327" w:rsidRPr="00FE3202">
        <w:rPr>
          <w:iCs/>
        </w:rPr>
        <w:t>Конкурс документов.</w:t>
      </w:r>
    </w:p>
    <w:p w14:paraId="64D806A0" w14:textId="1BC4183C" w:rsidR="008E2327" w:rsidRPr="00FE3202" w:rsidRDefault="008E2327" w:rsidP="00967F2D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E3202">
        <w:rPr>
          <w:rFonts w:ascii="Times New Roman" w:hAnsi="Times New Roman" w:cs="Times New Roman"/>
          <w:iCs/>
          <w:sz w:val="24"/>
          <w:szCs w:val="24"/>
        </w:rPr>
        <w:t xml:space="preserve">Конкурс документов заключается в отборе претендентов конкурса на основании документов об образовании, о трудовой деятельности, документов, подтверждающих соответствие претендента квалификационным требованиям, предъявляемым для формирования кадрового резерва на замещение вакантной (не замещенной) должности директора </w:t>
      </w:r>
      <w:r w:rsidR="007E4028">
        <w:rPr>
          <w:rFonts w:ascii="Times New Roman" w:hAnsi="Times New Roman" w:cs="Times New Roman"/>
          <w:iCs/>
          <w:sz w:val="24"/>
          <w:szCs w:val="24"/>
        </w:rPr>
        <w:t>муниципального унитарного предприятия</w:t>
      </w:r>
      <w:r w:rsidRPr="00FE3202">
        <w:rPr>
          <w:rFonts w:ascii="Times New Roman" w:hAnsi="Times New Roman" w:cs="Times New Roman"/>
          <w:iCs/>
          <w:sz w:val="24"/>
          <w:szCs w:val="24"/>
        </w:rPr>
        <w:t>, а также имеющим значение для решения вопроса об оценке профессиональных (включая личностные) качества претендента.</w:t>
      </w:r>
    </w:p>
    <w:p w14:paraId="4E831838" w14:textId="4CE27A35" w:rsidR="008E2327" w:rsidRPr="00FE3202" w:rsidRDefault="00FE3202" w:rsidP="00967F2D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>5.2.</w:t>
      </w:r>
      <w:r w:rsidR="007E4028">
        <w:rPr>
          <w:iCs/>
        </w:rPr>
        <w:t xml:space="preserve"> </w:t>
      </w:r>
      <w:r w:rsidR="008E2327" w:rsidRPr="00FE3202">
        <w:rPr>
          <w:iCs/>
        </w:rPr>
        <w:t xml:space="preserve">Тестирование. </w:t>
      </w:r>
    </w:p>
    <w:p w14:paraId="1644EBFF" w14:textId="77777777" w:rsidR="008E2327" w:rsidRPr="00FE3202" w:rsidRDefault="00FE3202" w:rsidP="00967F2D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 xml:space="preserve">Тест содержит </w:t>
      </w:r>
      <w:r w:rsidR="008E2327" w:rsidRPr="00FE3202">
        <w:rPr>
          <w:iCs/>
        </w:rPr>
        <w:t>не менее 15 вопросов. Количество неправильных ответов не может быть более 30 процентов.</w:t>
      </w:r>
    </w:p>
    <w:p w14:paraId="6D1E4C55" w14:textId="77777777" w:rsidR="008E2327" w:rsidRPr="00FE3202" w:rsidRDefault="00FE3202" w:rsidP="00967F2D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 xml:space="preserve">Тест обеспечивает </w:t>
      </w:r>
      <w:r w:rsidR="008E2327" w:rsidRPr="00FE3202">
        <w:rPr>
          <w:iCs/>
        </w:rPr>
        <w:t>проверку знаний претендента в следующих сферах:</w:t>
      </w:r>
    </w:p>
    <w:p w14:paraId="3E6349A5" w14:textId="77777777" w:rsidR="008E2327" w:rsidRPr="00FE3202" w:rsidRDefault="008E2327" w:rsidP="00967F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E3202">
        <w:rPr>
          <w:iCs/>
        </w:rPr>
        <w:t>а) основы гражданского, трудового, налогового, банковского законодательства;</w:t>
      </w:r>
    </w:p>
    <w:p w14:paraId="020D2705" w14:textId="77777777" w:rsidR="008E2327" w:rsidRPr="00FE3202" w:rsidRDefault="008E2327" w:rsidP="00967F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E3202">
        <w:rPr>
          <w:iCs/>
        </w:rPr>
        <w:t>б) основы управления предприятием, финансового аудита и планирования;</w:t>
      </w:r>
    </w:p>
    <w:p w14:paraId="4D9EA9C1" w14:textId="77777777" w:rsidR="008E2327" w:rsidRPr="00FE3202" w:rsidRDefault="008E2327" w:rsidP="00967F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FE3202">
        <w:rPr>
          <w:iCs/>
        </w:rPr>
        <w:t xml:space="preserve">в) основы хозяйственной деятельности в </w:t>
      </w:r>
      <w:r w:rsidRPr="00FE3202">
        <w:t>отрасли экономики, соответствующей деятельности МУП.</w:t>
      </w:r>
    </w:p>
    <w:p w14:paraId="5AE34122" w14:textId="77777777" w:rsidR="00137A2E" w:rsidRPr="00967F2D" w:rsidRDefault="00FE3202" w:rsidP="00967F2D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967F2D">
        <w:rPr>
          <w:b/>
          <w:bCs/>
        </w:rPr>
        <w:t>6</w:t>
      </w:r>
      <w:r w:rsidR="00137A2E" w:rsidRPr="00967F2D">
        <w:rPr>
          <w:b/>
          <w:bCs/>
        </w:rPr>
        <w:t>. Перечень документов, подлежащих представлению на конкурс:</w:t>
      </w:r>
    </w:p>
    <w:p w14:paraId="5B469509" w14:textId="277716E0" w:rsidR="001E09FC" w:rsidRPr="00FE3202" w:rsidRDefault="00FE3202" w:rsidP="00967F2D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>6.1.</w:t>
      </w:r>
      <w:r w:rsidR="007E4028">
        <w:rPr>
          <w:iCs/>
        </w:rPr>
        <w:t xml:space="preserve"> </w:t>
      </w:r>
      <w:r w:rsidR="001E09FC" w:rsidRPr="00FE3202">
        <w:rPr>
          <w:iCs/>
        </w:rPr>
        <w:t>Личное заявление об участии в конкурсе;</w:t>
      </w:r>
    </w:p>
    <w:p w14:paraId="3DD05263" w14:textId="1EB55E21" w:rsidR="001E09FC" w:rsidRPr="001E09FC" w:rsidRDefault="00FE3202" w:rsidP="00967F2D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6.2.</w:t>
      </w:r>
      <w:r w:rsidR="007E402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9771C">
        <w:rPr>
          <w:rFonts w:ascii="Times New Roman" w:hAnsi="Times New Roman" w:cs="Times New Roman"/>
          <w:iCs/>
          <w:sz w:val="24"/>
          <w:szCs w:val="24"/>
        </w:rPr>
        <w:t>Собственноручно заполненная и подписанная</w:t>
      </w:r>
      <w:r w:rsidR="001E09FC" w:rsidRPr="001E09FC">
        <w:rPr>
          <w:rFonts w:ascii="Times New Roman" w:hAnsi="Times New Roman" w:cs="Times New Roman"/>
          <w:iCs/>
          <w:sz w:val="24"/>
          <w:szCs w:val="24"/>
        </w:rPr>
        <w:t xml:space="preserve"> анке</w:t>
      </w:r>
      <w:r w:rsidR="0099771C">
        <w:rPr>
          <w:rFonts w:ascii="Times New Roman" w:hAnsi="Times New Roman" w:cs="Times New Roman"/>
          <w:iCs/>
          <w:sz w:val="24"/>
          <w:szCs w:val="24"/>
        </w:rPr>
        <w:t>та с приложением фотографии;</w:t>
      </w:r>
    </w:p>
    <w:p w14:paraId="7BF56AD1" w14:textId="2EE8C7CB" w:rsidR="001E09FC" w:rsidRPr="001E09FC" w:rsidRDefault="00FE3202" w:rsidP="00967F2D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6.3.</w:t>
      </w:r>
      <w:r w:rsidR="007E402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E09FC" w:rsidRPr="001E09FC">
        <w:rPr>
          <w:rFonts w:ascii="Times New Roman" w:hAnsi="Times New Roman" w:cs="Times New Roman"/>
          <w:iCs/>
          <w:sz w:val="24"/>
          <w:szCs w:val="24"/>
        </w:rPr>
        <w:t>Копии всех страниц паспорта претендента (оригинал паспорта предъявляется претендентами лично по прибытии на конкурс);</w:t>
      </w:r>
    </w:p>
    <w:p w14:paraId="110FBF60" w14:textId="32EF1480" w:rsidR="001E09FC" w:rsidRPr="00FE3202" w:rsidRDefault="00FE3202" w:rsidP="00967F2D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>6.4.</w:t>
      </w:r>
      <w:r w:rsidR="007E4028">
        <w:rPr>
          <w:iCs/>
        </w:rPr>
        <w:t xml:space="preserve"> </w:t>
      </w:r>
      <w:r w:rsidR="001E09FC" w:rsidRPr="00FE3202">
        <w:rPr>
          <w:iCs/>
        </w:rPr>
        <w:t>Согласие претендента на обработку персональных данных;</w:t>
      </w:r>
    </w:p>
    <w:p w14:paraId="242D8BA3" w14:textId="0E21E3AB" w:rsidR="001E09FC" w:rsidRPr="001E09FC" w:rsidRDefault="00FE3202" w:rsidP="00967F2D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6.5.</w:t>
      </w:r>
      <w:r w:rsidR="007E402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E09FC" w:rsidRPr="001E09FC">
        <w:rPr>
          <w:rFonts w:ascii="Times New Roman" w:hAnsi="Times New Roman" w:cs="Times New Roman"/>
          <w:iCs/>
          <w:sz w:val="24"/>
          <w:szCs w:val="24"/>
        </w:rPr>
        <w:t>Сведения о доходах за год, предшествующий году, об имуществе и обязательства</w:t>
      </w:r>
      <w:r w:rsidR="00826BD8">
        <w:rPr>
          <w:rFonts w:ascii="Times New Roman" w:hAnsi="Times New Roman" w:cs="Times New Roman"/>
          <w:iCs/>
          <w:sz w:val="24"/>
          <w:szCs w:val="24"/>
        </w:rPr>
        <w:t>х имущественного характера</w:t>
      </w:r>
      <w:r w:rsidR="001E09FC" w:rsidRPr="001E09FC">
        <w:rPr>
          <w:rFonts w:ascii="Times New Roman" w:hAnsi="Times New Roman" w:cs="Times New Roman"/>
          <w:iCs/>
          <w:sz w:val="24"/>
          <w:szCs w:val="24"/>
        </w:rPr>
        <w:t>;</w:t>
      </w:r>
    </w:p>
    <w:p w14:paraId="0252A3D1" w14:textId="4527D2FD" w:rsidR="001E09FC" w:rsidRPr="001E09FC" w:rsidRDefault="0099771C" w:rsidP="00967F2D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6.6</w:t>
      </w:r>
      <w:r w:rsidR="00FE3202">
        <w:rPr>
          <w:rFonts w:ascii="Times New Roman" w:hAnsi="Times New Roman" w:cs="Times New Roman"/>
          <w:iCs/>
          <w:sz w:val="24"/>
          <w:szCs w:val="24"/>
        </w:rPr>
        <w:t>.</w:t>
      </w:r>
      <w:r w:rsidR="007E402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E09FC" w:rsidRPr="001E09FC">
        <w:rPr>
          <w:rFonts w:ascii="Times New Roman" w:hAnsi="Times New Roman" w:cs="Times New Roman"/>
          <w:iCs/>
          <w:sz w:val="24"/>
          <w:szCs w:val="24"/>
        </w:rPr>
        <w:t>Копии документ</w:t>
      </w:r>
      <w:r>
        <w:rPr>
          <w:rFonts w:ascii="Times New Roman" w:hAnsi="Times New Roman" w:cs="Times New Roman"/>
          <w:iCs/>
          <w:sz w:val="24"/>
          <w:szCs w:val="24"/>
        </w:rPr>
        <w:t>ов об образовании</w:t>
      </w:r>
      <w:r w:rsidR="001E09FC" w:rsidRPr="001E09FC">
        <w:rPr>
          <w:rFonts w:ascii="Times New Roman" w:hAnsi="Times New Roman" w:cs="Times New Roman"/>
          <w:iCs/>
          <w:sz w:val="24"/>
          <w:szCs w:val="24"/>
        </w:rPr>
        <w:t>, по желанию гражданина могут быть предоставлены им копии документов о дополнительном профессиональном образовании, о присвоении ученой степени, ученого звания;</w:t>
      </w:r>
    </w:p>
    <w:p w14:paraId="376333DC" w14:textId="77777777" w:rsidR="001E09FC" w:rsidRDefault="0099771C" w:rsidP="00967F2D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6.7</w:t>
      </w:r>
      <w:r w:rsidR="00FE3202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E09FC" w:rsidRPr="001E09FC">
        <w:rPr>
          <w:rFonts w:ascii="Times New Roman" w:hAnsi="Times New Roman" w:cs="Times New Roman"/>
          <w:iCs/>
          <w:sz w:val="24"/>
          <w:szCs w:val="24"/>
        </w:rPr>
        <w:t xml:space="preserve">Копию трудовой книжки. В случае если трудовая книжка ведется в электронном виде, претендентом </w:t>
      </w:r>
      <w:r w:rsidR="009177FB">
        <w:rPr>
          <w:rFonts w:ascii="Times New Roman" w:hAnsi="Times New Roman" w:cs="Times New Roman"/>
          <w:iCs/>
          <w:sz w:val="24"/>
          <w:szCs w:val="24"/>
        </w:rPr>
        <w:t>указывается доступ к ее ресурсу.</w:t>
      </w:r>
    </w:p>
    <w:p w14:paraId="73C95BD5" w14:textId="6815C816" w:rsidR="009177FB" w:rsidRPr="009177FB" w:rsidRDefault="009177FB" w:rsidP="00967F2D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 xml:space="preserve">Формы </w:t>
      </w:r>
      <w:r w:rsidR="00EA7EDC">
        <w:rPr>
          <w:iCs/>
        </w:rPr>
        <w:t xml:space="preserve">документов: </w:t>
      </w:r>
      <w:r>
        <w:rPr>
          <w:iCs/>
        </w:rPr>
        <w:t>заявления, анкеты, согласие на обработку персональных данных, сведения о доходах</w:t>
      </w:r>
      <w:r w:rsidR="00EA7EDC">
        <w:rPr>
          <w:iCs/>
        </w:rPr>
        <w:t>, можно запросить в КУМИ</w:t>
      </w:r>
      <w:r w:rsidR="007E4028">
        <w:rPr>
          <w:iCs/>
        </w:rPr>
        <w:t xml:space="preserve"> лично (</w:t>
      </w:r>
      <w:r w:rsidR="007E4028" w:rsidRPr="001E17EE">
        <w:rPr>
          <w:kern w:val="144"/>
        </w:rPr>
        <w:t>с.</w:t>
      </w:r>
      <w:r w:rsidR="007E4028">
        <w:rPr>
          <w:kern w:val="144"/>
        </w:rPr>
        <w:t xml:space="preserve"> </w:t>
      </w:r>
      <w:r w:rsidR="007E4028" w:rsidRPr="001E17EE">
        <w:rPr>
          <w:kern w:val="144"/>
        </w:rPr>
        <w:t>Казачинское</w:t>
      </w:r>
      <w:r w:rsidR="007E4028">
        <w:rPr>
          <w:kern w:val="144"/>
        </w:rPr>
        <w:t>, ул.Ленина,10, каб. 116)</w:t>
      </w:r>
      <w:r w:rsidR="00EA7EDC">
        <w:rPr>
          <w:iCs/>
        </w:rPr>
        <w:t>.</w:t>
      </w:r>
    </w:p>
    <w:p w14:paraId="04EBC02B" w14:textId="77777777" w:rsidR="00967F2D" w:rsidRPr="00967F2D" w:rsidRDefault="00967F2D" w:rsidP="00967F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iCs/>
        </w:rPr>
      </w:pPr>
      <w:r w:rsidRPr="00967F2D">
        <w:rPr>
          <w:iCs/>
        </w:rPr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в их приеме.</w:t>
      </w:r>
    </w:p>
    <w:p w14:paraId="4D1FBB0E" w14:textId="77777777" w:rsidR="00137A2E" w:rsidRPr="00967F2D" w:rsidRDefault="00FE3202" w:rsidP="00967F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bCs/>
        </w:rPr>
      </w:pPr>
      <w:r w:rsidRPr="00967F2D">
        <w:rPr>
          <w:b/>
          <w:bCs/>
        </w:rPr>
        <w:t>7.</w:t>
      </w:r>
      <w:r w:rsidR="00137A2E" w:rsidRPr="00967F2D">
        <w:rPr>
          <w:b/>
          <w:bCs/>
        </w:rPr>
        <w:t>Иные условия, имеющие значение для проведения конкурса:</w:t>
      </w:r>
    </w:p>
    <w:p w14:paraId="5557F375" w14:textId="6A024993" w:rsidR="008E551A" w:rsidRDefault="009F4B7F" w:rsidP="00967F2D">
      <w:pPr>
        <w:autoSpaceDE w:val="0"/>
        <w:autoSpaceDN w:val="0"/>
        <w:adjustRightInd w:val="0"/>
        <w:ind w:firstLine="709"/>
        <w:jc w:val="both"/>
        <w:outlineLvl w:val="1"/>
      </w:pPr>
      <w:r>
        <w:t xml:space="preserve">Граждане </w:t>
      </w:r>
      <w:r w:rsidR="00137A2E">
        <w:t xml:space="preserve">желающие принять участие в проведении конкурса на замещение </w:t>
      </w:r>
      <w:r w:rsidR="00432D3B">
        <w:t xml:space="preserve">вакантной </w:t>
      </w:r>
      <w:r w:rsidR="00137A2E">
        <w:t>должности директора</w:t>
      </w:r>
      <w:r w:rsidR="009C01B3">
        <w:t xml:space="preserve"> муниципального унитарного </w:t>
      </w:r>
      <w:r w:rsidR="008B3CF3">
        <w:t>предприятия «</w:t>
      </w:r>
      <w:r w:rsidR="007E4028">
        <w:t>Трансавто</w:t>
      </w:r>
      <w:r w:rsidR="009C01B3">
        <w:t>»</w:t>
      </w:r>
      <w:r w:rsidR="00137A2E">
        <w:t>, не могут быть зарегистрированы в качестве ин</w:t>
      </w:r>
      <w:r w:rsidR="008E551A">
        <w:t>дивидуальных предпринимателей (</w:t>
      </w:r>
      <w:r w:rsidR="00137A2E">
        <w:t>запрещено федеральным законом 161-ФЗ «О государственных и муниципальных предприятиях»</w:t>
      </w:r>
      <w:r w:rsidR="00E869C5">
        <w:t>)</w:t>
      </w:r>
      <w:r w:rsidR="00137A2E">
        <w:t>.</w:t>
      </w:r>
    </w:p>
    <w:p w14:paraId="2A23B482" w14:textId="77777777" w:rsidR="009177FB" w:rsidRDefault="009177FB" w:rsidP="00967F2D">
      <w:pPr>
        <w:autoSpaceDE w:val="0"/>
        <w:autoSpaceDN w:val="0"/>
        <w:adjustRightInd w:val="0"/>
        <w:ind w:firstLine="709"/>
        <w:jc w:val="both"/>
        <w:outlineLvl w:val="1"/>
      </w:pPr>
    </w:p>
    <w:p w14:paraId="075F441F" w14:textId="77777777" w:rsidR="007E4028" w:rsidRDefault="007E4028" w:rsidP="00967F2D">
      <w:pPr>
        <w:autoSpaceDE w:val="0"/>
        <w:autoSpaceDN w:val="0"/>
        <w:adjustRightInd w:val="0"/>
        <w:ind w:firstLine="709"/>
        <w:jc w:val="both"/>
        <w:outlineLvl w:val="1"/>
      </w:pPr>
    </w:p>
    <w:p w14:paraId="36D0B35F" w14:textId="3DC42C9B" w:rsidR="00866862" w:rsidRDefault="00137A2E" w:rsidP="006A18F5">
      <w:pPr>
        <w:autoSpaceDE w:val="0"/>
        <w:autoSpaceDN w:val="0"/>
        <w:adjustRightInd w:val="0"/>
        <w:jc w:val="both"/>
        <w:outlineLvl w:val="1"/>
      </w:pPr>
      <w:r>
        <w:t>Председатель</w:t>
      </w:r>
      <w:r w:rsidR="00E36D02">
        <w:t xml:space="preserve"> </w:t>
      </w:r>
      <w:r w:rsidR="00866862">
        <w:t>комитета по управлению</w:t>
      </w:r>
    </w:p>
    <w:p w14:paraId="7F7E1CAC" w14:textId="14A8C099" w:rsidR="00866862" w:rsidRDefault="00866862" w:rsidP="006A18F5">
      <w:pPr>
        <w:autoSpaceDE w:val="0"/>
        <w:autoSpaceDN w:val="0"/>
        <w:adjustRightInd w:val="0"/>
        <w:jc w:val="both"/>
        <w:outlineLvl w:val="1"/>
      </w:pPr>
      <w:r>
        <w:t>муниципальным имуществом администрации</w:t>
      </w:r>
    </w:p>
    <w:p w14:paraId="241EF888" w14:textId="0F45716D" w:rsidR="00137A2E" w:rsidRDefault="00866862" w:rsidP="006A18F5">
      <w:pPr>
        <w:autoSpaceDE w:val="0"/>
        <w:autoSpaceDN w:val="0"/>
        <w:adjustRightInd w:val="0"/>
        <w:jc w:val="both"/>
        <w:outlineLvl w:val="1"/>
      </w:pPr>
      <w:r>
        <w:t>Казачинско-Ленского муниципального района</w:t>
      </w:r>
      <w:r w:rsidR="00E36D02">
        <w:t xml:space="preserve">           </w:t>
      </w:r>
      <w:r w:rsidR="00137A2E">
        <w:t xml:space="preserve">         </w:t>
      </w:r>
      <w:r w:rsidR="006A18F5">
        <w:t xml:space="preserve">            </w:t>
      </w:r>
      <w:r w:rsidR="00137A2E">
        <w:t xml:space="preserve">       </w:t>
      </w:r>
      <w:r w:rsidR="00432D3B">
        <w:t xml:space="preserve">      </w:t>
      </w:r>
      <w:r w:rsidR="00967F2D">
        <w:t xml:space="preserve">               </w:t>
      </w:r>
      <w:r w:rsidR="00137A2E">
        <w:t xml:space="preserve">      </w:t>
      </w:r>
      <w:r w:rsidR="00967F2D">
        <w:t>Е.Е. Литвинова</w:t>
      </w:r>
    </w:p>
    <w:p w14:paraId="3687DB6E" w14:textId="14F9E9D3" w:rsidR="00967F2D" w:rsidRDefault="00967F2D">
      <w:pPr>
        <w:spacing w:after="160" w:line="259" w:lineRule="auto"/>
      </w:pPr>
      <w:r>
        <w:br w:type="page"/>
      </w:r>
    </w:p>
    <w:p w14:paraId="69B0EBA8" w14:textId="77777777" w:rsidR="00967F2D" w:rsidRDefault="00967F2D" w:rsidP="00967F2D">
      <w:pPr>
        <w:ind w:left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Председателю комитета по управлению</w:t>
      </w:r>
    </w:p>
    <w:p w14:paraId="434D68CB" w14:textId="77777777" w:rsidR="00967F2D" w:rsidRDefault="00967F2D" w:rsidP="00967F2D">
      <w:pPr>
        <w:ind w:left="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муниципальным имуществом</w:t>
      </w:r>
    </w:p>
    <w:p w14:paraId="0BBA08A5" w14:textId="77777777" w:rsidR="00967F2D" w:rsidRDefault="00967F2D" w:rsidP="00967F2D">
      <w:pPr>
        <w:ind w:left="426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Казачинско-Ленского района</w:t>
      </w:r>
    </w:p>
    <w:p w14:paraId="7AEA4DB2" w14:textId="5CC1141D" w:rsidR="00967F2D" w:rsidRDefault="006A18F5" w:rsidP="00967F2D">
      <w:pPr>
        <w:ind w:left="426"/>
        <w:jc w:val="right"/>
        <w:rPr>
          <w:sz w:val="28"/>
          <w:szCs w:val="28"/>
        </w:rPr>
      </w:pPr>
      <w:r>
        <w:rPr>
          <w:sz w:val="28"/>
          <w:szCs w:val="28"/>
        </w:rPr>
        <w:t>Е.Е. Литвиновой</w:t>
      </w:r>
    </w:p>
    <w:p w14:paraId="09B3A8DE" w14:textId="1DE1769C" w:rsidR="00967F2D" w:rsidRDefault="00967F2D" w:rsidP="00967F2D">
      <w:pPr>
        <w:ind w:left="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A18F5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,</w:t>
      </w:r>
    </w:p>
    <w:p w14:paraId="66FC19AC" w14:textId="36CE60B5" w:rsidR="00967F2D" w:rsidRDefault="00967F2D" w:rsidP="006A18F5">
      <w:pPr>
        <w:ind w:left="426"/>
        <w:jc w:val="right"/>
        <w:rPr>
          <w:sz w:val="28"/>
          <w:szCs w:val="28"/>
        </w:rPr>
      </w:pPr>
      <w:r>
        <w:rPr>
          <w:sz w:val="28"/>
          <w:szCs w:val="28"/>
        </w:rPr>
        <w:t>проживающ</w:t>
      </w:r>
      <w:r w:rsidR="006A18F5">
        <w:rPr>
          <w:sz w:val="28"/>
          <w:szCs w:val="28"/>
        </w:rPr>
        <w:t>его</w:t>
      </w:r>
      <w:r>
        <w:rPr>
          <w:sz w:val="28"/>
          <w:szCs w:val="28"/>
        </w:rPr>
        <w:t xml:space="preserve"> по адресу: </w:t>
      </w:r>
      <w:r w:rsidR="006A18F5">
        <w:rPr>
          <w:sz w:val="28"/>
          <w:szCs w:val="28"/>
        </w:rPr>
        <w:t>______________</w:t>
      </w:r>
    </w:p>
    <w:p w14:paraId="601736AA" w14:textId="551FE367" w:rsidR="006A18F5" w:rsidRDefault="006A18F5" w:rsidP="006A18F5">
      <w:pPr>
        <w:ind w:left="426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14:paraId="655A8F91" w14:textId="43AE6745" w:rsidR="006A18F5" w:rsidRDefault="006A18F5" w:rsidP="006A18F5">
      <w:pPr>
        <w:ind w:left="426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14:paraId="7071DAEF" w14:textId="7B035A38" w:rsidR="00967F2D" w:rsidRDefault="00967F2D" w:rsidP="00967F2D">
      <w:pPr>
        <w:ind w:left="426"/>
        <w:jc w:val="right"/>
        <w:rPr>
          <w:sz w:val="28"/>
          <w:szCs w:val="28"/>
        </w:rPr>
      </w:pPr>
      <w:r>
        <w:rPr>
          <w:sz w:val="28"/>
          <w:szCs w:val="28"/>
        </w:rPr>
        <w:t>т</w:t>
      </w:r>
      <w:r w:rsidR="006A18F5">
        <w:rPr>
          <w:sz w:val="28"/>
          <w:szCs w:val="28"/>
        </w:rPr>
        <w:t>ел</w:t>
      </w:r>
      <w:r>
        <w:rPr>
          <w:sz w:val="28"/>
          <w:szCs w:val="28"/>
        </w:rPr>
        <w:t xml:space="preserve">: </w:t>
      </w:r>
      <w:r w:rsidR="006A18F5">
        <w:rPr>
          <w:sz w:val="28"/>
          <w:szCs w:val="28"/>
        </w:rPr>
        <w:t>_________________________________</w:t>
      </w:r>
    </w:p>
    <w:p w14:paraId="5AE901E7" w14:textId="77777777" w:rsidR="00967F2D" w:rsidRDefault="00967F2D" w:rsidP="00967F2D">
      <w:pPr>
        <w:ind w:left="426"/>
        <w:jc w:val="right"/>
        <w:rPr>
          <w:sz w:val="28"/>
          <w:szCs w:val="28"/>
        </w:rPr>
      </w:pPr>
    </w:p>
    <w:p w14:paraId="51CA8217" w14:textId="77777777" w:rsidR="006A18F5" w:rsidRDefault="006A18F5" w:rsidP="00967F2D">
      <w:pPr>
        <w:ind w:left="426"/>
        <w:jc w:val="right"/>
        <w:rPr>
          <w:sz w:val="28"/>
          <w:szCs w:val="28"/>
        </w:rPr>
      </w:pPr>
    </w:p>
    <w:p w14:paraId="37FAD728" w14:textId="77777777" w:rsidR="00967F2D" w:rsidRDefault="00967F2D" w:rsidP="00967F2D">
      <w:pPr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07161DCB" w14:textId="77777777" w:rsidR="006A18F5" w:rsidRDefault="006A18F5" w:rsidP="00967F2D">
      <w:pPr>
        <w:ind w:left="426"/>
        <w:jc w:val="center"/>
        <w:rPr>
          <w:sz w:val="28"/>
          <w:szCs w:val="28"/>
        </w:rPr>
      </w:pPr>
    </w:p>
    <w:p w14:paraId="20B2D02D" w14:textId="77777777" w:rsidR="006A18F5" w:rsidRDefault="00967F2D" w:rsidP="006A18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принять </w:t>
      </w:r>
      <w:r w:rsidR="006A18F5">
        <w:rPr>
          <w:sz w:val="28"/>
          <w:szCs w:val="28"/>
        </w:rPr>
        <w:t xml:space="preserve">мое заявление и приложенные к нему документы и рассмотреть мою кандидатуру для участия в конкурсе на замещение должности директора муниципального унитарного предприятия </w:t>
      </w:r>
      <w:r>
        <w:rPr>
          <w:sz w:val="28"/>
          <w:szCs w:val="28"/>
        </w:rPr>
        <w:t>«</w:t>
      </w:r>
      <w:r w:rsidR="006A18F5">
        <w:rPr>
          <w:sz w:val="28"/>
          <w:szCs w:val="28"/>
        </w:rPr>
        <w:t>Трансавто</w:t>
      </w:r>
      <w:r>
        <w:rPr>
          <w:sz w:val="28"/>
          <w:szCs w:val="28"/>
        </w:rPr>
        <w:t>»</w:t>
      </w:r>
      <w:r w:rsidR="006A18F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D1CE403" w14:textId="344E1661" w:rsidR="00967F2D" w:rsidRDefault="006A18F5" w:rsidP="006A18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прилагаемые к заявлению:</w:t>
      </w:r>
    </w:p>
    <w:p w14:paraId="61625DAF" w14:textId="027B9F10" w:rsidR="006A18F5" w:rsidRPr="001E09FC" w:rsidRDefault="006A18F5" w:rsidP="006A18F5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1. А</w:t>
      </w:r>
      <w:r w:rsidRPr="001E09FC">
        <w:rPr>
          <w:rFonts w:ascii="Times New Roman" w:hAnsi="Times New Roman" w:cs="Times New Roman"/>
          <w:iCs/>
          <w:sz w:val="24"/>
          <w:szCs w:val="24"/>
        </w:rPr>
        <w:t>нке</w:t>
      </w:r>
      <w:r>
        <w:rPr>
          <w:rFonts w:ascii="Times New Roman" w:hAnsi="Times New Roman" w:cs="Times New Roman"/>
          <w:iCs/>
          <w:sz w:val="24"/>
          <w:szCs w:val="24"/>
        </w:rPr>
        <w:t>та;</w:t>
      </w:r>
    </w:p>
    <w:p w14:paraId="15B0E09D" w14:textId="24C56A93" w:rsidR="006A18F5" w:rsidRPr="001E09FC" w:rsidRDefault="006A18F5" w:rsidP="006A18F5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2. </w:t>
      </w:r>
      <w:r w:rsidRPr="001E09FC">
        <w:rPr>
          <w:rFonts w:ascii="Times New Roman" w:hAnsi="Times New Roman" w:cs="Times New Roman"/>
          <w:iCs/>
          <w:sz w:val="24"/>
          <w:szCs w:val="24"/>
        </w:rPr>
        <w:t>Копи</w:t>
      </w:r>
      <w:r>
        <w:rPr>
          <w:rFonts w:ascii="Times New Roman" w:hAnsi="Times New Roman" w:cs="Times New Roman"/>
          <w:iCs/>
          <w:sz w:val="24"/>
          <w:szCs w:val="24"/>
        </w:rPr>
        <w:t>я</w:t>
      </w:r>
      <w:r w:rsidRPr="001E09FC">
        <w:rPr>
          <w:rFonts w:ascii="Times New Roman" w:hAnsi="Times New Roman" w:cs="Times New Roman"/>
          <w:iCs/>
          <w:sz w:val="24"/>
          <w:szCs w:val="24"/>
        </w:rPr>
        <w:t xml:space="preserve"> паспорта;</w:t>
      </w:r>
    </w:p>
    <w:p w14:paraId="3DA598F0" w14:textId="401045A2" w:rsidR="006A18F5" w:rsidRPr="00FE3202" w:rsidRDefault="006A18F5" w:rsidP="006A18F5">
      <w:pPr>
        <w:autoSpaceDE w:val="0"/>
        <w:autoSpaceDN w:val="0"/>
        <w:adjustRightInd w:val="0"/>
        <w:ind w:firstLine="709"/>
        <w:jc w:val="both"/>
        <w:rPr>
          <w:iCs/>
        </w:rPr>
      </w:pPr>
      <w:r>
        <w:rPr>
          <w:iCs/>
        </w:rPr>
        <w:t xml:space="preserve">3. </w:t>
      </w:r>
      <w:r w:rsidRPr="00FE3202">
        <w:rPr>
          <w:iCs/>
        </w:rPr>
        <w:t>Согласие на обработку персональных данных;</w:t>
      </w:r>
    </w:p>
    <w:p w14:paraId="14E907FB" w14:textId="12386445" w:rsidR="006A18F5" w:rsidRPr="001E09FC" w:rsidRDefault="006A18F5" w:rsidP="006A18F5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4. </w:t>
      </w:r>
      <w:r w:rsidRPr="001E09FC">
        <w:rPr>
          <w:rFonts w:ascii="Times New Roman" w:hAnsi="Times New Roman" w:cs="Times New Roman"/>
          <w:iCs/>
          <w:sz w:val="24"/>
          <w:szCs w:val="24"/>
        </w:rPr>
        <w:t>Сведения о доходах;</w:t>
      </w:r>
    </w:p>
    <w:p w14:paraId="4AE3E506" w14:textId="37122F7F" w:rsidR="006A18F5" w:rsidRPr="001E09FC" w:rsidRDefault="006A18F5" w:rsidP="006A18F5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5. </w:t>
      </w:r>
      <w:r w:rsidRPr="001E09FC">
        <w:rPr>
          <w:rFonts w:ascii="Times New Roman" w:hAnsi="Times New Roman" w:cs="Times New Roman"/>
          <w:iCs/>
          <w:sz w:val="24"/>
          <w:szCs w:val="24"/>
        </w:rPr>
        <w:t>Копи</w:t>
      </w:r>
      <w:r>
        <w:rPr>
          <w:rFonts w:ascii="Times New Roman" w:hAnsi="Times New Roman" w:cs="Times New Roman"/>
          <w:iCs/>
          <w:sz w:val="24"/>
          <w:szCs w:val="24"/>
        </w:rPr>
        <w:t>я</w:t>
      </w:r>
      <w:r w:rsidRPr="001E09FC">
        <w:rPr>
          <w:rFonts w:ascii="Times New Roman" w:hAnsi="Times New Roman" w:cs="Times New Roman"/>
          <w:iCs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iCs/>
          <w:sz w:val="24"/>
          <w:szCs w:val="24"/>
        </w:rPr>
        <w:t>а об образовании</w:t>
      </w:r>
      <w:r w:rsidRPr="001E09FC">
        <w:rPr>
          <w:rFonts w:ascii="Times New Roman" w:hAnsi="Times New Roman" w:cs="Times New Roman"/>
          <w:iCs/>
          <w:sz w:val="24"/>
          <w:szCs w:val="24"/>
        </w:rPr>
        <w:t>;</w:t>
      </w:r>
    </w:p>
    <w:p w14:paraId="23D603E7" w14:textId="3D64301C" w:rsidR="006A18F5" w:rsidRDefault="006A18F5" w:rsidP="006A18F5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6. </w:t>
      </w:r>
      <w:r w:rsidRPr="001E09FC">
        <w:rPr>
          <w:rFonts w:ascii="Times New Roman" w:hAnsi="Times New Roman" w:cs="Times New Roman"/>
          <w:iCs/>
          <w:sz w:val="24"/>
          <w:szCs w:val="24"/>
        </w:rPr>
        <w:t>Копи</w:t>
      </w:r>
      <w:r>
        <w:rPr>
          <w:rFonts w:ascii="Times New Roman" w:hAnsi="Times New Roman" w:cs="Times New Roman"/>
          <w:iCs/>
          <w:sz w:val="24"/>
          <w:szCs w:val="24"/>
        </w:rPr>
        <w:t>я</w:t>
      </w:r>
      <w:r w:rsidRPr="001E09FC">
        <w:rPr>
          <w:rFonts w:ascii="Times New Roman" w:hAnsi="Times New Roman" w:cs="Times New Roman"/>
          <w:iCs/>
          <w:sz w:val="24"/>
          <w:szCs w:val="24"/>
        </w:rPr>
        <w:t xml:space="preserve"> трудовой книжки.</w:t>
      </w:r>
    </w:p>
    <w:p w14:paraId="2E211CDC" w14:textId="77777777" w:rsidR="00967F2D" w:rsidRDefault="00967F2D" w:rsidP="00967F2D">
      <w:pPr>
        <w:jc w:val="both"/>
        <w:rPr>
          <w:sz w:val="28"/>
          <w:szCs w:val="28"/>
        </w:rPr>
      </w:pPr>
    </w:p>
    <w:p w14:paraId="475CFBF6" w14:textId="77777777" w:rsidR="00967F2D" w:rsidRDefault="00967F2D" w:rsidP="00967F2D">
      <w:pPr>
        <w:ind w:left="851" w:firstLine="709"/>
        <w:jc w:val="both"/>
        <w:rPr>
          <w:sz w:val="28"/>
          <w:szCs w:val="28"/>
        </w:rPr>
      </w:pPr>
    </w:p>
    <w:p w14:paraId="553AF69D" w14:textId="6DB55339" w:rsidR="00967F2D" w:rsidRDefault="00967F2D" w:rsidP="006A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__________                                       </w:t>
      </w:r>
      <w:r w:rsidR="001B0187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Подпись  ______________</w:t>
      </w:r>
    </w:p>
    <w:p w14:paraId="2656C42E" w14:textId="6E0B8A5D" w:rsidR="00967F2D" w:rsidRDefault="00967F2D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0DE6BD5" w14:textId="1E4A6022" w:rsidR="00967F2D" w:rsidRPr="00D7024C" w:rsidRDefault="00967F2D" w:rsidP="00967F2D">
      <w:pPr>
        <w:jc w:val="center"/>
        <w:rPr>
          <w:b/>
          <w:sz w:val="28"/>
          <w:szCs w:val="28"/>
        </w:rPr>
      </w:pPr>
      <w:r w:rsidRPr="00967F2D">
        <w:rPr>
          <w:b/>
          <w:sz w:val="28"/>
          <w:szCs w:val="28"/>
        </w:rPr>
        <w:lastRenderedPageBreak/>
        <w:t>АНКЕТА</w:t>
      </w:r>
    </w:p>
    <w:p w14:paraId="6FDB8D70" w14:textId="77777777" w:rsidR="00967F2D" w:rsidRPr="00D7024C" w:rsidRDefault="00967F2D" w:rsidP="00967F2D">
      <w:pPr>
        <w:jc w:val="center"/>
        <w:rPr>
          <w:b/>
          <w:sz w:val="20"/>
          <w:szCs w:val="20"/>
        </w:rPr>
      </w:pPr>
      <w:r w:rsidRPr="00D7024C">
        <w:rPr>
          <w:b/>
          <w:sz w:val="20"/>
          <w:szCs w:val="20"/>
        </w:rPr>
        <w:t>(заполняется собственноручно)</w:t>
      </w:r>
    </w:p>
    <w:p w14:paraId="54CDF155" w14:textId="77777777" w:rsidR="00967F2D" w:rsidRDefault="00967F2D" w:rsidP="00967F2D">
      <w:pPr>
        <w:jc w:val="center"/>
        <w:rPr>
          <w:b/>
          <w:sz w:val="20"/>
          <w:szCs w:val="20"/>
        </w:rPr>
      </w:pPr>
      <w:r w:rsidRPr="00D7024C">
        <w:rPr>
          <w:b/>
          <w:sz w:val="20"/>
          <w:szCs w:val="20"/>
        </w:rPr>
        <w:t xml:space="preserve">(утв. Распоряжением Правительства РФ от 26 мая </w:t>
      </w:r>
      <w:smartTag w:uri="urn:schemas-microsoft-com:office:smarttags" w:element="metricconverter">
        <w:smartTagPr>
          <w:attr w:name="ProductID" w:val="2005 г"/>
        </w:smartTagPr>
        <w:r w:rsidRPr="00D7024C">
          <w:rPr>
            <w:b/>
            <w:sz w:val="20"/>
            <w:szCs w:val="20"/>
          </w:rPr>
          <w:t>2005 г</w:t>
        </w:r>
      </w:smartTag>
      <w:r w:rsidRPr="00D7024C">
        <w:rPr>
          <w:b/>
          <w:sz w:val="20"/>
          <w:szCs w:val="20"/>
        </w:rPr>
        <w:t>. № 667-р)</w:t>
      </w:r>
    </w:p>
    <w:p w14:paraId="7BB0219E" w14:textId="77777777" w:rsidR="00967F2D" w:rsidRPr="00967F2D" w:rsidRDefault="00967F2D" w:rsidP="00967F2D">
      <w:pPr>
        <w:jc w:val="center"/>
        <w:rPr>
          <w:b/>
          <w:sz w:val="28"/>
          <w:szCs w:val="28"/>
        </w:rPr>
      </w:pPr>
    </w:p>
    <w:p w14:paraId="2F069F23" w14:textId="06BD274F" w:rsidR="00967F2D" w:rsidRPr="00967F2D" w:rsidRDefault="00967F2D" w:rsidP="00967F2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42BC6" wp14:editId="56689F89">
                <wp:simplePos x="0" y="0"/>
                <wp:positionH relativeFrom="column">
                  <wp:posOffset>5029200</wp:posOffset>
                </wp:positionH>
                <wp:positionV relativeFrom="paragraph">
                  <wp:posOffset>167640</wp:posOffset>
                </wp:positionV>
                <wp:extent cx="1259840" cy="1619885"/>
                <wp:effectExtent l="5715" t="8890" r="10795" b="9525"/>
                <wp:wrapNone/>
                <wp:docPr id="969290415" name="Блок-схема: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16198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04702" w14:textId="77777777" w:rsidR="00967F2D" w:rsidRDefault="00967F2D" w:rsidP="00967F2D">
                            <w:pPr>
                              <w:jc w:val="center"/>
                            </w:pPr>
                          </w:p>
                          <w:p w14:paraId="37511023" w14:textId="77777777" w:rsidR="00967F2D" w:rsidRDefault="00967F2D" w:rsidP="00967F2D">
                            <w:pPr>
                              <w:jc w:val="center"/>
                            </w:pPr>
                          </w:p>
                          <w:p w14:paraId="3BE4E4A8" w14:textId="77777777" w:rsidR="00967F2D" w:rsidRDefault="00967F2D" w:rsidP="00967F2D">
                            <w:pPr>
                              <w:jc w:val="center"/>
                            </w:pPr>
                          </w:p>
                          <w:p w14:paraId="5724E7FB" w14:textId="77777777" w:rsidR="00967F2D" w:rsidRPr="007943D1" w:rsidRDefault="00967F2D" w:rsidP="00967F2D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 xml:space="preserve">Место </w:t>
                            </w:r>
                            <w:r>
                              <w:t>для фотографии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542BC6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left:0;text-align:left;margin-left:396pt;margin-top:13.2pt;width:99.2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">
                <v:textbox>
                  <w:txbxContent>
                    <w:p w14:paraId="7E204702" w14:textId="77777777" w:rsidR="00967F2D" w:rsidRDefault="00967F2D" w:rsidP="00967F2D">
                      <w:pPr>
                        <w:jc w:val="center"/>
                      </w:pPr>
                    </w:p>
                    <w:p w14:paraId="37511023" w14:textId="77777777" w:rsidR="00967F2D" w:rsidRDefault="00967F2D" w:rsidP="00967F2D">
                      <w:pPr>
                        <w:jc w:val="center"/>
                      </w:pPr>
                    </w:p>
                    <w:p w14:paraId="3BE4E4A8" w14:textId="77777777" w:rsidR="00967F2D" w:rsidRDefault="00967F2D" w:rsidP="00967F2D">
                      <w:pPr>
                        <w:jc w:val="center"/>
                      </w:pPr>
                    </w:p>
                    <w:p w14:paraId="5724E7FB" w14:textId="77777777" w:rsidR="00967F2D" w:rsidRPr="007943D1" w:rsidRDefault="00967F2D" w:rsidP="00967F2D">
                      <w:pPr>
                        <w:jc w:val="center"/>
                      </w:pPr>
                      <w:proofErr w:type="spellStart"/>
                      <w:r>
                        <w:rPr>
                          <w:lang w:val="en-US"/>
                        </w:rPr>
                        <w:t>Место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t>для фотографии</w:t>
                      </w:r>
                    </w:p>
                  </w:txbxContent>
                </v:textbox>
              </v:shape>
            </w:pict>
          </mc:Fallback>
        </mc:AlternateContent>
      </w:r>
    </w:p>
    <w:p w14:paraId="2C13DB8E" w14:textId="77777777" w:rsidR="00967F2D" w:rsidRPr="00967F2D" w:rsidRDefault="00967F2D" w:rsidP="00967F2D">
      <w:pPr>
        <w:jc w:val="center"/>
        <w:rPr>
          <w:b/>
          <w:sz w:val="28"/>
          <w:szCs w:val="28"/>
        </w:rPr>
      </w:pPr>
    </w:p>
    <w:p w14:paraId="10DAA843" w14:textId="77777777" w:rsidR="00967F2D" w:rsidRPr="00967F2D" w:rsidRDefault="00967F2D" w:rsidP="00967F2D">
      <w:pPr>
        <w:jc w:val="center"/>
        <w:rPr>
          <w:b/>
          <w:sz w:val="28"/>
          <w:szCs w:val="28"/>
        </w:rPr>
      </w:pPr>
    </w:p>
    <w:p w14:paraId="2F75C55E" w14:textId="77777777" w:rsidR="00967F2D" w:rsidRPr="00967F2D" w:rsidRDefault="00967F2D" w:rsidP="00967F2D">
      <w:pPr>
        <w:jc w:val="center"/>
        <w:rPr>
          <w:b/>
          <w:sz w:val="28"/>
          <w:szCs w:val="28"/>
        </w:rPr>
      </w:pPr>
    </w:p>
    <w:p w14:paraId="5421755F" w14:textId="77777777" w:rsidR="00967F2D" w:rsidRPr="00967F2D" w:rsidRDefault="00967F2D" w:rsidP="00967F2D">
      <w:pPr>
        <w:jc w:val="center"/>
        <w:rPr>
          <w:b/>
          <w:sz w:val="28"/>
          <w:szCs w:val="28"/>
        </w:rPr>
      </w:pPr>
    </w:p>
    <w:p w14:paraId="22A0AFA1" w14:textId="77777777" w:rsidR="00967F2D" w:rsidRPr="00967F2D" w:rsidRDefault="00967F2D" w:rsidP="00967F2D">
      <w:pPr>
        <w:jc w:val="center"/>
        <w:rPr>
          <w:b/>
          <w:sz w:val="28"/>
          <w:szCs w:val="28"/>
        </w:rPr>
      </w:pPr>
    </w:p>
    <w:p w14:paraId="097E7F78" w14:textId="77777777" w:rsidR="00967F2D" w:rsidRDefault="00967F2D" w:rsidP="00967F2D">
      <w:pPr>
        <w:numPr>
          <w:ilvl w:val="0"/>
          <w:numId w:val="5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Фамилия ______________________________________</w:t>
      </w:r>
    </w:p>
    <w:p w14:paraId="54ECD91D" w14:textId="77777777" w:rsidR="00967F2D" w:rsidRDefault="00967F2D" w:rsidP="00967F2D">
      <w:pPr>
        <w:rPr>
          <w:sz w:val="28"/>
          <w:szCs w:val="28"/>
        </w:rPr>
      </w:pPr>
      <w:r>
        <w:rPr>
          <w:sz w:val="28"/>
          <w:szCs w:val="28"/>
        </w:rPr>
        <w:t xml:space="preserve">          Имя ___________________________________________</w:t>
      </w:r>
    </w:p>
    <w:p w14:paraId="1D52020F" w14:textId="77777777" w:rsidR="00967F2D" w:rsidRPr="007943D1" w:rsidRDefault="00967F2D" w:rsidP="00967F2D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Отчество ________________________________________</w:t>
      </w:r>
    </w:p>
    <w:p w14:paraId="6E25A8BA" w14:textId="77777777" w:rsidR="00967F2D" w:rsidRPr="007943D1" w:rsidRDefault="00967F2D" w:rsidP="00967F2D">
      <w:pPr>
        <w:jc w:val="both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4"/>
        <w:gridCol w:w="4878"/>
      </w:tblGrid>
      <w:tr w:rsidR="00967F2D" w:rsidRPr="003A42C5" w14:paraId="56ADF89D" w14:textId="77777777" w:rsidTr="00CD4415">
        <w:tc>
          <w:tcPr>
            <w:tcW w:w="5210" w:type="dxa"/>
          </w:tcPr>
          <w:p w14:paraId="35C6D903" w14:textId="77777777" w:rsidR="00967F2D" w:rsidRPr="003A42C5" w:rsidRDefault="00967F2D" w:rsidP="00CD4415">
            <w:pPr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2. Если изменяли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5211" w:type="dxa"/>
          </w:tcPr>
          <w:p w14:paraId="2880223B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</w:tr>
      <w:tr w:rsidR="00967F2D" w:rsidRPr="003A42C5" w14:paraId="70E0B91A" w14:textId="77777777" w:rsidTr="00CD4415">
        <w:tc>
          <w:tcPr>
            <w:tcW w:w="5210" w:type="dxa"/>
          </w:tcPr>
          <w:p w14:paraId="5DDA217A" w14:textId="60469343" w:rsidR="00967F2D" w:rsidRPr="003A42C5" w:rsidRDefault="00967F2D" w:rsidP="001B0187">
            <w:pPr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3.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5211" w:type="dxa"/>
          </w:tcPr>
          <w:p w14:paraId="144331F8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</w:tr>
      <w:tr w:rsidR="00967F2D" w:rsidRPr="003A42C5" w14:paraId="7DFD67DC" w14:textId="77777777" w:rsidTr="00CD4415">
        <w:tc>
          <w:tcPr>
            <w:tcW w:w="5210" w:type="dxa"/>
          </w:tcPr>
          <w:p w14:paraId="782A1B9E" w14:textId="77777777" w:rsidR="00967F2D" w:rsidRPr="003A42C5" w:rsidRDefault="00967F2D" w:rsidP="00CD4415">
            <w:pPr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4. Гражданство (если изменяли, то укажите, когда и по какой причине, если имеете гражданство другого государства – укажите)</w:t>
            </w:r>
          </w:p>
        </w:tc>
        <w:tc>
          <w:tcPr>
            <w:tcW w:w="5211" w:type="dxa"/>
          </w:tcPr>
          <w:p w14:paraId="0272824D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</w:tr>
      <w:tr w:rsidR="00967F2D" w:rsidRPr="003A42C5" w14:paraId="1AE68A46" w14:textId="77777777" w:rsidTr="00CD4415">
        <w:trPr>
          <w:trHeight w:val="4518"/>
        </w:trPr>
        <w:tc>
          <w:tcPr>
            <w:tcW w:w="5210" w:type="dxa"/>
          </w:tcPr>
          <w:p w14:paraId="279E4AFD" w14:textId="77777777" w:rsidR="00967F2D" w:rsidRPr="003A42C5" w:rsidRDefault="00967F2D" w:rsidP="00CD4415">
            <w:pPr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 xml:space="preserve">5. Образование (когда и какие учебные заведения окончили, номера дипломов) Направление подготовки или специальность по диплому Квалификация по диплому </w:t>
            </w:r>
          </w:p>
          <w:p w14:paraId="7EAF96E9" w14:textId="77777777" w:rsidR="00967F2D" w:rsidRPr="003A42C5" w:rsidRDefault="00967F2D" w:rsidP="00CD4415">
            <w:pPr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5211" w:type="dxa"/>
          </w:tcPr>
          <w:p w14:paraId="313D6208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</w:tr>
      <w:tr w:rsidR="00967F2D" w:rsidRPr="003A42C5" w14:paraId="2C59996A" w14:textId="77777777" w:rsidTr="00CD4415">
        <w:tc>
          <w:tcPr>
            <w:tcW w:w="5210" w:type="dxa"/>
          </w:tcPr>
          <w:p w14:paraId="19537034" w14:textId="77777777" w:rsidR="00967F2D" w:rsidRPr="003A42C5" w:rsidRDefault="00967F2D" w:rsidP="00CD4415">
            <w:pPr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6.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14:paraId="31044D63" w14:textId="77777777" w:rsidR="00967F2D" w:rsidRPr="003A42C5" w:rsidRDefault="00967F2D" w:rsidP="00CD4415">
            <w:pPr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lastRenderedPageBreak/>
              <w:t>Ученая степень, ученое звание (когда присвоены, номера дипломов, аттестатов)</w:t>
            </w:r>
          </w:p>
        </w:tc>
        <w:tc>
          <w:tcPr>
            <w:tcW w:w="5211" w:type="dxa"/>
          </w:tcPr>
          <w:p w14:paraId="0D19A848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</w:tr>
      <w:tr w:rsidR="00967F2D" w:rsidRPr="003A42C5" w14:paraId="478C1D4B" w14:textId="77777777" w:rsidTr="00CD4415">
        <w:tc>
          <w:tcPr>
            <w:tcW w:w="5210" w:type="dxa"/>
          </w:tcPr>
          <w:p w14:paraId="045F4763" w14:textId="77777777" w:rsidR="00967F2D" w:rsidRPr="003A42C5" w:rsidRDefault="00967F2D" w:rsidP="00CD4415">
            <w:pPr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7. 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5211" w:type="dxa"/>
          </w:tcPr>
          <w:p w14:paraId="56424634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</w:tr>
      <w:tr w:rsidR="00967F2D" w:rsidRPr="003A42C5" w14:paraId="2FB4DDD8" w14:textId="77777777" w:rsidTr="00CD4415">
        <w:tc>
          <w:tcPr>
            <w:tcW w:w="5210" w:type="dxa"/>
          </w:tcPr>
          <w:p w14:paraId="654CAF5E" w14:textId="77777777" w:rsidR="00967F2D" w:rsidRPr="003A42C5" w:rsidRDefault="00967F2D" w:rsidP="00CD4415">
            <w:pPr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8. Классный чин федеральной гражданской службы, дипломатический ранг, воинское или специальное звание, классный чин гражданской службы субъекта Российской Федерации, квалификационный разряд государственной службы, квалификационный разряд или классный чин муниципальной службы (кем и  когда присвоены)</w:t>
            </w:r>
          </w:p>
        </w:tc>
        <w:tc>
          <w:tcPr>
            <w:tcW w:w="5211" w:type="dxa"/>
          </w:tcPr>
          <w:p w14:paraId="49F0A348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</w:tr>
      <w:tr w:rsidR="00967F2D" w:rsidRPr="003A42C5" w14:paraId="014DA24A" w14:textId="77777777" w:rsidTr="00CD4415">
        <w:tc>
          <w:tcPr>
            <w:tcW w:w="5210" w:type="dxa"/>
          </w:tcPr>
          <w:p w14:paraId="48AF7565" w14:textId="77777777" w:rsidR="00967F2D" w:rsidRPr="003A42C5" w:rsidRDefault="00967F2D" w:rsidP="00CD4415">
            <w:pPr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9. Были ли Вы судимы, когда и за что (заполняется при поступлении на государственную гражданскую службу Российской Федерации</w:t>
            </w:r>
          </w:p>
        </w:tc>
        <w:tc>
          <w:tcPr>
            <w:tcW w:w="5211" w:type="dxa"/>
          </w:tcPr>
          <w:p w14:paraId="0E3779F0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</w:tr>
      <w:tr w:rsidR="00967F2D" w:rsidRPr="003A42C5" w14:paraId="05FB2C86" w14:textId="77777777" w:rsidTr="00CD4415">
        <w:tc>
          <w:tcPr>
            <w:tcW w:w="5210" w:type="dxa"/>
          </w:tcPr>
          <w:p w14:paraId="1A57A9E8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10. Допуск к государственной тайне, оформленный за период работы, службы, учебы, его форма, номер и дата (ели имеется)</w:t>
            </w:r>
          </w:p>
        </w:tc>
        <w:tc>
          <w:tcPr>
            <w:tcW w:w="5211" w:type="dxa"/>
          </w:tcPr>
          <w:p w14:paraId="301DE587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</w:tr>
    </w:tbl>
    <w:p w14:paraId="0FE7BC8E" w14:textId="77777777" w:rsidR="00967F2D" w:rsidRDefault="00967F2D" w:rsidP="00967F2D">
      <w:pPr>
        <w:jc w:val="both"/>
        <w:rPr>
          <w:sz w:val="28"/>
          <w:szCs w:val="28"/>
        </w:rPr>
      </w:pPr>
      <w:r>
        <w:rPr>
          <w:sz w:val="28"/>
          <w:szCs w:val="28"/>
        </w:rPr>
        <w:t>11.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</w:t>
      </w:r>
    </w:p>
    <w:p w14:paraId="48394154" w14:textId="77777777" w:rsidR="00967F2D" w:rsidRDefault="00967F2D" w:rsidP="00967F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p w14:paraId="578C1C60" w14:textId="77777777" w:rsidR="00967F2D" w:rsidRDefault="00967F2D" w:rsidP="00967F2D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5"/>
        <w:gridCol w:w="1529"/>
        <w:gridCol w:w="3380"/>
        <w:gridCol w:w="3268"/>
      </w:tblGrid>
      <w:tr w:rsidR="00967F2D" w:rsidRPr="003A42C5" w14:paraId="433D5860" w14:textId="77777777" w:rsidTr="00CD4415">
        <w:tc>
          <w:tcPr>
            <w:tcW w:w="3348" w:type="dxa"/>
            <w:gridSpan w:val="2"/>
          </w:tcPr>
          <w:p w14:paraId="352983C4" w14:textId="77777777" w:rsidR="00967F2D" w:rsidRPr="003A42C5" w:rsidRDefault="00967F2D" w:rsidP="00CD4415">
            <w:pPr>
              <w:jc w:val="center"/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Месяц и год</w:t>
            </w:r>
          </w:p>
        </w:tc>
        <w:tc>
          <w:tcPr>
            <w:tcW w:w="3600" w:type="dxa"/>
            <w:vMerge w:val="restart"/>
          </w:tcPr>
          <w:p w14:paraId="14B0B778" w14:textId="77777777" w:rsidR="00967F2D" w:rsidRPr="003A42C5" w:rsidRDefault="00967F2D" w:rsidP="00CD4415">
            <w:pPr>
              <w:jc w:val="center"/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3473" w:type="dxa"/>
            <w:vMerge w:val="restart"/>
          </w:tcPr>
          <w:p w14:paraId="5A7B3216" w14:textId="77777777" w:rsidR="00967F2D" w:rsidRPr="003A42C5" w:rsidRDefault="00967F2D" w:rsidP="00CD4415">
            <w:pPr>
              <w:jc w:val="center"/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Адрес организации (в т.ч. за границей)</w:t>
            </w:r>
          </w:p>
        </w:tc>
      </w:tr>
      <w:tr w:rsidR="00967F2D" w:rsidRPr="003A42C5" w14:paraId="390F1488" w14:textId="77777777" w:rsidTr="00CD4415">
        <w:tc>
          <w:tcPr>
            <w:tcW w:w="1736" w:type="dxa"/>
          </w:tcPr>
          <w:p w14:paraId="2374214F" w14:textId="77777777" w:rsidR="00967F2D" w:rsidRPr="003A42C5" w:rsidRDefault="00967F2D" w:rsidP="00CD4415">
            <w:pPr>
              <w:jc w:val="center"/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поступления</w:t>
            </w:r>
          </w:p>
        </w:tc>
        <w:tc>
          <w:tcPr>
            <w:tcW w:w="1612" w:type="dxa"/>
          </w:tcPr>
          <w:p w14:paraId="392EA3A6" w14:textId="77777777" w:rsidR="00967F2D" w:rsidRPr="003A42C5" w:rsidRDefault="00967F2D" w:rsidP="00CD4415">
            <w:pPr>
              <w:jc w:val="center"/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ухода</w:t>
            </w:r>
          </w:p>
        </w:tc>
        <w:tc>
          <w:tcPr>
            <w:tcW w:w="3600" w:type="dxa"/>
            <w:vMerge/>
          </w:tcPr>
          <w:p w14:paraId="4D48E9E0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3" w:type="dxa"/>
            <w:vMerge/>
          </w:tcPr>
          <w:p w14:paraId="014116A9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</w:tr>
      <w:tr w:rsidR="00967F2D" w:rsidRPr="003A42C5" w14:paraId="3A81C9ED" w14:textId="77777777" w:rsidTr="00CD4415">
        <w:tc>
          <w:tcPr>
            <w:tcW w:w="1736" w:type="dxa"/>
          </w:tcPr>
          <w:p w14:paraId="129375A9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2" w:type="dxa"/>
          </w:tcPr>
          <w:p w14:paraId="3E158194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5A18D28C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3" w:type="dxa"/>
          </w:tcPr>
          <w:p w14:paraId="05521F27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</w:tr>
      <w:tr w:rsidR="00967F2D" w:rsidRPr="003A42C5" w14:paraId="6344F8A7" w14:textId="77777777" w:rsidTr="00CD4415">
        <w:tc>
          <w:tcPr>
            <w:tcW w:w="1736" w:type="dxa"/>
          </w:tcPr>
          <w:p w14:paraId="202C49C3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2" w:type="dxa"/>
          </w:tcPr>
          <w:p w14:paraId="5E168E50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225E700D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3" w:type="dxa"/>
          </w:tcPr>
          <w:p w14:paraId="1BFD6629" w14:textId="77777777" w:rsidR="00967F2D" w:rsidRPr="003A42C5" w:rsidRDefault="00967F2D" w:rsidP="00CD4415">
            <w:pPr>
              <w:jc w:val="both"/>
              <w:rPr>
                <w:sz w:val="28"/>
                <w:szCs w:val="28"/>
              </w:rPr>
            </w:pPr>
          </w:p>
        </w:tc>
      </w:tr>
    </w:tbl>
    <w:p w14:paraId="6803FCA0" w14:textId="0598A89A" w:rsidR="00967F2D" w:rsidRDefault="00967F2D" w:rsidP="00967F2D">
      <w:pPr>
        <w:jc w:val="both"/>
        <w:rPr>
          <w:sz w:val="28"/>
          <w:szCs w:val="28"/>
        </w:rPr>
      </w:pPr>
      <w:r>
        <w:rPr>
          <w:sz w:val="28"/>
          <w:szCs w:val="28"/>
        </w:rPr>
        <w:t>12. Государственные награды, иные награды и значки отличия ________</w:t>
      </w:r>
      <w:r w:rsidR="001B0187">
        <w:rPr>
          <w:sz w:val="28"/>
          <w:szCs w:val="28"/>
        </w:rPr>
        <w:t>___</w:t>
      </w:r>
      <w:r>
        <w:rPr>
          <w:sz w:val="28"/>
          <w:szCs w:val="28"/>
        </w:rPr>
        <w:t>____</w:t>
      </w:r>
    </w:p>
    <w:p w14:paraId="7BFF7DC8" w14:textId="3833CC47" w:rsidR="00967F2D" w:rsidRDefault="00967F2D" w:rsidP="00967F2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38964EF" w14:textId="77777777" w:rsidR="00967F2D" w:rsidRDefault="00967F2D" w:rsidP="00967F2D">
      <w:pPr>
        <w:rPr>
          <w:sz w:val="28"/>
          <w:szCs w:val="28"/>
        </w:rPr>
      </w:pPr>
      <w:r>
        <w:rPr>
          <w:sz w:val="28"/>
          <w:szCs w:val="28"/>
        </w:rPr>
        <w:t>13. Ваши близкие родственники (отец, мать, братья, сестры и дети), а также указать их прежние фамилию, имя, отчество.</w:t>
      </w:r>
    </w:p>
    <w:p w14:paraId="18F1E14B" w14:textId="77777777" w:rsidR="00967F2D" w:rsidRDefault="00967F2D" w:rsidP="00967F2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5"/>
        <w:gridCol w:w="2522"/>
        <w:gridCol w:w="1947"/>
        <w:gridCol w:w="2069"/>
        <w:gridCol w:w="2039"/>
      </w:tblGrid>
      <w:tr w:rsidR="00967F2D" w:rsidRPr="003A42C5" w14:paraId="08EACA4E" w14:textId="77777777" w:rsidTr="00CD4415">
        <w:tc>
          <w:tcPr>
            <w:tcW w:w="1368" w:type="dxa"/>
          </w:tcPr>
          <w:p w14:paraId="125CC421" w14:textId="77777777" w:rsidR="00967F2D" w:rsidRPr="003A42C5" w:rsidRDefault="00967F2D" w:rsidP="00CD4415">
            <w:pPr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lastRenderedPageBreak/>
              <w:t>Степень родства</w:t>
            </w:r>
          </w:p>
        </w:tc>
        <w:tc>
          <w:tcPr>
            <w:tcW w:w="2800" w:type="dxa"/>
          </w:tcPr>
          <w:p w14:paraId="0BDCDD37" w14:textId="77777777" w:rsidR="00967F2D" w:rsidRPr="003A42C5" w:rsidRDefault="00967F2D" w:rsidP="00CD4415">
            <w:pPr>
              <w:jc w:val="center"/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084" w:type="dxa"/>
          </w:tcPr>
          <w:p w14:paraId="331F3570" w14:textId="77777777" w:rsidR="00967F2D" w:rsidRPr="003A42C5" w:rsidRDefault="00967F2D" w:rsidP="00CD4415">
            <w:pPr>
              <w:jc w:val="center"/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Год, число, месяц и место рождения</w:t>
            </w:r>
          </w:p>
        </w:tc>
        <w:tc>
          <w:tcPr>
            <w:tcW w:w="2084" w:type="dxa"/>
          </w:tcPr>
          <w:p w14:paraId="4F51D4D7" w14:textId="77777777" w:rsidR="00967F2D" w:rsidRPr="003A42C5" w:rsidRDefault="00967F2D" w:rsidP="00CD4415">
            <w:pPr>
              <w:jc w:val="center"/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Место работы (наименование и адрес организации), должность</w:t>
            </w:r>
          </w:p>
        </w:tc>
        <w:tc>
          <w:tcPr>
            <w:tcW w:w="2085" w:type="dxa"/>
          </w:tcPr>
          <w:p w14:paraId="115F1D11" w14:textId="77777777" w:rsidR="00967F2D" w:rsidRPr="003A42C5" w:rsidRDefault="00967F2D" w:rsidP="00CD4415">
            <w:pPr>
              <w:jc w:val="center"/>
              <w:rPr>
                <w:sz w:val="28"/>
                <w:szCs w:val="28"/>
              </w:rPr>
            </w:pPr>
            <w:r w:rsidRPr="003A42C5">
              <w:rPr>
                <w:sz w:val="28"/>
                <w:szCs w:val="28"/>
              </w:rPr>
              <w:t>Домашний адрес (адрес регистрации, фактического проживания)</w:t>
            </w:r>
          </w:p>
        </w:tc>
      </w:tr>
      <w:tr w:rsidR="00967F2D" w:rsidRPr="003A42C5" w14:paraId="3456B3D3" w14:textId="77777777" w:rsidTr="00CD4415">
        <w:tc>
          <w:tcPr>
            <w:tcW w:w="1368" w:type="dxa"/>
          </w:tcPr>
          <w:p w14:paraId="325FBD7F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1DF57C98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6DB98352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00EFD229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0B5E1BA1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  <w:tr w:rsidR="00967F2D" w:rsidRPr="003A42C5" w14:paraId="033E8B1B" w14:textId="77777777" w:rsidTr="00CD4415">
        <w:tc>
          <w:tcPr>
            <w:tcW w:w="1368" w:type="dxa"/>
          </w:tcPr>
          <w:p w14:paraId="7D3D7DCD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3B10295B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760F5E4C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46A18C6F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3E955DDC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  <w:tr w:rsidR="00967F2D" w:rsidRPr="003A42C5" w14:paraId="1E90E342" w14:textId="77777777" w:rsidTr="00CD4415">
        <w:tc>
          <w:tcPr>
            <w:tcW w:w="1368" w:type="dxa"/>
          </w:tcPr>
          <w:p w14:paraId="116B378B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593E93D5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50BA3608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12B7C114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2E76CC85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  <w:tr w:rsidR="00967F2D" w:rsidRPr="003A42C5" w14:paraId="0528CE4D" w14:textId="77777777" w:rsidTr="00CD4415">
        <w:tc>
          <w:tcPr>
            <w:tcW w:w="1368" w:type="dxa"/>
          </w:tcPr>
          <w:p w14:paraId="376B25C1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24944198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66A52DF2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69E092ED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67716B28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  <w:tr w:rsidR="00967F2D" w:rsidRPr="003A42C5" w14:paraId="357FA392" w14:textId="77777777" w:rsidTr="00CD4415">
        <w:tc>
          <w:tcPr>
            <w:tcW w:w="1368" w:type="dxa"/>
          </w:tcPr>
          <w:p w14:paraId="097F219D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6D393C01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47BFE681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27FAAB52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568B3511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  <w:tr w:rsidR="00967F2D" w:rsidRPr="003A42C5" w14:paraId="65E9CA9F" w14:textId="77777777" w:rsidTr="00CD4415">
        <w:tc>
          <w:tcPr>
            <w:tcW w:w="1368" w:type="dxa"/>
          </w:tcPr>
          <w:p w14:paraId="7CB2DC12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74B19C0B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5CBC356D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3B5A71F0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17D1C7C7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  <w:tr w:rsidR="00967F2D" w:rsidRPr="003A42C5" w14:paraId="1EFBEED2" w14:textId="77777777" w:rsidTr="00CD4415">
        <w:tc>
          <w:tcPr>
            <w:tcW w:w="1368" w:type="dxa"/>
          </w:tcPr>
          <w:p w14:paraId="550F31D8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42F7FD84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3EC586D2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3AD20646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2647790F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  <w:tr w:rsidR="00967F2D" w:rsidRPr="003A42C5" w14:paraId="74734C99" w14:textId="77777777" w:rsidTr="00CD4415">
        <w:tc>
          <w:tcPr>
            <w:tcW w:w="1368" w:type="dxa"/>
          </w:tcPr>
          <w:p w14:paraId="4205B4DF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6FF8ACE5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320DBDE2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543A6822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5FB9C2CE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  <w:tr w:rsidR="00967F2D" w:rsidRPr="003A42C5" w14:paraId="2E2F2074" w14:textId="77777777" w:rsidTr="00CD4415">
        <w:tc>
          <w:tcPr>
            <w:tcW w:w="1368" w:type="dxa"/>
          </w:tcPr>
          <w:p w14:paraId="064E7BC7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0BEF2DE1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71BFC722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65475E9B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7E0558DD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  <w:tr w:rsidR="00967F2D" w:rsidRPr="003A42C5" w14:paraId="2D6A9F12" w14:textId="77777777" w:rsidTr="00CD4415">
        <w:tc>
          <w:tcPr>
            <w:tcW w:w="1368" w:type="dxa"/>
          </w:tcPr>
          <w:p w14:paraId="60FCD9E1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5F3F817A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2256FF03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7E81D9D2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568E5548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  <w:tr w:rsidR="00967F2D" w:rsidRPr="003A42C5" w14:paraId="4745BB1A" w14:textId="77777777" w:rsidTr="00CD4415">
        <w:tc>
          <w:tcPr>
            <w:tcW w:w="1368" w:type="dxa"/>
          </w:tcPr>
          <w:p w14:paraId="6E654F4D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3FA02E0A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7F131337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19D5202A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203FB66A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  <w:tr w:rsidR="00967F2D" w:rsidRPr="003A42C5" w14:paraId="427DAA9A" w14:textId="77777777" w:rsidTr="00CD4415">
        <w:tc>
          <w:tcPr>
            <w:tcW w:w="1368" w:type="dxa"/>
          </w:tcPr>
          <w:p w14:paraId="5927AFEE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62953558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112C62CA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6ED68F7C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384B796A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  <w:tr w:rsidR="00967F2D" w:rsidRPr="003A42C5" w14:paraId="14231C0A" w14:textId="77777777" w:rsidTr="00CD4415">
        <w:tc>
          <w:tcPr>
            <w:tcW w:w="1368" w:type="dxa"/>
          </w:tcPr>
          <w:p w14:paraId="6A06C0A4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20194698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04B60818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56613026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6980FAD1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  <w:tr w:rsidR="00967F2D" w:rsidRPr="003A42C5" w14:paraId="55004EC9" w14:textId="77777777" w:rsidTr="00CD4415">
        <w:tc>
          <w:tcPr>
            <w:tcW w:w="1368" w:type="dxa"/>
          </w:tcPr>
          <w:p w14:paraId="21F765A1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2B029B98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1E17E259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155338CA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34B669A9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  <w:tr w:rsidR="00967F2D" w:rsidRPr="003A42C5" w14:paraId="271D4900" w14:textId="77777777" w:rsidTr="00CD4415">
        <w:tc>
          <w:tcPr>
            <w:tcW w:w="1368" w:type="dxa"/>
          </w:tcPr>
          <w:p w14:paraId="07DB5F6C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14:paraId="05E86304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3F2B4D72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7B46E2B5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14:paraId="697420DA" w14:textId="77777777" w:rsidR="00967F2D" w:rsidRPr="003A42C5" w:rsidRDefault="00967F2D" w:rsidP="00CD4415">
            <w:pPr>
              <w:rPr>
                <w:sz w:val="28"/>
                <w:szCs w:val="28"/>
              </w:rPr>
            </w:pPr>
          </w:p>
        </w:tc>
      </w:tr>
    </w:tbl>
    <w:p w14:paraId="29865DDE" w14:textId="77777777" w:rsidR="00967F2D" w:rsidRDefault="00967F2D" w:rsidP="00967F2D">
      <w:pPr>
        <w:jc w:val="both"/>
        <w:rPr>
          <w:sz w:val="28"/>
          <w:szCs w:val="28"/>
        </w:rPr>
      </w:pPr>
      <w:r>
        <w:rPr>
          <w:sz w:val="28"/>
          <w:szCs w:val="28"/>
        </w:rPr>
        <w:t>14. Ваши близкие родственники (отец, мать, братья, сестры и дети), а также муж (жена), в том числе бывшие, постоянно проживающие за границей  и (или) оформляющие документы для выезда на постоянное место жительства в другое государство</w:t>
      </w:r>
      <w:r w:rsidRPr="001B0187">
        <w:rPr>
          <w:sz w:val="28"/>
          <w:szCs w:val="28"/>
        </w:rPr>
        <w:t>_________________________________________________________</w:t>
      </w:r>
    </w:p>
    <w:p w14:paraId="22CBD176" w14:textId="77777777" w:rsidR="00967F2D" w:rsidRDefault="00967F2D" w:rsidP="00967F2D">
      <w:pPr>
        <w:jc w:val="center"/>
        <w:rPr>
          <w:sz w:val="22"/>
          <w:szCs w:val="22"/>
        </w:rPr>
      </w:pPr>
      <w:r w:rsidRPr="008232B9">
        <w:rPr>
          <w:sz w:val="22"/>
          <w:szCs w:val="22"/>
        </w:rPr>
        <w:t>(фамилия, имя, отчество, с какого времени они проживают за границей)</w:t>
      </w:r>
    </w:p>
    <w:p w14:paraId="002F5E1C" w14:textId="7F8024AB" w:rsidR="00967F2D" w:rsidRDefault="00967F2D" w:rsidP="00967F2D">
      <w:pPr>
        <w:jc w:val="both"/>
        <w:rPr>
          <w:sz w:val="28"/>
          <w:szCs w:val="28"/>
        </w:rPr>
      </w:pPr>
      <w:r>
        <w:rPr>
          <w:sz w:val="28"/>
          <w:szCs w:val="28"/>
        </w:rPr>
        <w:t>15. Пребывание за границей (когда, где, с какой целью)_______________________</w:t>
      </w:r>
    </w:p>
    <w:p w14:paraId="3439FB2A" w14:textId="720BBCA3" w:rsidR="00967F2D" w:rsidRDefault="00967F2D" w:rsidP="00967F2D">
      <w:pPr>
        <w:jc w:val="both"/>
        <w:rPr>
          <w:sz w:val="28"/>
          <w:szCs w:val="28"/>
        </w:rPr>
      </w:pPr>
      <w:r>
        <w:rPr>
          <w:sz w:val="28"/>
          <w:szCs w:val="28"/>
        </w:rPr>
        <w:t>16. Отношение к воинской обязанности и воинское звание_____________________</w:t>
      </w:r>
    </w:p>
    <w:p w14:paraId="2F654D6E" w14:textId="64ED9D84" w:rsidR="00967F2D" w:rsidRDefault="00967F2D" w:rsidP="00967F2D">
      <w:pPr>
        <w:jc w:val="both"/>
        <w:rPr>
          <w:sz w:val="28"/>
          <w:szCs w:val="28"/>
        </w:rPr>
      </w:pPr>
      <w:r>
        <w:rPr>
          <w:sz w:val="28"/>
          <w:szCs w:val="28"/>
        </w:rPr>
        <w:t>17. Домашний адрес (адрес регистрации, фактического проживания), номер телефона (либо иной вид связи): __________________________________________</w:t>
      </w:r>
    </w:p>
    <w:p w14:paraId="5C584EA6" w14:textId="77777777" w:rsidR="00967F2D" w:rsidRPr="0015640F" w:rsidRDefault="00967F2D" w:rsidP="00967F2D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0" w:name="sub_1018"/>
      <w:r w:rsidRPr="0015640F">
        <w:rPr>
          <w:rFonts w:ascii="Times New Roman" w:hAnsi="Times New Roman" w:cs="Times New Roman"/>
          <w:sz w:val="28"/>
          <w:szCs w:val="28"/>
        </w:rPr>
        <w:t>18. Паспорт или документ, его заменяющий</w:t>
      </w:r>
      <w:r>
        <w:rPr>
          <w:rFonts w:ascii="Times New Roman" w:hAnsi="Times New Roman" w:cs="Times New Roman"/>
          <w:sz w:val="28"/>
          <w:szCs w:val="28"/>
        </w:rPr>
        <w:t>:</w:t>
      </w:r>
    </w:p>
    <w:bookmarkEnd w:id="0"/>
    <w:p w14:paraId="42CE2067" w14:textId="5E7876A3" w:rsidR="00967F2D" w:rsidRPr="00362B3C" w:rsidRDefault="00967F2D" w:rsidP="00967F2D">
      <w:pPr>
        <w:pStyle w:val="aa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_________________________________________________________________________________________</w:t>
      </w:r>
    </w:p>
    <w:p w14:paraId="78BDF10C" w14:textId="77777777" w:rsidR="00967F2D" w:rsidRPr="0015640F" w:rsidRDefault="00967F2D" w:rsidP="00967F2D">
      <w:pPr>
        <w:rPr>
          <w:sz w:val="28"/>
          <w:szCs w:val="28"/>
        </w:rPr>
      </w:pPr>
    </w:p>
    <w:p w14:paraId="29D54D33" w14:textId="0AC0C0C0" w:rsidR="00967F2D" w:rsidRPr="0015640F" w:rsidRDefault="00967F2D" w:rsidP="00967F2D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1" w:name="sub_1019"/>
      <w:r w:rsidRPr="0015640F">
        <w:rPr>
          <w:rFonts w:ascii="Times New Roman" w:hAnsi="Times New Roman" w:cs="Times New Roman"/>
          <w:sz w:val="28"/>
          <w:szCs w:val="28"/>
        </w:rPr>
        <w:t xml:space="preserve"> 19. Наличие загра</w:t>
      </w:r>
      <w:r>
        <w:rPr>
          <w:rFonts w:ascii="Times New Roman" w:hAnsi="Times New Roman" w:cs="Times New Roman"/>
          <w:sz w:val="28"/>
          <w:szCs w:val="28"/>
        </w:rPr>
        <w:t>ничного паспорта ______________</w:t>
      </w:r>
      <w:r w:rsidRPr="0015640F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5640F">
        <w:rPr>
          <w:rFonts w:ascii="Times New Roman" w:hAnsi="Times New Roman" w:cs="Times New Roman"/>
          <w:sz w:val="28"/>
          <w:szCs w:val="28"/>
        </w:rPr>
        <w:t>__</w:t>
      </w:r>
    </w:p>
    <w:bookmarkEnd w:id="1"/>
    <w:p w14:paraId="76FF7078" w14:textId="77777777" w:rsidR="00967F2D" w:rsidRPr="00626F7E" w:rsidRDefault="00967F2D" w:rsidP="00967F2D">
      <w:pPr>
        <w:pStyle w:val="aa"/>
        <w:rPr>
          <w:rFonts w:ascii="Times New Roman" w:hAnsi="Times New Roman" w:cs="Times New Roman"/>
          <w:sz w:val="22"/>
          <w:szCs w:val="22"/>
        </w:rPr>
      </w:pPr>
      <w:r w:rsidRPr="009417B8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</w:t>
      </w:r>
      <w:r w:rsidRPr="009417B8">
        <w:rPr>
          <w:rFonts w:ascii="Times New Roman" w:hAnsi="Times New Roman" w:cs="Times New Roman"/>
          <w:sz w:val="22"/>
          <w:szCs w:val="22"/>
        </w:rPr>
        <w:t xml:space="preserve">     (серия, номер, кем и когда выдан)</w:t>
      </w:r>
    </w:p>
    <w:p w14:paraId="408AAEB8" w14:textId="77777777" w:rsidR="00967F2D" w:rsidRPr="0015640F" w:rsidRDefault="00967F2D" w:rsidP="00967F2D">
      <w:pPr>
        <w:rPr>
          <w:sz w:val="28"/>
          <w:szCs w:val="28"/>
        </w:rPr>
      </w:pPr>
    </w:p>
    <w:p w14:paraId="235D9DE4" w14:textId="39B516D0" w:rsidR="00967F2D" w:rsidRPr="0015640F" w:rsidRDefault="00967F2D" w:rsidP="00967F2D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2" w:name="sub_1020"/>
      <w:r w:rsidRPr="0015640F">
        <w:rPr>
          <w:rFonts w:ascii="Times New Roman" w:hAnsi="Times New Roman" w:cs="Times New Roman"/>
          <w:sz w:val="28"/>
          <w:szCs w:val="28"/>
        </w:rPr>
        <w:t xml:space="preserve"> </w:t>
      </w:r>
      <w:r w:rsidRPr="004F3B3A">
        <w:rPr>
          <w:rFonts w:ascii="Times New Roman" w:hAnsi="Times New Roman" w:cs="Times New Roman"/>
          <w:sz w:val="28"/>
          <w:szCs w:val="28"/>
        </w:rPr>
        <w:t>20. Номер страхового свидетельства обязательного пенсионного</w:t>
      </w:r>
      <w:bookmarkEnd w:id="2"/>
      <w:r w:rsidRPr="004F3B3A">
        <w:rPr>
          <w:rFonts w:ascii="Times New Roman" w:hAnsi="Times New Roman" w:cs="Times New Roman"/>
          <w:sz w:val="28"/>
          <w:szCs w:val="28"/>
        </w:rPr>
        <w:t xml:space="preserve"> страхования (если имеется) 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597EED86" w14:textId="77777777" w:rsidR="00967F2D" w:rsidRPr="0015640F" w:rsidRDefault="00967F2D" w:rsidP="00967F2D">
      <w:pPr>
        <w:rPr>
          <w:sz w:val="28"/>
          <w:szCs w:val="28"/>
        </w:rPr>
      </w:pPr>
    </w:p>
    <w:p w14:paraId="756B0245" w14:textId="77777777" w:rsidR="00967F2D" w:rsidRPr="0015640F" w:rsidRDefault="00967F2D" w:rsidP="00967F2D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3" w:name="sub_1021"/>
      <w:r w:rsidRPr="0015640F">
        <w:rPr>
          <w:rFonts w:ascii="Times New Roman" w:hAnsi="Times New Roman" w:cs="Times New Roman"/>
          <w:sz w:val="28"/>
          <w:szCs w:val="28"/>
        </w:rPr>
        <w:t xml:space="preserve"> 21. ИНН (если имеется) 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15640F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5640F">
        <w:rPr>
          <w:rFonts w:ascii="Times New Roman" w:hAnsi="Times New Roman" w:cs="Times New Roman"/>
          <w:sz w:val="28"/>
          <w:szCs w:val="28"/>
        </w:rPr>
        <w:t>_______</w:t>
      </w:r>
    </w:p>
    <w:bookmarkEnd w:id="3"/>
    <w:p w14:paraId="2543140B" w14:textId="77777777" w:rsidR="00967F2D" w:rsidRPr="0015640F" w:rsidRDefault="00967F2D" w:rsidP="00967F2D">
      <w:pPr>
        <w:rPr>
          <w:sz w:val="28"/>
          <w:szCs w:val="28"/>
        </w:rPr>
      </w:pPr>
    </w:p>
    <w:p w14:paraId="46E55B01" w14:textId="710631B6" w:rsidR="00967F2D" w:rsidRPr="0015640F" w:rsidRDefault="00967F2D" w:rsidP="00967F2D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4" w:name="sub_1022"/>
      <w:r w:rsidRPr="0015640F">
        <w:rPr>
          <w:rFonts w:ascii="Times New Roman" w:hAnsi="Times New Roman" w:cs="Times New Roman"/>
          <w:sz w:val="28"/>
          <w:szCs w:val="28"/>
        </w:rPr>
        <w:t xml:space="preserve"> 22. Дополнительные сведения (участие в выборных представительных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640F">
        <w:rPr>
          <w:rFonts w:ascii="Times New Roman" w:hAnsi="Times New Roman" w:cs="Times New Roman"/>
          <w:sz w:val="28"/>
          <w:szCs w:val="28"/>
        </w:rPr>
        <w:t>органах, другая информация, которую желаете сообщить о себе) 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1B0187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67E11173" w14:textId="77777777" w:rsidR="00967F2D" w:rsidRDefault="00967F2D" w:rsidP="00967F2D">
      <w:pPr>
        <w:pStyle w:val="aa"/>
      </w:pPr>
    </w:p>
    <w:p w14:paraId="40674BAF" w14:textId="6D679F48" w:rsidR="00967F2D" w:rsidRPr="0015640F" w:rsidRDefault="00967F2D" w:rsidP="00967F2D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5" w:name="sub_1023"/>
      <w:r w:rsidRPr="0015640F">
        <w:rPr>
          <w:rFonts w:ascii="Times New Roman" w:hAnsi="Times New Roman" w:cs="Times New Roman"/>
          <w:sz w:val="28"/>
          <w:szCs w:val="28"/>
        </w:rPr>
        <w:t>23. Мне известно, что сообщение о себе в анкете заведомо ложных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640F">
        <w:rPr>
          <w:rFonts w:ascii="Times New Roman" w:hAnsi="Times New Roman" w:cs="Times New Roman"/>
          <w:sz w:val="28"/>
          <w:szCs w:val="28"/>
        </w:rPr>
        <w:t xml:space="preserve">сведений и мое </w:t>
      </w:r>
      <w:r w:rsidRPr="0015640F">
        <w:rPr>
          <w:rFonts w:ascii="Times New Roman" w:hAnsi="Times New Roman" w:cs="Times New Roman"/>
          <w:sz w:val="28"/>
          <w:szCs w:val="28"/>
        </w:rPr>
        <w:lastRenderedPageBreak/>
        <w:t>несоответствие квалификационным требованиям могут повлечь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640F">
        <w:rPr>
          <w:rFonts w:ascii="Times New Roman" w:hAnsi="Times New Roman" w:cs="Times New Roman"/>
          <w:sz w:val="28"/>
          <w:szCs w:val="28"/>
        </w:rPr>
        <w:t>отказ в участии в конкурсе и приеме на должность.</w:t>
      </w:r>
    </w:p>
    <w:p w14:paraId="55CF496C" w14:textId="5E9DDC26" w:rsidR="00967F2D" w:rsidRPr="0015640F" w:rsidRDefault="00967F2D" w:rsidP="00967F2D">
      <w:pPr>
        <w:pStyle w:val="aa"/>
        <w:rPr>
          <w:rFonts w:ascii="Times New Roman" w:hAnsi="Times New Roman" w:cs="Times New Roman"/>
          <w:sz w:val="28"/>
          <w:szCs w:val="28"/>
        </w:rPr>
      </w:pPr>
      <w:r w:rsidRPr="0015640F">
        <w:rPr>
          <w:rFonts w:ascii="Times New Roman" w:hAnsi="Times New Roman" w:cs="Times New Roman"/>
          <w:sz w:val="28"/>
          <w:szCs w:val="28"/>
        </w:rPr>
        <w:t>На проведение в отношении меня проверочных мероприятий согласен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640F">
        <w:rPr>
          <w:rFonts w:ascii="Times New Roman" w:hAnsi="Times New Roman" w:cs="Times New Roman"/>
          <w:sz w:val="28"/>
          <w:szCs w:val="28"/>
        </w:rPr>
        <w:t>(согласна).</w:t>
      </w:r>
    </w:p>
    <w:p w14:paraId="0C408DB4" w14:textId="77777777" w:rsidR="00967F2D" w:rsidRPr="0015640F" w:rsidRDefault="00967F2D" w:rsidP="00967F2D">
      <w:pPr>
        <w:rPr>
          <w:sz w:val="28"/>
          <w:szCs w:val="28"/>
        </w:rPr>
      </w:pPr>
    </w:p>
    <w:p w14:paraId="2388E139" w14:textId="77777777" w:rsidR="00967F2D" w:rsidRPr="0015640F" w:rsidRDefault="00967F2D" w:rsidP="00967F2D">
      <w:pPr>
        <w:rPr>
          <w:sz w:val="28"/>
          <w:szCs w:val="28"/>
        </w:rPr>
      </w:pPr>
    </w:p>
    <w:p w14:paraId="55350F56" w14:textId="77777777" w:rsidR="00967F2D" w:rsidRPr="0015640F" w:rsidRDefault="00967F2D" w:rsidP="00967F2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15640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5640F">
        <w:rPr>
          <w:rFonts w:ascii="Times New Roman" w:hAnsi="Times New Roman" w:cs="Times New Roman"/>
          <w:sz w:val="28"/>
          <w:szCs w:val="28"/>
        </w:rPr>
        <w:t xml:space="preserve">  Подпись __________________</w:t>
      </w:r>
    </w:p>
    <w:p w14:paraId="6F9A48F4" w14:textId="77777777" w:rsidR="00967F2D" w:rsidRPr="0015640F" w:rsidRDefault="00967F2D" w:rsidP="00967F2D">
      <w:pPr>
        <w:rPr>
          <w:sz w:val="28"/>
          <w:szCs w:val="28"/>
        </w:rPr>
      </w:pPr>
    </w:p>
    <w:p w14:paraId="0CEDBC5E" w14:textId="77777777" w:rsidR="00967F2D" w:rsidRPr="0015640F" w:rsidRDefault="00967F2D" w:rsidP="00967F2D">
      <w:pPr>
        <w:rPr>
          <w:sz w:val="28"/>
          <w:szCs w:val="28"/>
        </w:rPr>
      </w:pPr>
    </w:p>
    <w:p w14:paraId="17602237" w14:textId="0509D07C" w:rsidR="00967F2D" w:rsidRPr="0015640F" w:rsidRDefault="00967F2D" w:rsidP="00967F2D">
      <w:pPr>
        <w:pStyle w:val="aa"/>
        <w:rPr>
          <w:rFonts w:ascii="Times New Roman" w:hAnsi="Times New Roman" w:cs="Times New Roman"/>
          <w:sz w:val="28"/>
          <w:szCs w:val="28"/>
        </w:rPr>
      </w:pPr>
      <w:r w:rsidRPr="0015640F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5640F">
        <w:rPr>
          <w:rFonts w:ascii="Times New Roman" w:hAnsi="Times New Roman" w:cs="Times New Roman"/>
          <w:sz w:val="28"/>
          <w:szCs w:val="28"/>
        </w:rPr>
        <w:t>Фотография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640F">
        <w:rPr>
          <w:rFonts w:ascii="Times New Roman" w:hAnsi="Times New Roman" w:cs="Times New Roman"/>
          <w:sz w:val="28"/>
          <w:szCs w:val="28"/>
        </w:rPr>
        <w:t>и данные о трудовой деятельности</w:t>
      </w:r>
      <w:r w:rsidR="001B0187">
        <w:rPr>
          <w:rFonts w:ascii="Times New Roman" w:hAnsi="Times New Roman" w:cs="Times New Roman"/>
          <w:sz w:val="28"/>
          <w:szCs w:val="28"/>
        </w:rPr>
        <w:t xml:space="preserve">, </w:t>
      </w:r>
      <w:r w:rsidRPr="0015640F">
        <w:rPr>
          <w:rFonts w:ascii="Times New Roman" w:hAnsi="Times New Roman" w:cs="Times New Roman"/>
          <w:sz w:val="28"/>
          <w:szCs w:val="28"/>
        </w:rPr>
        <w:t>воинской</w:t>
      </w:r>
    </w:p>
    <w:p w14:paraId="5E0D5712" w14:textId="5567F9F9" w:rsidR="00967F2D" w:rsidRPr="0015640F" w:rsidRDefault="00967F2D" w:rsidP="00967F2D">
      <w:pPr>
        <w:pStyle w:val="aa"/>
        <w:rPr>
          <w:rFonts w:ascii="Times New Roman" w:hAnsi="Times New Roman" w:cs="Times New Roman"/>
          <w:sz w:val="28"/>
          <w:szCs w:val="28"/>
        </w:rPr>
      </w:pPr>
      <w:r w:rsidRPr="0015640F">
        <w:rPr>
          <w:rFonts w:ascii="Times New Roman" w:hAnsi="Times New Roman" w:cs="Times New Roman"/>
          <w:sz w:val="28"/>
          <w:szCs w:val="28"/>
        </w:rPr>
        <w:t xml:space="preserve">      М.П.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5640F">
        <w:rPr>
          <w:rFonts w:ascii="Times New Roman" w:hAnsi="Times New Roman" w:cs="Times New Roman"/>
          <w:sz w:val="28"/>
          <w:szCs w:val="28"/>
        </w:rPr>
        <w:t>службе 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640F">
        <w:rPr>
          <w:rFonts w:ascii="Times New Roman" w:hAnsi="Times New Roman" w:cs="Times New Roman"/>
          <w:sz w:val="28"/>
          <w:szCs w:val="28"/>
        </w:rPr>
        <w:t>учебе оформляемого лица соответствуют</w:t>
      </w:r>
    </w:p>
    <w:p w14:paraId="40D22521" w14:textId="5BB24A38" w:rsidR="00967F2D" w:rsidRPr="0015640F" w:rsidRDefault="00967F2D" w:rsidP="00967F2D">
      <w:pPr>
        <w:pStyle w:val="aa"/>
        <w:rPr>
          <w:rFonts w:ascii="Times New Roman" w:hAnsi="Times New Roman" w:cs="Times New Roman"/>
          <w:sz w:val="28"/>
          <w:szCs w:val="28"/>
        </w:rPr>
      </w:pPr>
      <w:r w:rsidRPr="0015640F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документам, </w:t>
      </w:r>
      <w:r w:rsidRPr="0015640F">
        <w:rPr>
          <w:rFonts w:ascii="Times New Roman" w:hAnsi="Times New Roman" w:cs="Times New Roman"/>
          <w:sz w:val="28"/>
          <w:szCs w:val="28"/>
        </w:rPr>
        <w:t>удостоверяющим личность, записям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640F">
        <w:rPr>
          <w:rFonts w:ascii="Times New Roman" w:hAnsi="Times New Roman" w:cs="Times New Roman"/>
          <w:sz w:val="28"/>
          <w:szCs w:val="28"/>
        </w:rPr>
        <w:t>трудовой</w:t>
      </w:r>
    </w:p>
    <w:p w14:paraId="58E749CA" w14:textId="5A597B7A" w:rsidR="00967F2D" w:rsidRPr="0015640F" w:rsidRDefault="00967F2D" w:rsidP="00967F2D">
      <w:pPr>
        <w:pStyle w:val="aa"/>
        <w:rPr>
          <w:rFonts w:ascii="Times New Roman" w:hAnsi="Times New Roman" w:cs="Times New Roman"/>
          <w:sz w:val="28"/>
          <w:szCs w:val="28"/>
        </w:rPr>
      </w:pPr>
      <w:r w:rsidRPr="0015640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5640F">
        <w:rPr>
          <w:rFonts w:ascii="Times New Roman" w:hAnsi="Times New Roman" w:cs="Times New Roman"/>
          <w:sz w:val="28"/>
          <w:szCs w:val="28"/>
        </w:rPr>
        <w:t xml:space="preserve"> книжке, документам об образовании и воинской службе.</w:t>
      </w:r>
    </w:p>
    <w:p w14:paraId="3C06AC51" w14:textId="77777777" w:rsidR="00967F2D" w:rsidRPr="0015640F" w:rsidRDefault="00967F2D" w:rsidP="00967F2D">
      <w:pPr>
        <w:rPr>
          <w:sz w:val="28"/>
          <w:szCs w:val="28"/>
        </w:rPr>
      </w:pPr>
    </w:p>
    <w:p w14:paraId="670D6269" w14:textId="77777777" w:rsidR="00967F2D" w:rsidRPr="0015640F" w:rsidRDefault="00967F2D" w:rsidP="00967F2D">
      <w:pPr>
        <w:pStyle w:val="aa"/>
        <w:rPr>
          <w:rFonts w:ascii="Times New Roman" w:hAnsi="Times New Roman" w:cs="Times New Roman"/>
          <w:sz w:val="28"/>
          <w:szCs w:val="28"/>
        </w:rPr>
      </w:pPr>
      <w:r w:rsidRPr="0015640F">
        <w:rPr>
          <w:rFonts w:ascii="Times New Roman" w:hAnsi="Times New Roman" w:cs="Times New Roman"/>
          <w:sz w:val="28"/>
          <w:szCs w:val="28"/>
        </w:rPr>
        <w:t xml:space="preserve"> "_____" ______________ 20__ г.    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07853ED3" w14:textId="77777777" w:rsidR="00967F2D" w:rsidRPr="00783F6D" w:rsidRDefault="00967F2D" w:rsidP="00967F2D">
      <w:pPr>
        <w:pStyle w:val="aa"/>
        <w:rPr>
          <w:rFonts w:ascii="Times New Roman" w:hAnsi="Times New Roman" w:cs="Times New Roman"/>
          <w:sz w:val="22"/>
          <w:szCs w:val="22"/>
        </w:rPr>
      </w:pPr>
      <w:r w:rsidRPr="009417B8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9417B8"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9417B8">
        <w:rPr>
          <w:rFonts w:ascii="Times New Roman" w:hAnsi="Times New Roman" w:cs="Times New Roman"/>
          <w:sz w:val="22"/>
          <w:szCs w:val="22"/>
        </w:rPr>
        <w:t xml:space="preserve">  (подпись, фамилия работника кадровой службы)</w:t>
      </w:r>
    </w:p>
    <w:p w14:paraId="528BF57B" w14:textId="2199C1B1" w:rsidR="00967F2D" w:rsidRDefault="00967F2D">
      <w:pPr>
        <w:spacing w:after="160" w:line="259" w:lineRule="auto"/>
      </w:pPr>
      <w:r>
        <w:br w:type="page"/>
      </w:r>
    </w:p>
    <w:p w14:paraId="351095FE" w14:textId="77777777" w:rsidR="00967F2D" w:rsidRDefault="00967F2D" w:rsidP="00967F2D">
      <w:pPr>
        <w:adjustRightInd w:val="0"/>
        <w:spacing w:after="60"/>
        <w:ind w:left="7088"/>
        <w:jc w:val="center"/>
        <w:rPr>
          <w:color w:val="000000"/>
        </w:rPr>
      </w:pPr>
      <w:r>
        <w:rPr>
          <w:color w:val="000000"/>
        </w:rPr>
        <w:lastRenderedPageBreak/>
        <w:t>УТВЕРЖДЕНА</w:t>
      </w:r>
    </w:p>
    <w:p w14:paraId="5856F47C" w14:textId="77777777" w:rsidR="00967F2D" w:rsidRDefault="00967F2D" w:rsidP="00967F2D">
      <w:pPr>
        <w:adjustRightInd w:val="0"/>
        <w:spacing w:after="120"/>
        <w:ind w:left="7088"/>
        <w:jc w:val="center"/>
      </w:pPr>
      <w:r>
        <w:rPr>
          <w:color w:val="000000"/>
        </w:rPr>
        <w:t>Указом Президента Российской Федерации</w:t>
      </w:r>
      <w:r>
        <w:rPr>
          <w:color w:val="000000"/>
        </w:rPr>
        <w:br/>
        <w:t>от 23 июня 2014 г. № 460</w:t>
      </w:r>
    </w:p>
    <w:p w14:paraId="1AEE1044" w14:textId="61D61DA2" w:rsidR="00967F2D" w:rsidRPr="007C315A" w:rsidRDefault="00967F2D" w:rsidP="00967F2D">
      <w:pPr>
        <w:spacing w:after="360"/>
        <w:ind w:left="7088"/>
        <w:jc w:val="center"/>
      </w:pPr>
      <w:r w:rsidRPr="007C315A">
        <w:t>(в ред. Указов Президента РФ от 19.09.2017 № 431,</w:t>
      </w:r>
      <w:r>
        <w:br/>
      </w:r>
      <w:r w:rsidRPr="007C315A">
        <w:t>от 09.10.2017 № 472)</w:t>
      </w:r>
    </w:p>
    <w:p w14:paraId="39F2C4AA" w14:textId="1C28299B" w:rsidR="00967F2D" w:rsidRPr="00E8408A" w:rsidRDefault="00967F2D" w:rsidP="001B0187">
      <w:pPr>
        <w:ind w:left="567"/>
        <w:jc w:val="center"/>
        <w:rPr>
          <w:b/>
        </w:rPr>
      </w:pPr>
      <w:r w:rsidRPr="007C315A">
        <w:t xml:space="preserve">В </w:t>
      </w:r>
      <w:r>
        <w:t xml:space="preserve"> </w:t>
      </w:r>
      <w:r w:rsidR="001B0187">
        <w:rPr>
          <w:b/>
        </w:rPr>
        <w:t>Комитет по управлению муниципальным имуществом</w:t>
      </w:r>
      <w:r>
        <w:rPr>
          <w:b/>
        </w:rPr>
        <w:t xml:space="preserve"> администрации Казачинско-Ленского района</w:t>
      </w:r>
    </w:p>
    <w:p w14:paraId="293E0C23" w14:textId="77777777" w:rsidR="001B0187" w:rsidRDefault="001B0187" w:rsidP="00967F2D">
      <w:pPr>
        <w:jc w:val="center"/>
        <w:rPr>
          <w:b/>
          <w:sz w:val="26"/>
          <w:szCs w:val="26"/>
        </w:rPr>
      </w:pPr>
      <w:bookmarkStart w:id="6" w:name="P77"/>
      <w:bookmarkEnd w:id="6"/>
    </w:p>
    <w:p w14:paraId="1D3EFAF0" w14:textId="4BD0EDC2" w:rsidR="00967F2D" w:rsidRPr="00B871DA" w:rsidRDefault="00967F2D" w:rsidP="00967F2D">
      <w:pPr>
        <w:jc w:val="center"/>
        <w:rPr>
          <w:b/>
          <w:sz w:val="26"/>
          <w:szCs w:val="26"/>
        </w:rPr>
      </w:pPr>
      <w:r w:rsidRPr="00B871DA">
        <w:rPr>
          <w:b/>
          <w:sz w:val="26"/>
          <w:szCs w:val="26"/>
        </w:rPr>
        <w:t>СПРАВКА</w:t>
      </w:r>
      <w:r>
        <w:rPr>
          <w:b/>
          <w:sz w:val="26"/>
          <w:szCs w:val="26"/>
        </w:rPr>
        <w:t> </w:t>
      </w:r>
      <w:r>
        <w:rPr>
          <w:rStyle w:val="ad"/>
          <w:b/>
          <w:sz w:val="26"/>
          <w:szCs w:val="26"/>
        </w:rPr>
        <w:footnoteReference w:id="1"/>
      </w:r>
    </w:p>
    <w:p w14:paraId="142D9D1C" w14:textId="4C645A54" w:rsidR="00967F2D" w:rsidRPr="00B871DA" w:rsidRDefault="00967F2D" w:rsidP="00967F2D">
      <w:pPr>
        <w:spacing w:after="36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>имущественного характера</w:t>
      </w:r>
      <w:r>
        <w:rPr>
          <w:sz w:val="26"/>
          <w:szCs w:val="26"/>
        </w:rPr>
        <w:t> </w:t>
      </w:r>
      <w:r>
        <w:rPr>
          <w:rStyle w:val="ad"/>
          <w:sz w:val="26"/>
          <w:szCs w:val="26"/>
        </w:rPr>
        <w:footnoteReference w:id="2"/>
      </w:r>
    </w:p>
    <w:p w14:paraId="34F0FF6F" w14:textId="77777777" w:rsidR="00967F2D" w:rsidRPr="007C315A" w:rsidRDefault="00967F2D" w:rsidP="00967F2D">
      <w:pPr>
        <w:ind w:firstLine="567"/>
      </w:pPr>
      <w:r w:rsidRPr="007C315A">
        <w:t xml:space="preserve">Я, </w:t>
      </w:r>
      <w:r>
        <w:t xml:space="preserve"> </w:t>
      </w:r>
    </w:p>
    <w:p w14:paraId="1C840B03" w14:textId="77777777" w:rsidR="00967F2D" w:rsidRPr="00B871DA" w:rsidRDefault="00967F2D" w:rsidP="00967F2D">
      <w:pPr>
        <w:pBdr>
          <w:top w:val="single" w:sz="4" w:space="1" w:color="auto"/>
        </w:pBdr>
        <w:ind w:left="924"/>
        <w:rPr>
          <w:sz w:val="2"/>
          <w:szCs w:val="2"/>
        </w:rPr>
      </w:pPr>
    </w:p>
    <w:p w14:paraId="10A722B9" w14:textId="77777777" w:rsidR="00967F2D" w:rsidRDefault="00967F2D" w:rsidP="00967F2D">
      <w:pPr>
        <w:tabs>
          <w:tab w:val="right" w:pos="9923"/>
        </w:tabs>
      </w:pPr>
    </w:p>
    <w:p w14:paraId="76EBC242" w14:textId="77777777" w:rsidR="00967F2D" w:rsidRPr="001B0187" w:rsidRDefault="00967F2D" w:rsidP="001B0187">
      <w:pPr>
        <w:pBdr>
          <w:top w:val="single" w:sz="4" w:space="1" w:color="auto"/>
        </w:pBdr>
        <w:spacing w:after="60"/>
        <w:ind w:right="113"/>
        <w:jc w:val="both"/>
        <w:rPr>
          <w:sz w:val="16"/>
          <w:szCs w:val="16"/>
        </w:rPr>
      </w:pPr>
      <w:r w:rsidRPr="001B0187">
        <w:rPr>
          <w:sz w:val="16"/>
          <w:szCs w:val="16"/>
        </w:rPr>
        <w:t>(фамилия, имя, отчество, дата рождения, серия и номер паспорта, дата выдачи и орган, выдавший паспорт)</w:t>
      </w:r>
    </w:p>
    <w:p w14:paraId="03F957CE" w14:textId="77777777" w:rsidR="00967F2D" w:rsidRPr="003C0DE2" w:rsidRDefault="00967F2D" w:rsidP="00967F2D">
      <w:pPr>
        <w:rPr>
          <w:b/>
          <w:sz w:val="22"/>
          <w:szCs w:val="22"/>
        </w:rPr>
      </w:pPr>
    </w:p>
    <w:p w14:paraId="0FAA38EE" w14:textId="77777777" w:rsidR="00967F2D" w:rsidRPr="001B0187" w:rsidRDefault="00967F2D" w:rsidP="00967F2D">
      <w:pPr>
        <w:pBdr>
          <w:top w:val="single" w:sz="4" w:space="1" w:color="auto"/>
        </w:pBdr>
        <w:spacing w:after="60"/>
        <w:ind w:right="113"/>
        <w:jc w:val="center"/>
        <w:rPr>
          <w:sz w:val="16"/>
          <w:szCs w:val="16"/>
        </w:rPr>
      </w:pPr>
      <w:r w:rsidRPr="001B0187">
        <w:rPr>
          <w:sz w:val="16"/>
          <w:szCs w:val="16"/>
        </w:rPr>
        <w:t>(место работы (службы), занимаемая (замещаемая) должность; в случае отсутствия основного места работы (службы) – род занятий; должность, на замещение которой претендует гражданин (если применимо))</w:t>
      </w:r>
    </w:p>
    <w:p w14:paraId="1056B3B1" w14:textId="40EA2A86" w:rsidR="00967F2D" w:rsidRDefault="00967F2D" w:rsidP="00967F2D">
      <w:pPr>
        <w:tabs>
          <w:tab w:val="right" w:pos="9923"/>
        </w:tabs>
      </w:pPr>
      <w:r w:rsidRPr="007C315A">
        <w:t xml:space="preserve">зарегистрированный по адресу: </w:t>
      </w:r>
      <w:r w:rsidRPr="006F21F8">
        <w:rPr>
          <w:b/>
          <w:sz w:val="22"/>
          <w:szCs w:val="22"/>
        </w:rPr>
        <w:tab/>
      </w:r>
      <w:r>
        <w:t>,</w:t>
      </w:r>
    </w:p>
    <w:p w14:paraId="69384DBD" w14:textId="77777777" w:rsidR="00967F2D" w:rsidRPr="001B0187" w:rsidRDefault="00967F2D" w:rsidP="00967F2D">
      <w:pPr>
        <w:pBdr>
          <w:top w:val="single" w:sz="4" w:space="1" w:color="auto"/>
        </w:pBdr>
        <w:spacing w:after="60"/>
        <w:ind w:left="3362" w:right="113"/>
        <w:jc w:val="center"/>
        <w:rPr>
          <w:sz w:val="16"/>
          <w:szCs w:val="16"/>
        </w:rPr>
      </w:pPr>
      <w:r w:rsidRPr="001B0187">
        <w:rPr>
          <w:sz w:val="16"/>
          <w:szCs w:val="16"/>
        </w:rPr>
        <w:t>(адрес места регистрации)</w:t>
      </w:r>
    </w:p>
    <w:p w14:paraId="300B2D98" w14:textId="77777777" w:rsidR="00967F2D" w:rsidRPr="00DB23DB" w:rsidRDefault="00967F2D" w:rsidP="00967F2D">
      <w:pPr>
        <w:pBdr>
          <w:top w:val="single" w:sz="4" w:space="1" w:color="auto"/>
        </w:pBdr>
        <w:spacing w:after="60"/>
        <w:ind w:left="3362" w:right="113"/>
        <w:rPr>
          <w:b/>
        </w:rPr>
      </w:pPr>
    </w:p>
    <w:p w14:paraId="37E0E335" w14:textId="77777777" w:rsidR="00967F2D" w:rsidRPr="00B871DA" w:rsidRDefault="00967F2D" w:rsidP="00967F2D">
      <w:pPr>
        <w:pBdr>
          <w:top w:val="single" w:sz="4" w:space="1" w:color="auto"/>
        </w:pBdr>
        <w:rPr>
          <w:sz w:val="2"/>
          <w:szCs w:val="2"/>
        </w:rPr>
      </w:pPr>
    </w:p>
    <w:p w14:paraId="49792A91" w14:textId="77777777" w:rsidR="00967F2D" w:rsidRPr="00FF6E6E" w:rsidRDefault="00967F2D" w:rsidP="00967F2D">
      <w:pPr>
        <w:tabs>
          <w:tab w:val="right" w:pos="9923"/>
        </w:tabs>
      </w:pPr>
      <w:r>
        <w:tab/>
      </w:r>
      <w:r w:rsidRPr="00FF6E6E">
        <w:t xml:space="preserve"> </w:t>
      </w:r>
    </w:p>
    <w:p w14:paraId="4862CD00" w14:textId="6E58AF90" w:rsidR="00967F2D" w:rsidRPr="007C315A" w:rsidRDefault="00967F2D" w:rsidP="00967F2D">
      <w:pPr>
        <w:jc w:val="both"/>
      </w:pPr>
      <w:r w:rsidRPr="007C315A">
        <w:t>сообщаю</w:t>
      </w:r>
      <w:r>
        <w:t xml:space="preserve"> </w:t>
      </w:r>
      <w:r w:rsidRPr="007C315A">
        <w:t>сведения</w:t>
      </w:r>
      <w:r>
        <w:t xml:space="preserve"> </w:t>
      </w:r>
      <w:r w:rsidRPr="00DB23DB">
        <w:rPr>
          <w:b/>
        </w:rPr>
        <w:t>о доходах, расходах своих</w:t>
      </w:r>
      <w:r w:rsidRPr="007C315A">
        <w:t>,</w:t>
      </w:r>
      <w:r>
        <w:t xml:space="preserve"> </w:t>
      </w:r>
      <w:r w:rsidRPr="0001200F">
        <w:t>супруги</w:t>
      </w:r>
      <w:r w:rsidRPr="004A078C">
        <w:rPr>
          <w:b/>
        </w:rPr>
        <w:t xml:space="preserve"> </w:t>
      </w:r>
      <w:r w:rsidRPr="007C315A">
        <w:t>(супруга),</w:t>
      </w:r>
      <w:r>
        <w:t xml:space="preserve"> </w:t>
      </w:r>
      <w:r w:rsidRPr="007C315A">
        <w:t xml:space="preserve">несовершеннолетнего ребенка </w:t>
      </w:r>
      <w:r w:rsidRPr="00FF6E6E">
        <w:t>(нужное подчеркнуть)</w:t>
      </w:r>
    </w:p>
    <w:p w14:paraId="115F480D" w14:textId="77777777" w:rsidR="00967F2D" w:rsidRDefault="00967F2D" w:rsidP="00967F2D"/>
    <w:p w14:paraId="0F5BE667" w14:textId="77777777" w:rsidR="00967F2D" w:rsidRPr="001B0187" w:rsidRDefault="00967F2D" w:rsidP="00967F2D">
      <w:pPr>
        <w:pBdr>
          <w:top w:val="single" w:sz="4" w:space="1" w:color="auto"/>
        </w:pBdr>
        <w:spacing w:after="60"/>
        <w:jc w:val="center"/>
        <w:rPr>
          <w:sz w:val="16"/>
          <w:szCs w:val="16"/>
        </w:rPr>
      </w:pPr>
      <w:r w:rsidRPr="001B0187">
        <w:rPr>
          <w:sz w:val="16"/>
          <w:szCs w:val="16"/>
        </w:rPr>
        <w:t xml:space="preserve">(фамилия, имя, отчество, дата рождения, серия и номер паспорта или свидетельства о рождении </w:t>
      </w:r>
      <w:r w:rsidRPr="001B0187">
        <w:rPr>
          <w:sz w:val="16"/>
          <w:szCs w:val="16"/>
        </w:rPr>
        <w:br/>
        <w:t>(для несовершеннолетнего ребенка, не имеющего паспорта), дата выдачи и орган, выдавший документ)</w:t>
      </w:r>
    </w:p>
    <w:p w14:paraId="53A2C26D" w14:textId="77777777" w:rsidR="00967F2D" w:rsidRDefault="00967F2D" w:rsidP="00967F2D"/>
    <w:p w14:paraId="2609B49A" w14:textId="77777777" w:rsidR="00967F2D" w:rsidRPr="001B0187" w:rsidRDefault="00967F2D" w:rsidP="00967F2D">
      <w:pPr>
        <w:pBdr>
          <w:top w:val="single" w:sz="4" w:space="1" w:color="auto"/>
        </w:pBdr>
        <w:spacing w:after="60"/>
        <w:jc w:val="center"/>
        <w:rPr>
          <w:sz w:val="16"/>
          <w:szCs w:val="16"/>
        </w:rPr>
      </w:pPr>
      <w:r w:rsidRPr="001B0187">
        <w:rPr>
          <w:sz w:val="16"/>
          <w:szCs w:val="16"/>
        </w:rPr>
        <w:t>(адрес места регистрации, основное место работы (службы), занимаемая (замещаемая) должность)</w:t>
      </w:r>
    </w:p>
    <w:p w14:paraId="5D624C17" w14:textId="77777777" w:rsidR="00967F2D" w:rsidRDefault="00967F2D" w:rsidP="00967F2D"/>
    <w:p w14:paraId="1F0DE786" w14:textId="77777777" w:rsidR="00967F2D" w:rsidRPr="001B0187" w:rsidRDefault="00967F2D" w:rsidP="00967F2D">
      <w:pPr>
        <w:pBdr>
          <w:top w:val="single" w:sz="4" w:space="1" w:color="auto"/>
        </w:pBdr>
        <w:spacing w:after="60"/>
        <w:jc w:val="center"/>
        <w:rPr>
          <w:sz w:val="16"/>
          <w:szCs w:val="16"/>
        </w:rPr>
      </w:pPr>
      <w:r w:rsidRPr="001B0187">
        <w:rPr>
          <w:sz w:val="16"/>
          <w:szCs w:val="16"/>
        </w:rPr>
        <w:t>(в случае отсутствия основного места работы (службы) – род занятий)</w:t>
      </w:r>
    </w:p>
    <w:p w14:paraId="7377B8FF" w14:textId="77777777" w:rsidR="00967F2D" w:rsidRDefault="00967F2D" w:rsidP="00967F2D"/>
    <w:p w14:paraId="53010D1D" w14:textId="77777777" w:rsidR="00967F2D" w:rsidRPr="003B7A15" w:rsidRDefault="00967F2D" w:rsidP="00967F2D">
      <w:pPr>
        <w:pBdr>
          <w:top w:val="single" w:sz="4" w:space="1" w:color="auto"/>
        </w:pBdr>
        <w:rPr>
          <w:sz w:val="2"/>
          <w:szCs w:val="2"/>
        </w:rPr>
      </w:pPr>
    </w:p>
    <w:p w14:paraId="6A6102C0" w14:textId="77777777" w:rsidR="00967F2D" w:rsidRDefault="00967F2D" w:rsidP="00967F2D"/>
    <w:p w14:paraId="26B36B33" w14:textId="77777777" w:rsidR="00967F2D" w:rsidRPr="003B7A15" w:rsidRDefault="00967F2D" w:rsidP="00967F2D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967F2D" w:rsidRPr="00CF39C6" w14:paraId="07A0DC4B" w14:textId="77777777" w:rsidTr="00CD441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44923" w14:textId="77777777" w:rsidR="00967F2D" w:rsidRPr="00CF39C6" w:rsidRDefault="00967F2D" w:rsidP="00CD4415">
            <w:pPr>
              <w:rPr>
                <w:spacing w:val="2"/>
              </w:rPr>
            </w:pPr>
            <w:r w:rsidRPr="00CF39C6">
              <w:rPr>
                <w:spacing w:val="2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1693BD" w14:textId="05E6CB69" w:rsidR="00967F2D" w:rsidRPr="006F21F8" w:rsidRDefault="00967F2D" w:rsidP="00CD4415">
            <w:pPr>
              <w:rPr>
                <w:b/>
                <w:spacing w:val="2"/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2</w:t>
            </w:r>
            <w:r w:rsidR="001B0187">
              <w:rPr>
                <w:b/>
                <w:spacing w:val="2"/>
                <w:sz w:val="22"/>
                <w:szCs w:val="22"/>
              </w:rPr>
              <w:t>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E9334" w14:textId="77777777" w:rsidR="00967F2D" w:rsidRPr="00CF39C6" w:rsidRDefault="00967F2D" w:rsidP="00CD4415">
            <w:pPr>
              <w:jc w:val="right"/>
              <w:rPr>
                <w:spacing w:val="2"/>
              </w:rPr>
            </w:pPr>
            <w:r w:rsidRPr="00CF39C6">
              <w:rPr>
                <w:spacing w:val="2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D1E7B1" w14:textId="0C49E7D7" w:rsidR="00967F2D" w:rsidRPr="006F21F8" w:rsidRDefault="001B0187" w:rsidP="00CD4415">
            <w:pPr>
              <w:rPr>
                <w:b/>
                <w:spacing w:val="2"/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24</w:t>
            </w: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234D0" w14:textId="77777777" w:rsidR="00967F2D" w:rsidRPr="00CF39C6" w:rsidRDefault="00967F2D" w:rsidP="00CD4415">
            <w:pPr>
              <w:ind w:left="57"/>
              <w:rPr>
                <w:spacing w:val="2"/>
              </w:rPr>
            </w:pPr>
            <w:r w:rsidRPr="00CF39C6">
              <w:rPr>
                <w:spacing w:val="2"/>
              </w:rPr>
              <w:t>г. об имуществе, принадлежащем</w:t>
            </w:r>
          </w:p>
        </w:tc>
      </w:tr>
    </w:tbl>
    <w:p w14:paraId="412FDCB9" w14:textId="77777777" w:rsidR="00967F2D" w:rsidRPr="006F21F8" w:rsidRDefault="00967F2D" w:rsidP="00967F2D">
      <w:pPr>
        <w:jc w:val="center"/>
        <w:rPr>
          <w:b/>
          <w:sz w:val="22"/>
          <w:szCs w:val="22"/>
        </w:rPr>
      </w:pPr>
    </w:p>
    <w:p w14:paraId="643376E1" w14:textId="77777777" w:rsidR="00967F2D" w:rsidRPr="001B0187" w:rsidRDefault="00967F2D" w:rsidP="00967F2D">
      <w:pPr>
        <w:pBdr>
          <w:top w:val="single" w:sz="4" w:space="1" w:color="auto"/>
        </w:pBdr>
        <w:spacing w:after="60"/>
        <w:jc w:val="center"/>
        <w:rPr>
          <w:sz w:val="16"/>
          <w:szCs w:val="16"/>
        </w:rPr>
      </w:pPr>
      <w:r w:rsidRPr="001B0187">
        <w:rPr>
          <w:sz w:val="16"/>
          <w:szCs w:val="16"/>
        </w:rPr>
        <w:t>(фамилия, имя, отчество)</w:t>
      </w:r>
    </w:p>
    <w:p w14:paraId="25646F21" w14:textId="0A4FDB61" w:rsidR="00967F2D" w:rsidRPr="00CF39C6" w:rsidRDefault="00967F2D" w:rsidP="00967F2D">
      <w:pPr>
        <w:jc w:val="both"/>
        <w:rPr>
          <w:sz w:val="2"/>
          <w:szCs w:val="2"/>
        </w:rPr>
      </w:pPr>
      <w:r w:rsidRPr="007C315A">
        <w:t>на</w:t>
      </w:r>
      <w:r>
        <w:t xml:space="preserve"> </w:t>
      </w:r>
      <w:r w:rsidRPr="007C315A">
        <w:t>праве</w:t>
      </w:r>
      <w:r>
        <w:t xml:space="preserve"> </w:t>
      </w:r>
      <w:r w:rsidRPr="007C315A">
        <w:t>собственности,</w:t>
      </w:r>
      <w:r>
        <w:t xml:space="preserve"> </w:t>
      </w:r>
      <w:r w:rsidRPr="007C315A">
        <w:t>о</w:t>
      </w:r>
      <w:r>
        <w:t xml:space="preserve"> </w:t>
      </w:r>
      <w:r w:rsidRPr="007C315A">
        <w:t>вкладах</w:t>
      </w:r>
      <w:r>
        <w:t xml:space="preserve"> </w:t>
      </w:r>
      <w:r w:rsidRPr="007C315A">
        <w:t>в</w:t>
      </w:r>
      <w:r>
        <w:t xml:space="preserve"> </w:t>
      </w:r>
      <w:r w:rsidRPr="007C315A">
        <w:t>банках,</w:t>
      </w:r>
      <w:r>
        <w:t xml:space="preserve"> </w:t>
      </w:r>
      <w:r w:rsidRPr="007C315A">
        <w:t>ценных</w:t>
      </w:r>
      <w:r>
        <w:t xml:space="preserve"> </w:t>
      </w:r>
      <w:r w:rsidRPr="007C315A">
        <w:t>бумагах,</w:t>
      </w:r>
      <w:r>
        <w:t xml:space="preserve"> </w:t>
      </w:r>
      <w:r w:rsidRPr="007C315A">
        <w:t>об</w:t>
      </w:r>
      <w:r>
        <w:t xml:space="preserve"> </w:t>
      </w:r>
      <w:r w:rsidRPr="007C315A">
        <w:t xml:space="preserve">обязательствах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967F2D" w14:paraId="54A34DA9" w14:textId="77777777" w:rsidTr="00CD4415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81337" w14:textId="77777777" w:rsidR="00967F2D" w:rsidRDefault="00967F2D" w:rsidP="00CD4415">
            <w:r w:rsidRPr="007C315A">
              <w:t>имущественного характера по состоянию на</w:t>
            </w:r>
            <w: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D5F0BB" w14:textId="1543E17E" w:rsidR="00967F2D" w:rsidRPr="006F21F8" w:rsidRDefault="001B0187" w:rsidP="00CD44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12846" w14:textId="77777777" w:rsidR="00967F2D" w:rsidRDefault="00967F2D" w:rsidP="00CD4415">
            <w: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F2E651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  <w:r w:rsidRPr="006F21F8">
              <w:rPr>
                <w:b/>
                <w:sz w:val="22"/>
                <w:szCs w:val="22"/>
              </w:rPr>
              <w:t>декабря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A5F94" w14:textId="77777777" w:rsidR="00967F2D" w:rsidRDefault="00967F2D" w:rsidP="00CD4415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B1ACC5" w14:textId="52B1C2F5" w:rsidR="00967F2D" w:rsidRPr="006F21F8" w:rsidRDefault="00967F2D" w:rsidP="00CD44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B018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DF316" w14:textId="77777777" w:rsidR="00967F2D" w:rsidRDefault="00967F2D" w:rsidP="00CD4415">
            <w:pPr>
              <w:ind w:left="57"/>
            </w:pPr>
            <w:r>
              <w:t>г.</w:t>
            </w:r>
          </w:p>
        </w:tc>
      </w:tr>
    </w:tbl>
    <w:p w14:paraId="17E72EDA" w14:textId="77777777" w:rsidR="00967F2D" w:rsidRDefault="00967F2D" w:rsidP="00967F2D">
      <w:pPr>
        <w:jc w:val="both"/>
      </w:pPr>
    </w:p>
    <w:p w14:paraId="1AFD2E99" w14:textId="77777777" w:rsidR="00967F2D" w:rsidRPr="00B22B40" w:rsidRDefault="00967F2D" w:rsidP="00967F2D">
      <w:pPr>
        <w:pageBreakBefore/>
        <w:spacing w:after="240"/>
        <w:ind w:firstLine="851"/>
        <w:rPr>
          <w:b/>
        </w:rPr>
      </w:pPr>
      <w:r>
        <w:rPr>
          <w:b/>
        </w:rPr>
        <w:lastRenderedPageBreak/>
        <w:t>Раздел 1. Сведения о доходах </w:t>
      </w:r>
      <w:r w:rsidRPr="00B22B40">
        <w:rPr>
          <w:b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967F2D" w:rsidRPr="00B22B40" w14:paraId="7D2958A9" w14:textId="77777777" w:rsidTr="00CD44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6F68" w14:textId="77777777" w:rsidR="00967F2D" w:rsidRPr="00B22B40" w:rsidRDefault="00967F2D" w:rsidP="00CD4415">
            <w:pPr>
              <w:jc w:val="center"/>
            </w:pPr>
            <w:r>
              <w:t>№</w:t>
            </w:r>
            <w:r w:rsidRPr="00B22B40">
              <w:t xml:space="preserve"> </w:t>
            </w:r>
            <w:r>
              <w:br/>
            </w:r>
            <w:r w:rsidRPr="00B22B40"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E217" w14:textId="77777777" w:rsidR="00967F2D" w:rsidRPr="00B22B40" w:rsidRDefault="00967F2D" w:rsidP="00CD4415">
            <w:pPr>
              <w:jc w:val="center"/>
            </w:pPr>
            <w:r w:rsidRPr="00B22B40"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6932" w14:textId="77777777" w:rsidR="00967F2D" w:rsidRPr="00B22B40" w:rsidRDefault="00967F2D" w:rsidP="00CD4415">
            <w:pPr>
              <w:jc w:val="center"/>
            </w:pPr>
            <w:r w:rsidRPr="00B22B40">
              <w:t xml:space="preserve">Величина </w:t>
            </w:r>
            <w:r>
              <w:br/>
              <w:t>дохода </w:t>
            </w:r>
            <w:r w:rsidRPr="00B676A1">
              <w:rPr>
                <w:vertAlign w:val="superscript"/>
              </w:rPr>
              <w:t>2</w:t>
            </w:r>
            <w:r>
              <w:br/>
            </w:r>
            <w:r w:rsidRPr="00B22B40">
              <w:t>(руб.)</w:t>
            </w:r>
          </w:p>
        </w:tc>
      </w:tr>
      <w:tr w:rsidR="00967F2D" w:rsidRPr="00B22B40" w14:paraId="18AD2772" w14:textId="77777777" w:rsidTr="00CD44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3FC2" w14:textId="77777777" w:rsidR="00967F2D" w:rsidRPr="00B22B40" w:rsidRDefault="00967F2D" w:rsidP="00CD4415">
            <w:pPr>
              <w:jc w:val="center"/>
            </w:pPr>
            <w:r w:rsidRPr="00B22B40"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D2C4" w14:textId="77777777" w:rsidR="00967F2D" w:rsidRPr="00B22B40" w:rsidRDefault="00967F2D" w:rsidP="00CD4415">
            <w:pPr>
              <w:jc w:val="center"/>
            </w:pPr>
            <w:r w:rsidRPr="00B22B40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6227" w14:textId="77777777" w:rsidR="00967F2D" w:rsidRPr="00B22B40" w:rsidRDefault="00967F2D" w:rsidP="00CD4415">
            <w:pPr>
              <w:jc w:val="center"/>
            </w:pPr>
            <w:r w:rsidRPr="00B22B40">
              <w:t>3</w:t>
            </w:r>
          </w:p>
        </w:tc>
      </w:tr>
      <w:tr w:rsidR="00967F2D" w:rsidRPr="00B22B40" w14:paraId="0E099E44" w14:textId="77777777" w:rsidTr="00CD4415">
        <w:trPr>
          <w:trHeight w:val="1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F982" w14:textId="77777777" w:rsidR="00967F2D" w:rsidRPr="00B22B40" w:rsidRDefault="00967F2D" w:rsidP="00CD4415">
            <w:pPr>
              <w:jc w:val="center"/>
            </w:pPr>
            <w:r w:rsidRPr="00B22B40"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D9CD" w14:textId="77777777" w:rsidR="00967F2D" w:rsidRPr="006F21F8" w:rsidRDefault="00967F2D" w:rsidP="00CD441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64B1" w14:textId="77777777" w:rsidR="00967F2D" w:rsidRPr="0099516A" w:rsidRDefault="00967F2D" w:rsidP="00CD4415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967F2D" w:rsidRPr="00B22B40" w14:paraId="64C53457" w14:textId="77777777" w:rsidTr="00CD4415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4084" w14:textId="77777777" w:rsidR="00967F2D" w:rsidRPr="00B22B40" w:rsidRDefault="00967F2D" w:rsidP="00CD4415">
            <w:pPr>
              <w:jc w:val="center"/>
            </w:pPr>
            <w:r w:rsidRPr="00B22B40"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C911" w14:textId="77777777" w:rsidR="00967F2D" w:rsidRPr="006F21F8" w:rsidRDefault="00967F2D" w:rsidP="00CD441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6519" w14:textId="77777777" w:rsidR="00967F2D" w:rsidRPr="0099516A" w:rsidRDefault="00967F2D" w:rsidP="00CD4415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967F2D" w:rsidRPr="00B22B40" w14:paraId="24B431F9" w14:textId="77777777" w:rsidTr="00CD4415">
        <w:trPr>
          <w:trHeight w:val="128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D9A6" w14:textId="77777777" w:rsidR="00967F2D" w:rsidRPr="00B22B40" w:rsidRDefault="00967F2D" w:rsidP="00CD4415">
            <w:pPr>
              <w:jc w:val="center"/>
            </w:pPr>
            <w:r w:rsidRPr="00B22B40"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B2A9" w14:textId="77777777" w:rsidR="00967F2D" w:rsidRPr="006F21F8" w:rsidRDefault="00967F2D" w:rsidP="00CD441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D2E3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</w:tr>
      <w:tr w:rsidR="00967F2D" w:rsidRPr="00B22B40" w14:paraId="6B6D1EFA" w14:textId="77777777" w:rsidTr="00CD4415">
        <w:trPr>
          <w:trHeight w:val="273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D953" w14:textId="77777777" w:rsidR="00967F2D" w:rsidRPr="00B22B40" w:rsidRDefault="00967F2D" w:rsidP="00CD4415">
            <w:pPr>
              <w:jc w:val="center"/>
            </w:pPr>
            <w:r w:rsidRPr="00B22B40"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2403" w14:textId="77777777" w:rsidR="00967F2D" w:rsidRPr="006F21F8" w:rsidRDefault="00967F2D" w:rsidP="00CD441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5F48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67F2D" w:rsidRPr="00B22B40" w14:paraId="2F8E234A" w14:textId="77777777" w:rsidTr="00CD4415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4425" w14:textId="77777777" w:rsidR="00967F2D" w:rsidRPr="00B22B40" w:rsidRDefault="00967F2D" w:rsidP="00CD4415">
            <w:pPr>
              <w:jc w:val="center"/>
            </w:pPr>
            <w:r w:rsidRPr="00B22B40"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2BDD" w14:textId="77777777" w:rsidR="00967F2D" w:rsidRPr="006F21F8" w:rsidRDefault="00967F2D" w:rsidP="00CD441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90C1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67F2D" w:rsidRPr="00B22B40" w14:paraId="55CB76C9" w14:textId="77777777" w:rsidTr="00CD4415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CAC5D" w14:textId="77777777" w:rsidR="00967F2D" w:rsidRPr="00B22B40" w:rsidRDefault="00967F2D" w:rsidP="00CD4415">
            <w:pPr>
              <w:jc w:val="center"/>
            </w:pPr>
            <w:r w:rsidRPr="00B22B40"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49D6DDC" w14:textId="77777777" w:rsidR="00967F2D" w:rsidRPr="006F21F8" w:rsidRDefault="00967F2D" w:rsidP="00CD441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C775A" w14:textId="77777777" w:rsidR="00967F2D" w:rsidRPr="006F21F8" w:rsidRDefault="00967F2D" w:rsidP="00CD4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7F2D" w:rsidRPr="00B22B40" w14:paraId="2267E7E4" w14:textId="77777777" w:rsidTr="00CD4415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998D49C" w14:textId="77777777" w:rsidR="00967F2D" w:rsidRPr="00B22B40" w:rsidRDefault="00967F2D" w:rsidP="00CD4415">
            <w:pPr>
              <w:jc w:val="center"/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214B78" w14:textId="77777777" w:rsidR="00967F2D" w:rsidRPr="006F21F8" w:rsidRDefault="00967F2D" w:rsidP="00CD4415">
            <w:pPr>
              <w:ind w:left="57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942E3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67F2D" w:rsidRPr="00B22B40" w14:paraId="62924520" w14:textId="77777777" w:rsidTr="00CD4415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37DF1D" w14:textId="77777777" w:rsidR="00967F2D" w:rsidRPr="00B22B40" w:rsidRDefault="00967F2D" w:rsidP="00CD4415">
            <w:pPr>
              <w:jc w:val="center"/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770161" w14:textId="77777777" w:rsidR="00967F2D" w:rsidRPr="006F21F8" w:rsidRDefault="00967F2D" w:rsidP="00CD4415">
            <w:pPr>
              <w:ind w:left="57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C8F4D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67F2D" w:rsidRPr="00B22B40" w14:paraId="2074536E" w14:textId="77777777" w:rsidTr="00CD4415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D9C2" w14:textId="77777777" w:rsidR="00967F2D" w:rsidRPr="00B22B40" w:rsidRDefault="00967F2D" w:rsidP="00CD4415">
            <w:pPr>
              <w:jc w:val="center"/>
            </w:pP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8A7FD" w14:textId="77777777" w:rsidR="00967F2D" w:rsidRPr="006F21F8" w:rsidRDefault="00967F2D" w:rsidP="00CD4415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7DCF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67F2D" w:rsidRPr="00B22B40" w14:paraId="4DFF04F3" w14:textId="77777777" w:rsidTr="00CD44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65A6" w14:textId="77777777" w:rsidR="00967F2D" w:rsidRPr="00B22B40" w:rsidRDefault="00967F2D" w:rsidP="00CD4415">
            <w:pPr>
              <w:jc w:val="center"/>
            </w:pPr>
            <w:r w:rsidRPr="00B22B40"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55E1C" w14:textId="77777777" w:rsidR="00967F2D" w:rsidRPr="006F21F8" w:rsidRDefault="00967F2D" w:rsidP="00CD4415">
            <w:pPr>
              <w:ind w:left="57"/>
              <w:rPr>
                <w:b/>
                <w:sz w:val="22"/>
                <w:szCs w:val="22"/>
              </w:rPr>
            </w:pPr>
            <w:r w:rsidRPr="006F21F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129E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B6DB80B" w14:textId="77777777" w:rsidR="00967F2D" w:rsidRPr="00B22B40" w:rsidRDefault="00967F2D" w:rsidP="00967F2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B3A48B3" w14:textId="77777777" w:rsidR="00967F2D" w:rsidRPr="00B22B40" w:rsidRDefault="00967F2D" w:rsidP="00967F2D">
      <w:pPr>
        <w:ind w:firstLine="567"/>
        <w:jc w:val="both"/>
      </w:pPr>
      <w:bookmarkStart w:id="7" w:name="P159"/>
      <w:bookmarkEnd w:id="7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14:paraId="1603D88A" w14:textId="77777777" w:rsidR="00967F2D" w:rsidRPr="00B22B40" w:rsidRDefault="00967F2D" w:rsidP="00967F2D">
      <w:pPr>
        <w:ind w:firstLine="567"/>
        <w:jc w:val="both"/>
      </w:pPr>
      <w:bookmarkStart w:id="8" w:name="P161"/>
      <w:bookmarkEnd w:id="8"/>
      <w:r w:rsidRPr="00B22B40">
        <w:rPr>
          <w:vertAlign w:val="superscript"/>
        </w:rPr>
        <w:t>2</w:t>
      </w:r>
      <w:r w:rsidRPr="00B22B40">
        <w:t> Доход, полученный в иностранной валюте, указывается в рублях по курсу Банка России на дату получения дохода.</w:t>
      </w:r>
    </w:p>
    <w:p w14:paraId="2C96F3FC" w14:textId="77777777" w:rsidR="00967F2D" w:rsidRPr="008F0D30" w:rsidRDefault="00967F2D" w:rsidP="00967F2D">
      <w:pPr>
        <w:pageBreakBefore/>
        <w:spacing w:after="240"/>
        <w:ind w:firstLine="851"/>
        <w:rPr>
          <w:b/>
        </w:rPr>
      </w:pPr>
      <w:r>
        <w:rPr>
          <w:b/>
        </w:rPr>
        <w:lastRenderedPageBreak/>
        <w:t>Раздел 2. Сведения о расходах </w:t>
      </w:r>
      <w:r w:rsidRPr="008F0D30">
        <w:rPr>
          <w:b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967F2D" w:rsidRPr="00B22B40" w14:paraId="31F13F00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D9D2" w14:textId="77777777" w:rsidR="00967F2D" w:rsidRPr="00B22B40" w:rsidRDefault="00967F2D" w:rsidP="00CD4415">
            <w:pPr>
              <w:jc w:val="center"/>
            </w:pPr>
            <w:r>
              <w:t>№</w:t>
            </w:r>
            <w:r w:rsidRPr="00B22B40">
              <w:t xml:space="preserve"> </w:t>
            </w:r>
            <w:r>
              <w:br/>
            </w:r>
            <w:r w:rsidRPr="00B22B40"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2DDF" w14:textId="77777777" w:rsidR="00967F2D" w:rsidRPr="00B22B40" w:rsidRDefault="00967F2D" w:rsidP="00CD4415">
            <w:pPr>
              <w:jc w:val="center"/>
            </w:pPr>
            <w:r w:rsidRPr="00B22B40">
              <w:t xml:space="preserve">Вид </w:t>
            </w:r>
            <w:r>
              <w:br/>
            </w:r>
            <w:r w:rsidRPr="00B22B40"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A305" w14:textId="77777777" w:rsidR="00967F2D" w:rsidRPr="00B22B40" w:rsidRDefault="00967F2D" w:rsidP="00CD4415">
            <w:pPr>
              <w:jc w:val="center"/>
            </w:pPr>
            <w:r w:rsidRPr="00B22B40"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DCF1" w14:textId="77777777" w:rsidR="00967F2D" w:rsidRPr="00B22B40" w:rsidRDefault="00967F2D" w:rsidP="00CD4415">
            <w:pPr>
              <w:jc w:val="center"/>
            </w:pPr>
            <w:r w:rsidRPr="00B22B40">
              <w:t xml:space="preserve">Источник </w:t>
            </w:r>
            <w:r>
              <w:br/>
            </w:r>
            <w:r w:rsidRPr="00B22B40">
              <w:t xml:space="preserve">получения средств, </w:t>
            </w:r>
            <w:r>
              <w:br/>
            </w:r>
            <w:r w:rsidRPr="00B22B40">
              <w:t xml:space="preserve">за счет которых приобретено </w:t>
            </w:r>
            <w:r>
              <w:br/>
            </w:r>
            <w:r w:rsidRPr="00B22B40"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F97E" w14:textId="77777777" w:rsidR="00967F2D" w:rsidRPr="00B22B40" w:rsidRDefault="00967F2D" w:rsidP="00CD4415">
            <w:pPr>
              <w:jc w:val="center"/>
            </w:pPr>
            <w:r w:rsidRPr="00B22B40">
              <w:t>Основание приобретения</w:t>
            </w:r>
            <w:r>
              <w:t> </w:t>
            </w:r>
            <w:r w:rsidRPr="007D38CB">
              <w:rPr>
                <w:vertAlign w:val="superscript"/>
              </w:rPr>
              <w:t>2</w:t>
            </w:r>
          </w:p>
        </w:tc>
      </w:tr>
      <w:tr w:rsidR="00967F2D" w:rsidRPr="00B22B40" w14:paraId="7967B823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AFF4" w14:textId="77777777" w:rsidR="00967F2D" w:rsidRPr="00B22B40" w:rsidRDefault="00967F2D" w:rsidP="00CD4415">
            <w:pPr>
              <w:jc w:val="center"/>
            </w:pPr>
            <w:r w:rsidRPr="00B22B40"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EC06" w14:textId="77777777" w:rsidR="00967F2D" w:rsidRPr="00B22B40" w:rsidRDefault="00967F2D" w:rsidP="00CD4415">
            <w:pPr>
              <w:jc w:val="center"/>
            </w:pPr>
            <w:r w:rsidRPr="00B22B40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677E" w14:textId="77777777" w:rsidR="00967F2D" w:rsidRPr="00B22B40" w:rsidRDefault="00967F2D" w:rsidP="00CD4415">
            <w:pPr>
              <w:jc w:val="center"/>
            </w:pPr>
            <w:r w:rsidRPr="00B22B40"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00ED" w14:textId="77777777" w:rsidR="00967F2D" w:rsidRPr="00B22B40" w:rsidRDefault="00967F2D" w:rsidP="00CD4415">
            <w:pPr>
              <w:jc w:val="center"/>
            </w:pPr>
            <w:r w:rsidRPr="00B22B40"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7C1" w14:textId="77777777" w:rsidR="00967F2D" w:rsidRPr="00B22B40" w:rsidRDefault="00967F2D" w:rsidP="00CD4415">
            <w:pPr>
              <w:jc w:val="center"/>
            </w:pPr>
            <w:r w:rsidRPr="00B22B40">
              <w:t>5</w:t>
            </w:r>
          </w:p>
        </w:tc>
      </w:tr>
      <w:tr w:rsidR="00967F2D" w:rsidRPr="00B22B40" w14:paraId="764C5E09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00ED4" w14:textId="77777777" w:rsidR="00967F2D" w:rsidRPr="00B22B40" w:rsidRDefault="00967F2D" w:rsidP="00CD4415">
            <w:pPr>
              <w:jc w:val="center"/>
            </w:pPr>
            <w:r w:rsidRPr="00B22B40"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59516" w14:textId="77777777" w:rsidR="00967F2D" w:rsidRPr="00B22B40" w:rsidRDefault="00967F2D" w:rsidP="00CD4415">
            <w:pPr>
              <w:ind w:left="57" w:right="57"/>
            </w:pPr>
            <w:r w:rsidRPr="00B22B40"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53E11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ADA2E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105E8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0E045173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AC0676B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724C604A" w14:textId="77777777" w:rsidR="00967F2D" w:rsidRPr="00474DC1" w:rsidRDefault="00967F2D" w:rsidP="00967F2D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716F0B7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61D83CE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75566241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70172456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6B569BD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08A66403" w14:textId="77777777" w:rsidR="00967F2D" w:rsidRPr="00B22B40" w:rsidRDefault="00967F2D" w:rsidP="00CD4415">
            <w:pPr>
              <w:ind w:left="57" w:right="57"/>
            </w:pPr>
            <w:r w:rsidRPr="00B22B40"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2576D3A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F06355F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4C3A352F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0562F060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2D9F665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3ECE63F9" w14:textId="77777777" w:rsidR="00967F2D" w:rsidRPr="00B22B40" w:rsidRDefault="00967F2D" w:rsidP="00CD4415">
            <w:pPr>
              <w:ind w:left="57" w:right="57"/>
            </w:pPr>
            <w:r w:rsidRPr="00B22B40"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EDE14C9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78D027E0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496B9CE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3964D3B4" w14:textId="77777777" w:rsidTr="00CD441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52DD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C6C5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4F48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3D39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72CC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169E288C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A60D4" w14:textId="77777777" w:rsidR="00967F2D" w:rsidRPr="00B22B40" w:rsidRDefault="00967F2D" w:rsidP="00CD4415">
            <w:pPr>
              <w:jc w:val="center"/>
            </w:pPr>
            <w: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186F2" w14:textId="77777777" w:rsidR="00967F2D" w:rsidRPr="00B22B40" w:rsidRDefault="00967F2D" w:rsidP="00CD4415">
            <w:pPr>
              <w:ind w:left="57" w:right="57"/>
            </w:pPr>
            <w:r w:rsidRPr="00B22B40"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2DB57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561E3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90DAB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18378CCD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C864B04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56F8AF38" w14:textId="77777777" w:rsidR="00967F2D" w:rsidRPr="00474DC1" w:rsidRDefault="00967F2D" w:rsidP="00CD4415">
            <w:pPr>
              <w:rPr>
                <w:bCs/>
                <w:sz w:val="22"/>
                <w:szCs w:val="22"/>
              </w:rPr>
            </w:pPr>
            <w:r w:rsidRPr="00474DC1">
              <w:rPr>
                <w:bCs/>
                <w:sz w:val="22"/>
                <w:szCs w:val="22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D66DE39" w14:textId="77777777" w:rsidR="00967F2D" w:rsidRPr="00DC2838" w:rsidRDefault="00967F2D" w:rsidP="00CD441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0E67F33F" w14:textId="77777777" w:rsidR="00967F2D" w:rsidRPr="00DC2838" w:rsidRDefault="00967F2D" w:rsidP="00CD4415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44EB76C0" w14:textId="77777777" w:rsidR="00967F2D" w:rsidRPr="00DC2838" w:rsidRDefault="00967F2D" w:rsidP="00CD441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7F2D" w:rsidRPr="00B22B40" w14:paraId="4C305B59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26216147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699D9B3C" w14:textId="77777777" w:rsidR="00967F2D" w:rsidRPr="00B22B40" w:rsidRDefault="00967F2D" w:rsidP="00CD4415">
            <w:pPr>
              <w:ind w:left="57" w:right="57"/>
            </w:pPr>
            <w:r w:rsidRPr="00B22B40"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E5940B6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1145FE2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25AF2BCF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623A901D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62D332E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3F116159" w14:textId="77777777" w:rsidR="00967F2D" w:rsidRPr="00B22B40" w:rsidRDefault="00967F2D" w:rsidP="00CD4415">
            <w:pPr>
              <w:ind w:left="57" w:right="57"/>
            </w:pPr>
            <w:r w:rsidRPr="00B22B40"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8D07411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00176C3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2335CE5D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54359F0B" w14:textId="77777777" w:rsidTr="00CD441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8990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6222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7FE6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9AAE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F66D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0D7BA660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354F8" w14:textId="77777777" w:rsidR="00967F2D" w:rsidRPr="00B22B40" w:rsidRDefault="00967F2D" w:rsidP="00CD4415">
            <w:pPr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F7E1D" w14:textId="77777777" w:rsidR="00967F2D" w:rsidRPr="00B22B40" w:rsidRDefault="00967F2D" w:rsidP="00CD4415">
            <w:pPr>
              <w:ind w:left="57" w:right="57"/>
            </w:pPr>
            <w:r w:rsidRPr="00B22B40"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61E70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A8AEC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07094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54F842DB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BAA64B9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32E701B9" w14:textId="77777777" w:rsidR="00967F2D" w:rsidRPr="00B22B40" w:rsidRDefault="00967F2D" w:rsidP="00CD4415">
            <w:pPr>
              <w:ind w:left="57" w:right="57"/>
            </w:pPr>
            <w:r w:rsidRPr="00B22B40"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339DAFD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D93125F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4E34A705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34A2B151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329B5CE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02308F69" w14:textId="77777777" w:rsidR="00967F2D" w:rsidRPr="00B22B40" w:rsidRDefault="00967F2D" w:rsidP="00CD4415">
            <w:pPr>
              <w:ind w:left="57" w:right="57"/>
            </w:pPr>
            <w:r w:rsidRPr="00B22B40"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BFA4E04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C8FC300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238B5C8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16C85D20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0794D56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2898BF13" w14:textId="77777777" w:rsidR="00967F2D" w:rsidRPr="00B22B40" w:rsidRDefault="00967F2D" w:rsidP="00CD4415">
            <w:pPr>
              <w:ind w:left="57" w:right="57"/>
            </w:pPr>
            <w:r w:rsidRPr="00B22B40"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6E705C9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7D5A73D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0A7DCA59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77A5A12F" w14:textId="77777777" w:rsidTr="00CD441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4F39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F2D5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A6E6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B760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8DFC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031A5A33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58176" w14:textId="77777777" w:rsidR="00967F2D" w:rsidRPr="00B22B40" w:rsidRDefault="00967F2D" w:rsidP="00CD4415">
            <w:pPr>
              <w:jc w:val="center"/>
            </w:pPr>
            <w: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4493C" w14:textId="77777777" w:rsidR="00967F2D" w:rsidRPr="00B22B40" w:rsidRDefault="00967F2D" w:rsidP="00CD4415">
            <w:pPr>
              <w:ind w:left="57" w:right="57"/>
            </w:pPr>
            <w:r w:rsidRPr="00B22B40"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A5391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4DA88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09328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25B764C2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250302F6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7F956631" w14:textId="77777777" w:rsidR="00967F2D" w:rsidRPr="00B22B40" w:rsidRDefault="00967F2D" w:rsidP="00CD4415">
            <w:pPr>
              <w:ind w:left="57" w:right="57"/>
            </w:pPr>
            <w:r w:rsidRPr="00B22B40"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17E59F1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074D3B03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38DD8801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54AFEE38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7A12A84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4CE8BABB" w14:textId="77777777" w:rsidR="00967F2D" w:rsidRPr="00B22B40" w:rsidRDefault="00967F2D" w:rsidP="00CD4415">
            <w:pPr>
              <w:ind w:left="57" w:right="57"/>
            </w:pPr>
            <w:r w:rsidRPr="00B22B40"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7507B4B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05969A2E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7DA59772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3AFEC61F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C52B348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0BB4C24D" w14:textId="77777777" w:rsidR="00967F2D" w:rsidRPr="00B22B40" w:rsidRDefault="00967F2D" w:rsidP="00CD4415">
            <w:pPr>
              <w:ind w:left="57" w:right="57"/>
            </w:pPr>
            <w:r w:rsidRPr="00B22B40"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08EC23D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FBE75D3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78BB0D6B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230EF717" w14:textId="77777777" w:rsidTr="00CD441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5DAA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2AC3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2CF" w14:textId="77777777" w:rsidR="00967F2D" w:rsidRPr="00B22B40" w:rsidRDefault="00967F2D" w:rsidP="00CD4415">
            <w:pPr>
              <w:jc w:val="center"/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2357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8910" w14:textId="77777777" w:rsidR="00967F2D" w:rsidRPr="00B22B40" w:rsidRDefault="00967F2D" w:rsidP="00CD4415">
            <w:pPr>
              <w:ind w:left="57" w:right="57"/>
            </w:pPr>
          </w:p>
        </w:tc>
      </w:tr>
    </w:tbl>
    <w:p w14:paraId="102A03C0" w14:textId="77777777" w:rsidR="00967F2D" w:rsidRPr="00B22B40" w:rsidRDefault="00967F2D" w:rsidP="00967F2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36DEA0C9" w14:textId="77777777" w:rsidR="00967F2D" w:rsidRPr="00425BDA" w:rsidRDefault="00967F2D" w:rsidP="00967F2D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>3 декабря 2012 г.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14:paraId="15CB162A" w14:textId="77777777" w:rsidR="00967F2D" w:rsidRPr="00425BDA" w:rsidRDefault="00967F2D" w:rsidP="00967F2D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2B1E0640" w14:textId="77777777" w:rsidR="00967F2D" w:rsidRPr="00C10176" w:rsidRDefault="00967F2D" w:rsidP="00967F2D">
      <w:pPr>
        <w:pageBreakBefore/>
        <w:ind w:firstLine="851"/>
        <w:rPr>
          <w:b/>
        </w:rPr>
      </w:pPr>
      <w:r>
        <w:rPr>
          <w:b/>
        </w:rPr>
        <w:lastRenderedPageBreak/>
        <w:t>Раздел 3. </w:t>
      </w:r>
      <w:r w:rsidRPr="00C10176">
        <w:rPr>
          <w:b/>
        </w:rPr>
        <w:t>Сведения об имуществе</w:t>
      </w:r>
    </w:p>
    <w:p w14:paraId="39E2998C" w14:textId="77777777" w:rsidR="00967F2D" w:rsidRPr="00C10176" w:rsidRDefault="00967F2D" w:rsidP="00967F2D">
      <w:pPr>
        <w:spacing w:after="240"/>
        <w:ind w:firstLine="851"/>
        <w:rPr>
          <w:b/>
        </w:rPr>
      </w:pPr>
      <w:r>
        <w:rPr>
          <w:b/>
        </w:rPr>
        <w:t>3.1. </w:t>
      </w:r>
      <w:r w:rsidRPr="00C10176">
        <w:rPr>
          <w:b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967F2D" w:rsidRPr="00B22B40" w14:paraId="10975710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5099" w14:textId="77777777" w:rsidR="00967F2D" w:rsidRPr="00B22B40" w:rsidRDefault="00967F2D" w:rsidP="00CD4415">
            <w:pPr>
              <w:jc w:val="center"/>
            </w:pPr>
            <w:r>
              <w:t xml:space="preserve">№ </w:t>
            </w:r>
            <w:r>
              <w:br/>
            </w:r>
            <w:r w:rsidRPr="00B22B40"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D506" w14:textId="77777777" w:rsidR="00967F2D" w:rsidRPr="00B22B40" w:rsidRDefault="00967F2D" w:rsidP="00CD4415">
            <w:pPr>
              <w:jc w:val="center"/>
            </w:pPr>
            <w:r w:rsidRPr="00B22B40"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200B" w14:textId="77777777" w:rsidR="00967F2D" w:rsidRPr="00B22B40" w:rsidRDefault="00967F2D" w:rsidP="00CD4415">
            <w:pPr>
              <w:jc w:val="center"/>
            </w:pPr>
            <w:r w:rsidRPr="00B22B40">
              <w:t xml:space="preserve">Вид </w:t>
            </w:r>
            <w:r>
              <w:br/>
            </w:r>
            <w:r w:rsidRPr="00B22B40">
              <w:t>собствен</w:t>
            </w:r>
            <w:r>
              <w:softHyphen/>
            </w:r>
            <w:r w:rsidRPr="00B22B40">
              <w:t>ности</w:t>
            </w:r>
            <w:r>
              <w:t> </w:t>
            </w:r>
            <w:r w:rsidRPr="00AA78E5">
              <w:rPr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302C" w14:textId="77777777" w:rsidR="00967F2D" w:rsidRPr="00B22B40" w:rsidRDefault="00967F2D" w:rsidP="00CD4415">
            <w:pPr>
              <w:ind w:left="57" w:right="57"/>
              <w:jc w:val="center"/>
            </w:pPr>
            <w:r w:rsidRPr="00B22B40">
              <w:t>Место</w:t>
            </w:r>
            <w:r>
              <w:softHyphen/>
            </w:r>
            <w:r w:rsidRPr="00B22B40"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CA38" w14:textId="77777777" w:rsidR="00967F2D" w:rsidRPr="00B22B40" w:rsidRDefault="00967F2D" w:rsidP="00CD4415">
            <w:pPr>
              <w:jc w:val="center"/>
            </w:pPr>
            <w:r w:rsidRPr="00B22B40"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B60F" w14:textId="77777777" w:rsidR="00967F2D" w:rsidRPr="00B22B40" w:rsidRDefault="00967F2D" w:rsidP="00CD4415">
            <w:pPr>
              <w:jc w:val="center"/>
            </w:pPr>
            <w:r w:rsidRPr="00B22B40">
              <w:t xml:space="preserve">Основание приобретения </w:t>
            </w:r>
            <w:r>
              <w:br/>
              <w:t>и источник средств </w:t>
            </w:r>
            <w:r w:rsidRPr="0044705E">
              <w:rPr>
                <w:vertAlign w:val="superscript"/>
              </w:rPr>
              <w:t>2</w:t>
            </w:r>
          </w:p>
        </w:tc>
      </w:tr>
      <w:tr w:rsidR="00967F2D" w:rsidRPr="00B22B40" w14:paraId="3163B39D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CB9" w14:textId="77777777" w:rsidR="00967F2D" w:rsidRPr="00B22B40" w:rsidRDefault="00967F2D" w:rsidP="00CD4415">
            <w:pPr>
              <w:jc w:val="center"/>
            </w:pPr>
            <w:r w:rsidRPr="00B22B40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F99E" w14:textId="77777777" w:rsidR="00967F2D" w:rsidRPr="00B22B40" w:rsidRDefault="00967F2D" w:rsidP="00CD4415">
            <w:pPr>
              <w:jc w:val="center"/>
            </w:pPr>
            <w:r w:rsidRPr="00B22B40"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F605" w14:textId="77777777" w:rsidR="00967F2D" w:rsidRPr="00B22B40" w:rsidRDefault="00967F2D" w:rsidP="00CD4415">
            <w:pPr>
              <w:jc w:val="center"/>
            </w:pPr>
            <w:r w:rsidRPr="00B22B40"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EC90" w14:textId="77777777" w:rsidR="00967F2D" w:rsidRPr="00B22B40" w:rsidRDefault="00967F2D" w:rsidP="00CD4415">
            <w:pPr>
              <w:jc w:val="center"/>
            </w:pPr>
            <w:r w:rsidRPr="00B22B40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4CD9" w14:textId="77777777" w:rsidR="00967F2D" w:rsidRPr="00B22B40" w:rsidRDefault="00967F2D" w:rsidP="00CD4415">
            <w:pPr>
              <w:jc w:val="center"/>
            </w:pPr>
            <w:r w:rsidRPr="00B22B40"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D01D" w14:textId="77777777" w:rsidR="00967F2D" w:rsidRPr="00B22B40" w:rsidRDefault="00967F2D" w:rsidP="00CD4415">
            <w:pPr>
              <w:jc w:val="center"/>
            </w:pPr>
            <w:r w:rsidRPr="00B22B40">
              <w:t>6</w:t>
            </w:r>
          </w:p>
        </w:tc>
      </w:tr>
      <w:tr w:rsidR="00967F2D" w:rsidRPr="00B22B40" w14:paraId="7D0D8D4C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E6806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  <w:r w:rsidRPr="006F21F8">
              <w:rPr>
                <w:sz w:val="22"/>
                <w:szCs w:val="22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98DCA" w14:textId="77777777" w:rsidR="00967F2D" w:rsidRPr="006F21F8" w:rsidRDefault="00967F2D" w:rsidP="00CD441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14F87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4E361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3EB50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72544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</w:tr>
      <w:tr w:rsidR="00967F2D" w:rsidRPr="00B22B40" w14:paraId="1A32EEA4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BF29685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485342B" w14:textId="77777777" w:rsidR="00967F2D" w:rsidRPr="006F21F8" w:rsidRDefault="00967F2D" w:rsidP="00CD4415">
            <w:pPr>
              <w:ind w:left="57"/>
              <w:rPr>
                <w:b/>
                <w:sz w:val="22"/>
                <w:szCs w:val="22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352F5D3E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518E4AB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7096975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1F1F98BB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967F2D" w:rsidRPr="00B22B40" w14:paraId="64D963DD" w14:textId="77777777" w:rsidTr="00CD441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BF9A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4F5C" w14:textId="77777777" w:rsidR="00967F2D" w:rsidRPr="006F21F8" w:rsidRDefault="00967F2D" w:rsidP="00CD4415">
            <w:pPr>
              <w:ind w:left="57"/>
              <w:rPr>
                <w:b/>
                <w:sz w:val="22"/>
                <w:szCs w:val="22"/>
              </w:rPr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6327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83C4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E3AC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25C8" w14:textId="77777777" w:rsidR="00967F2D" w:rsidRPr="006F21F8" w:rsidRDefault="00967F2D" w:rsidP="00CD441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7F2D" w:rsidRPr="00B22B40" w14:paraId="5C23A502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8F905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  <w:r w:rsidRPr="006F21F8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5DF3A" w14:textId="77777777" w:rsidR="00967F2D" w:rsidRPr="006F21F8" w:rsidRDefault="00967F2D" w:rsidP="00CD441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18692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458FF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6ECD4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851B8" w14:textId="77777777" w:rsidR="00967F2D" w:rsidRPr="006F21F8" w:rsidRDefault="00967F2D" w:rsidP="00CD441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67F2D" w:rsidRPr="00B22B40" w14:paraId="37822CD2" w14:textId="77777777" w:rsidTr="00CD441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1B29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124" w14:textId="77777777" w:rsidR="00967F2D" w:rsidRPr="006F21F8" w:rsidRDefault="00967F2D" w:rsidP="00CD4415">
            <w:pPr>
              <w:ind w:left="57"/>
              <w:rPr>
                <w:b/>
                <w:sz w:val="22"/>
                <w:szCs w:val="22"/>
              </w:rPr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F579" w14:textId="77777777" w:rsidR="00967F2D" w:rsidRPr="009979B1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032B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44CB" w14:textId="77777777" w:rsidR="00967F2D" w:rsidRPr="00577AA1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CDC0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967F2D" w:rsidRPr="00B22B40" w14:paraId="323B2C08" w14:textId="77777777" w:rsidTr="00CD4415">
        <w:trPr>
          <w:trHeight w:val="9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E479D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  <w:r w:rsidRPr="006F21F8">
              <w:rPr>
                <w:sz w:val="22"/>
                <w:szCs w:val="22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E04EA" w14:textId="77777777" w:rsidR="00967F2D" w:rsidRPr="006F21F8" w:rsidRDefault="00967F2D" w:rsidP="00CD441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F454B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72489A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82D8A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7C8B2" w14:textId="77777777" w:rsidR="00967F2D" w:rsidRPr="006F21F8" w:rsidRDefault="00967F2D" w:rsidP="00CD441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67F2D" w:rsidRPr="00B22B40" w14:paraId="7DA39EF0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231500CE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7CCA6C4" w14:textId="77777777" w:rsidR="00967F2D" w:rsidRPr="006F21F8" w:rsidRDefault="00967F2D" w:rsidP="00CD4415">
            <w:pPr>
              <w:ind w:left="57"/>
              <w:rPr>
                <w:b/>
                <w:sz w:val="22"/>
                <w:szCs w:val="22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0126956F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403F69EA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BCEFE63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2F02131A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967F2D" w:rsidRPr="00B22B40" w14:paraId="422D25EE" w14:textId="77777777" w:rsidTr="00CD441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5CDE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77E9" w14:textId="77777777" w:rsidR="00967F2D" w:rsidRPr="006F21F8" w:rsidRDefault="00967F2D" w:rsidP="00CD4415">
            <w:pPr>
              <w:ind w:left="57"/>
              <w:rPr>
                <w:b/>
                <w:sz w:val="22"/>
                <w:szCs w:val="22"/>
              </w:rPr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CF27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FD22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E5C2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063D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967F2D" w:rsidRPr="00B22B40" w14:paraId="784312A2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4F825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  <w:r w:rsidRPr="006F21F8">
              <w:rPr>
                <w:sz w:val="22"/>
                <w:szCs w:val="22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097BC" w14:textId="77777777" w:rsidR="00967F2D" w:rsidRPr="006F21F8" w:rsidRDefault="00967F2D" w:rsidP="00CD441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9B72E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515CF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28595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B87BC" w14:textId="77777777" w:rsidR="00967F2D" w:rsidRPr="006F21F8" w:rsidRDefault="00967F2D" w:rsidP="00CD441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67F2D" w:rsidRPr="00B22B40" w14:paraId="04406A8E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2EBACD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5BC11E51" w14:textId="77777777" w:rsidR="00967F2D" w:rsidRPr="006F21F8" w:rsidRDefault="00967F2D" w:rsidP="00CD4415">
            <w:pPr>
              <w:ind w:left="57"/>
              <w:rPr>
                <w:b/>
                <w:sz w:val="22"/>
                <w:szCs w:val="22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1AB4ED15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29F8086F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B6860F1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5E5BD67D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967F2D" w:rsidRPr="00B22B40" w14:paraId="203F24F2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64487B4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  <w:r w:rsidRPr="006F21F8"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E16CE1E" w14:textId="77777777" w:rsidR="00967F2D" w:rsidRPr="006F21F8" w:rsidRDefault="00967F2D" w:rsidP="00CD441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E4AE9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CA9C9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A2F07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B036D" w14:textId="77777777" w:rsidR="00967F2D" w:rsidRPr="006F21F8" w:rsidRDefault="00967F2D" w:rsidP="00CD441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67F2D" w:rsidRPr="00B22B40" w14:paraId="1D7E93F8" w14:textId="77777777" w:rsidTr="00CD441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9222B" w14:textId="77777777" w:rsidR="00967F2D" w:rsidRPr="006F21F8" w:rsidRDefault="00967F2D" w:rsidP="00CD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A5B0" w14:textId="77777777" w:rsidR="00967F2D" w:rsidRPr="006F21F8" w:rsidRDefault="00967F2D" w:rsidP="00CD4415">
            <w:pPr>
              <w:ind w:left="57"/>
              <w:rPr>
                <w:b/>
                <w:sz w:val="22"/>
                <w:szCs w:val="22"/>
              </w:rPr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1126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D231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9784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6424" w14:textId="77777777" w:rsidR="00967F2D" w:rsidRPr="006F21F8" w:rsidRDefault="00967F2D" w:rsidP="00CD4415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</w:tbl>
    <w:p w14:paraId="1BFF513C" w14:textId="77777777" w:rsidR="00967F2D" w:rsidRPr="00B22B40" w:rsidRDefault="00967F2D" w:rsidP="00967F2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2CDC30DB" w14:textId="77777777" w:rsidR="00967F2D" w:rsidRPr="00213A7F" w:rsidRDefault="00967F2D" w:rsidP="00967F2D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164B1508" w14:textId="77777777" w:rsidR="00967F2D" w:rsidRPr="00CF2340" w:rsidRDefault="00967F2D" w:rsidP="00967F2D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>
        <w:t>акона от 7 мая 2013 г. № 79-ФЗ «</w:t>
      </w:r>
      <w:r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t>»</w:t>
      </w:r>
      <w:r w:rsidRPr="00CF2340">
        <w:t>, источник получения средств, за счет которых приобретено имущество.</w:t>
      </w:r>
    </w:p>
    <w:p w14:paraId="597294B8" w14:textId="77777777" w:rsidR="00967F2D" w:rsidRPr="00CF2340" w:rsidRDefault="00967F2D" w:rsidP="00967F2D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1BC03542" w14:textId="77777777" w:rsidR="00967F2D" w:rsidRPr="00CF2340" w:rsidRDefault="00967F2D" w:rsidP="00967F2D">
      <w:pPr>
        <w:pageBreakBefore/>
        <w:spacing w:after="240"/>
        <w:ind w:firstLine="851"/>
        <w:rPr>
          <w:b/>
        </w:rPr>
      </w:pPr>
      <w:r>
        <w:rPr>
          <w:b/>
        </w:rPr>
        <w:lastRenderedPageBreak/>
        <w:t>3.2. </w:t>
      </w:r>
      <w:r w:rsidRPr="00CF2340">
        <w:rPr>
          <w:b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967F2D" w:rsidRPr="00B22B40" w14:paraId="78597C4E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D35C" w14:textId="77777777" w:rsidR="00967F2D" w:rsidRPr="00B22B40" w:rsidRDefault="00967F2D" w:rsidP="00CD4415">
            <w:pPr>
              <w:jc w:val="center"/>
            </w:pPr>
            <w:r>
              <w:t xml:space="preserve">№ </w:t>
            </w:r>
            <w:r>
              <w:br/>
            </w:r>
            <w:r w:rsidRPr="00B22B40"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349C" w14:textId="77777777" w:rsidR="00967F2D" w:rsidRPr="00B22B40" w:rsidRDefault="00967F2D" w:rsidP="00CD4415">
            <w:pPr>
              <w:jc w:val="center"/>
            </w:pPr>
            <w:r w:rsidRPr="00B22B40">
              <w:t xml:space="preserve">Вид, марка, модель транспортного </w:t>
            </w:r>
            <w:r>
              <w:br/>
            </w:r>
            <w:r w:rsidRPr="00B22B40">
              <w:t xml:space="preserve">средства, год </w:t>
            </w:r>
            <w:r>
              <w:br/>
            </w:r>
            <w:r w:rsidRPr="00B22B40"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0364" w14:textId="77777777" w:rsidR="00967F2D" w:rsidRPr="00B22B40" w:rsidRDefault="00967F2D" w:rsidP="00CD4415">
            <w:pPr>
              <w:jc w:val="center"/>
            </w:pPr>
            <w:r w:rsidRPr="00B22B40">
              <w:t xml:space="preserve">Вид </w:t>
            </w:r>
            <w:r>
              <w:br/>
              <w:t>собственности </w:t>
            </w:r>
            <w:r w:rsidRPr="00D04AA9">
              <w:rPr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C815" w14:textId="77777777" w:rsidR="00967F2D" w:rsidRPr="00B22B40" w:rsidRDefault="00967F2D" w:rsidP="00CD4415">
            <w:pPr>
              <w:jc w:val="center"/>
            </w:pPr>
            <w:r w:rsidRPr="00B22B40">
              <w:t xml:space="preserve">Место </w:t>
            </w:r>
            <w:r>
              <w:br/>
            </w:r>
            <w:r w:rsidRPr="00B22B40">
              <w:t>регистрации</w:t>
            </w:r>
          </w:p>
        </w:tc>
      </w:tr>
      <w:tr w:rsidR="00967F2D" w:rsidRPr="00B22B40" w14:paraId="0B6A3579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C2C3" w14:textId="77777777" w:rsidR="00967F2D" w:rsidRPr="00B22B40" w:rsidRDefault="00967F2D" w:rsidP="00CD4415">
            <w:pPr>
              <w:jc w:val="center"/>
            </w:pPr>
            <w:r w:rsidRPr="00B22B40"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6139" w14:textId="77777777" w:rsidR="00967F2D" w:rsidRPr="00B22B40" w:rsidRDefault="00967F2D" w:rsidP="00CD4415">
            <w:pPr>
              <w:jc w:val="center"/>
            </w:pPr>
            <w:r w:rsidRPr="00B22B40"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8BE4" w14:textId="77777777" w:rsidR="00967F2D" w:rsidRPr="00B22B40" w:rsidRDefault="00967F2D" w:rsidP="00CD4415">
            <w:pPr>
              <w:jc w:val="center"/>
            </w:pPr>
            <w:r w:rsidRPr="00B22B40"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8EE8" w14:textId="77777777" w:rsidR="00967F2D" w:rsidRPr="00B22B40" w:rsidRDefault="00967F2D" w:rsidP="00CD4415">
            <w:pPr>
              <w:jc w:val="center"/>
            </w:pPr>
            <w:r w:rsidRPr="00B22B40">
              <w:t>4</w:t>
            </w:r>
          </w:p>
        </w:tc>
      </w:tr>
      <w:tr w:rsidR="00967F2D" w:rsidRPr="00B22B40" w14:paraId="503D6DC3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2189C" w14:textId="77777777" w:rsidR="00967F2D" w:rsidRPr="00B22B40" w:rsidRDefault="00967F2D" w:rsidP="00CD4415">
            <w:pPr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6CE3E" w14:textId="77777777" w:rsidR="00967F2D" w:rsidRDefault="00967F2D" w:rsidP="00CD4415">
            <w:pPr>
              <w:ind w:left="57"/>
            </w:pPr>
            <w: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31BDB" w14:textId="77777777" w:rsidR="00967F2D" w:rsidRDefault="00967F2D" w:rsidP="00CD4415">
            <w:pPr>
              <w:jc w:val="center"/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079CD" w14:textId="77777777" w:rsidR="00967F2D" w:rsidRDefault="00967F2D" w:rsidP="00CD4415">
            <w:pPr>
              <w:jc w:val="center"/>
            </w:pPr>
          </w:p>
        </w:tc>
      </w:tr>
      <w:tr w:rsidR="00967F2D" w:rsidRPr="00B22B40" w14:paraId="2DD9DAF9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FA8A5D5" w14:textId="77777777" w:rsidR="00967F2D" w:rsidRPr="00B22B40" w:rsidRDefault="00967F2D" w:rsidP="00CD4415">
            <w:pPr>
              <w:jc w:val="center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63EECDF8" w14:textId="77777777" w:rsidR="00967F2D" w:rsidRPr="00D12AC0" w:rsidRDefault="00967F2D" w:rsidP="00CD4415">
            <w:pPr>
              <w:ind w:left="57"/>
              <w:rPr>
                <w:b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5B608B05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2162F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</w:tr>
      <w:tr w:rsidR="00967F2D" w:rsidRPr="00B22B40" w14:paraId="1372C0BA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24A64" w14:textId="77777777" w:rsidR="00967F2D" w:rsidRPr="00B22B40" w:rsidRDefault="00967F2D" w:rsidP="00CD4415">
            <w:pPr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CA030" w14:textId="77777777" w:rsidR="00967F2D" w:rsidRPr="00DC2838" w:rsidRDefault="00967F2D" w:rsidP="00CD4415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14:paraId="15FA44AE" w14:textId="77777777" w:rsidR="00967F2D" w:rsidRPr="004D06A6" w:rsidRDefault="00967F2D" w:rsidP="00CD4415">
            <w:pPr>
              <w:ind w:left="57"/>
            </w:pPr>
            <w:r w:rsidRPr="004D06A6">
              <w:rPr>
                <w:sz w:val="22"/>
              </w:rPr>
              <w:t>1)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988A0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B2B8D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</w:tr>
      <w:tr w:rsidR="00967F2D" w:rsidRPr="00B22B40" w14:paraId="433808E9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866D4" w14:textId="77777777" w:rsidR="00967F2D" w:rsidRPr="00B22B40" w:rsidRDefault="00967F2D" w:rsidP="00CD4415">
            <w:pPr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DA2E4" w14:textId="77777777" w:rsidR="00967F2D" w:rsidRPr="00B22B40" w:rsidRDefault="00967F2D" w:rsidP="00CD4415">
            <w:pPr>
              <w:ind w:left="57" w:right="57"/>
            </w:pPr>
            <w:r w:rsidRPr="00B22B40">
              <w:t xml:space="preserve">Мототранспортные </w:t>
            </w:r>
            <w:r>
              <w:br/>
            </w:r>
            <w:r w:rsidRPr="00B22B40"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ED06F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EF05D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2FBCDF0B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7BAA66A" w14:textId="77777777" w:rsidR="00967F2D" w:rsidRPr="00B22B40" w:rsidRDefault="00967F2D" w:rsidP="00CD4415">
            <w:pPr>
              <w:jc w:val="center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2E8F0D32" w14:textId="77777777" w:rsidR="00967F2D" w:rsidRPr="00B22B40" w:rsidRDefault="00967F2D" w:rsidP="00CD4415">
            <w:pPr>
              <w:ind w:left="57" w:right="57"/>
            </w:pPr>
            <w:r w:rsidRPr="00B22B40"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0FA0517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52A21999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64767AB7" w14:textId="77777777" w:rsidTr="00CD441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8860" w14:textId="77777777" w:rsidR="00967F2D" w:rsidRPr="00B22B40" w:rsidRDefault="00967F2D" w:rsidP="00CD4415">
            <w:pPr>
              <w:jc w:val="center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D3D8" w14:textId="77777777" w:rsidR="00967F2D" w:rsidRPr="00B22B40" w:rsidRDefault="00967F2D" w:rsidP="00CD4415">
            <w:pPr>
              <w:ind w:left="57" w:right="57"/>
            </w:pPr>
            <w:r w:rsidRPr="00B22B40"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E0CF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28C8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1C9A19CF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E9FAA" w14:textId="77777777" w:rsidR="00967F2D" w:rsidRPr="00B22B40" w:rsidRDefault="00967F2D" w:rsidP="00CD4415">
            <w:pPr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006C9" w14:textId="77777777" w:rsidR="00967F2D" w:rsidRPr="00B22B40" w:rsidRDefault="00967F2D" w:rsidP="00CD4415">
            <w:pPr>
              <w:ind w:left="57" w:right="57"/>
            </w:pPr>
            <w:r w:rsidRPr="00B22B40"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1388B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2F912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3419AB4E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EDCCDC0" w14:textId="77777777" w:rsidR="00967F2D" w:rsidRPr="00B22B40" w:rsidRDefault="00967F2D" w:rsidP="00CD4415">
            <w:pPr>
              <w:jc w:val="center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57CE1764" w14:textId="77777777" w:rsidR="00967F2D" w:rsidRPr="00B22B40" w:rsidRDefault="00967F2D" w:rsidP="00CD4415">
            <w:pPr>
              <w:ind w:left="57" w:right="57"/>
            </w:pPr>
            <w:r w:rsidRPr="00B22B40"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8642C99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560FB82E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5B18469F" w14:textId="77777777" w:rsidTr="00CD441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AD12" w14:textId="77777777" w:rsidR="00967F2D" w:rsidRPr="00B22B40" w:rsidRDefault="00967F2D" w:rsidP="00CD4415">
            <w:pPr>
              <w:jc w:val="center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6E4C" w14:textId="77777777" w:rsidR="00967F2D" w:rsidRPr="00B22B40" w:rsidRDefault="00967F2D" w:rsidP="00CD4415">
            <w:pPr>
              <w:ind w:left="57" w:right="57"/>
            </w:pPr>
            <w:r w:rsidRPr="00B22B40"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1C86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FC05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24F207BE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A36E0" w14:textId="77777777" w:rsidR="00967F2D" w:rsidRPr="00B22B40" w:rsidRDefault="00967F2D" w:rsidP="00CD4415">
            <w:pPr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8058C" w14:textId="77777777" w:rsidR="00967F2D" w:rsidRPr="00B22B40" w:rsidRDefault="00967F2D" w:rsidP="00CD4415">
            <w:pPr>
              <w:ind w:left="57" w:right="57"/>
            </w:pPr>
            <w:r w:rsidRPr="00B22B40"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97AFC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01F6A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0B6C7151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41FBC84" w14:textId="77777777" w:rsidR="00967F2D" w:rsidRPr="00B22B40" w:rsidRDefault="00967F2D" w:rsidP="00CD4415">
            <w:pPr>
              <w:jc w:val="center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00901283" w14:textId="77777777" w:rsidR="00967F2D" w:rsidRPr="004D06A6" w:rsidRDefault="00967F2D" w:rsidP="00CD4415">
            <w:pPr>
              <w:ind w:left="57"/>
            </w:pPr>
            <w:r w:rsidRPr="004D06A6">
              <w:rPr>
                <w:sz w:val="22"/>
              </w:rPr>
              <w:t xml:space="preserve">1) 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2D720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3AE8E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</w:tr>
      <w:tr w:rsidR="00967F2D" w:rsidRPr="00B22B40" w14:paraId="59EA6003" w14:textId="77777777" w:rsidTr="00CD441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E5B3" w14:textId="77777777" w:rsidR="00967F2D" w:rsidRPr="00B22B40" w:rsidRDefault="00967F2D" w:rsidP="00CD4415">
            <w:pPr>
              <w:jc w:val="center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E37C" w14:textId="77777777" w:rsidR="00967F2D" w:rsidRPr="00B22B40" w:rsidRDefault="00967F2D" w:rsidP="00CD4415">
            <w:pPr>
              <w:ind w:left="57" w:right="57"/>
            </w:pPr>
            <w:r w:rsidRPr="00B22B40"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F59F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AC0E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0F72B009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24582" w14:textId="77777777" w:rsidR="00967F2D" w:rsidRPr="00B22B40" w:rsidRDefault="00967F2D" w:rsidP="00CD4415">
            <w:pPr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14DB7" w14:textId="77777777" w:rsidR="00967F2D" w:rsidRPr="00B22B40" w:rsidRDefault="00967F2D" w:rsidP="00CD4415">
            <w:pPr>
              <w:ind w:left="57" w:right="57"/>
            </w:pPr>
            <w:r w:rsidRPr="00B22B40"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F35E1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2CEC2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13E390D3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DD80EA7" w14:textId="77777777" w:rsidR="00967F2D" w:rsidRPr="00B22B40" w:rsidRDefault="00967F2D" w:rsidP="00CD4415">
            <w:pPr>
              <w:jc w:val="center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24B6FE27" w14:textId="77777777" w:rsidR="00967F2D" w:rsidRPr="00B22B40" w:rsidRDefault="00967F2D" w:rsidP="00CD4415">
            <w:pPr>
              <w:ind w:left="57" w:right="57"/>
            </w:pPr>
            <w:r w:rsidRPr="00B22B40"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B40DDB6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228643CB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0B4F0B90" w14:textId="77777777" w:rsidTr="00CD441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AC78" w14:textId="77777777" w:rsidR="00967F2D" w:rsidRPr="00B22B40" w:rsidRDefault="00967F2D" w:rsidP="00CD4415">
            <w:pPr>
              <w:jc w:val="center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4BD1" w14:textId="77777777" w:rsidR="00967F2D" w:rsidRPr="00B22B40" w:rsidRDefault="00967F2D" w:rsidP="00CD4415">
            <w:pPr>
              <w:ind w:left="57" w:right="57"/>
            </w:pPr>
            <w:r w:rsidRPr="00B22B40"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4AB3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6A3A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2979C5CA" w14:textId="77777777" w:rsidTr="00CD4415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B5AA4" w14:textId="77777777" w:rsidR="00967F2D" w:rsidRPr="00B22B40" w:rsidRDefault="00967F2D" w:rsidP="00CD4415">
            <w:pPr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142CA" w14:textId="77777777" w:rsidR="00967F2D" w:rsidRPr="00B22B40" w:rsidRDefault="00967F2D" w:rsidP="00CD4415">
            <w:pPr>
              <w:ind w:left="57" w:right="57"/>
            </w:pPr>
            <w:r w:rsidRPr="00B22B40">
              <w:t xml:space="preserve">Иные транспортные </w:t>
            </w:r>
            <w:r>
              <w:br/>
            </w:r>
            <w:r w:rsidRPr="00B22B40"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BE094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35327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6C907F4C" w14:textId="77777777" w:rsidTr="00CD4415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FA5A492" w14:textId="77777777" w:rsidR="00967F2D" w:rsidRPr="00B22B40" w:rsidRDefault="00967F2D" w:rsidP="00CD4415">
            <w:pPr>
              <w:jc w:val="center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50A7507D" w14:textId="77777777" w:rsidR="00967F2D" w:rsidRPr="00B22B40" w:rsidRDefault="00967F2D" w:rsidP="00CD4415">
            <w:pPr>
              <w:ind w:left="57" w:right="57"/>
            </w:pPr>
            <w:r w:rsidRPr="00B22B40"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DC7ACAB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3037ED1F" w14:textId="77777777" w:rsidR="00967F2D" w:rsidRPr="00B22B40" w:rsidRDefault="00967F2D" w:rsidP="00CD4415">
            <w:pPr>
              <w:ind w:left="57" w:right="57"/>
            </w:pPr>
          </w:p>
        </w:tc>
      </w:tr>
      <w:tr w:rsidR="00967F2D" w:rsidRPr="00B22B40" w14:paraId="5FF21523" w14:textId="77777777" w:rsidTr="00CD4415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79EC" w14:textId="77777777" w:rsidR="00967F2D" w:rsidRPr="00B22B40" w:rsidRDefault="00967F2D" w:rsidP="00CD4415">
            <w:pPr>
              <w:jc w:val="center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418E" w14:textId="77777777" w:rsidR="00967F2D" w:rsidRPr="00B22B40" w:rsidRDefault="00967F2D" w:rsidP="00CD4415">
            <w:pPr>
              <w:ind w:left="57" w:right="57"/>
            </w:pPr>
            <w:r w:rsidRPr="00B22B40"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B0F0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C48C" w14:textId="77777777" w:rsidR="00967F2D" w:rsidRPr="00B22B40" w:rsidRDefault="00967F2D" w:rsidP="00CD4415">
            <w:pPr>
              <w:ind w:left="57" w:right="57"/>
            </w:pPr>
          </w:p>
        </w:tc>
      </w:tr>
    </w:tbl>
    <w:p w14:paraId="6521B73B" w14:textId="77777777" w:rsidR="00967F2D" w:rsidRPr="00B22B40" w:rsidRDefault="00967F2D" w:rsidP="00967F2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597F3244" w14:textId="77777777" w:rsidR="00967F2D" w:rsidRPr="00C62DEE" w:rsidRDefault="00967F2D" w:rsidP="00967F2D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7FB840C0" w14:textId="77777777" w:rsidR="00967F2D" w:rsidRPr="00C62DEE" w:rsidRDefault="00967F2D" w:rsidP="00967F2D">
      <w:pPr>
        <w:pageBreakBefore/>
        <w:spacing w:after="240"/>
        <w:ind w:firstLine="851"/>
        <w:rPr>
          <w:b/>
        </w:rPr>
      </w:pPr>
      <w:bookmarkStart w:id="9" w:name="P442"/>
      <w:bookmarkEnd w:id="9"/>
      <w:r>
        <w:rPr>
          <w:b/>
        </w:rPr>
        <w:lastRenderedPageBreak/>
        <w:t>Раздел 4. </w:t>
      </w:r>
      <w:r w:rsidRPr="00C62DEE">
        <w:rPr>
          <w:b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967F2D" w:rsidRPr="00B22B40" w14:paraId="4824BF41" w14:textId="77777777" w:rsidTr="00CD4415">
        <w:tc>
          <w:tcPr>
            <w:tcW w:w="564" w:type="dxa"/>
          </w:tcPr>
          <w:p w14:paraId="5A991516" w14:textId="77777777" w:rsidR="00967F2D" w:rsidRPr="00B22B40" w:rsidRDefault="00967F2D" w:rsidP="00CD4415">
            <w:pPr>
              <w:jc w:val="center"/>
            </w:pPr>
            <w:r>
              <w:t>№</w:t>
            </w:r>
            <w:r w:rsidRPr="00B22B40">
              <w:t xml:space="preserve"> </w:t>
            </w:r>
            <w:r>
              <w:br/>
            </w:r>
            <w:r w:rsidRPr="00B22B40">
              <w:t>п/п</w:t>
            </w:r>
          </w:p>
        </w:tc>
        <w:tc>
          <w:tcPr>
            <w:tcW w:w="2722" w:type="dxa"/>
          </w:tcPr>
          <w:p w14:paraId="3DCAD944" w14:textId="77777777" w:rsidR="00967F2D" w:rsidRPr="00B22B40" w:rsidRDefault="00967F2D" w:rsidP="00CD4415">
            <w:pPr>
              <w:jc w:val="center"/>
            </w:pPr>
            <w:r w:rsidRPr="00B22B40">
              <w:t xml:space="preserve">Наименование и </w:t>
            </w:r>
            <w:r>
              <w:br/>
            </w:r>
            <w:r w:rsidRPr="00B22B40">
              <w:t xml:space="preserve">адрес банка или </w:t>
            </w:r>
            <w:r>
              <w:br/>
            </w:r>
            <w:r w:rsidRPr="00B22B40">
              <w:t>иной кредитной организации</w:t>
            </w:r>
          </w:p>
        </w:tc>
        <w:tc>
          <w:tcPr>
            <w:tcW w:w="1588" w:type="dxa"/>
          </w:tcPr>
          <w:p w14:paraId="29FDCB3D" w14:textId="77777777" w:rsidR="00967F2D" w:rsidRPr="00B22B40" w:rsidRDefault="00967F2D" w:rsidP="00CD4415">
            <w:pPr>
              <w:jc w:val="center"/>
            </w:pPr>
            <w:r w:rsidRPr="00B22B40">
              <w:t xml:space="preserve">Вид </w:t>
            </w:r>
            <w:r>
              <w:br/>
            </w:r>
            <w:r w:rsidRPr="00B22B40">
              <w:t>и валюта счета</w:t>
            </w:r>
            <w:r>
              <w:t> </w:t>
            </w:r>
            <w:r w:rsidRPr="00A65C5B">
              <w:rPr>
                <w:vertAlign w:val="superscript"/>
              </w:rPr>
              <w:t>1</w:t>
            </w:r>
          </w:p>
        </w:tc>
        <w:tc>
          <w:tcPr>
            <w:tcW w:w="1474" w:type="dxa"/>
          </w:tcPr>
          <w:p w14:paraId="086AAC38" w14:textId="77777777" w:rsidR="00967F2D" w:rsidRPr="00B22B40" w:rsidRDefault="00967F2D" w:rsidP="00CD4415">
            <w:pPr>
              <w:jc w:val="center"/>
            </w:pPr>
            <w:r w:rsidRPr="00B22B40">
              <w:t>Дата открытия счета</w:t>
            </w:r>
          </w:p>
        </w:tc>
        <w:tc>
          <w:tcPr>
            <w:tcW w:w="1814" w:type="dxa"/>
          </w:tcPr>
          <w:p w14:paraId="7F5D97A3" w14:textId="77777777" w:rsidR="00967F2D" w:rsidRPr="00B22B40" w:rsidRDefault="00967F2D" w:rsidP="00CD4415">
            <w:pPr>
              <w:jc w:val="center"/>
            </w:pPr>
            <w:r w:rsidRPr="00B22B40">
              <w:t xml:space="preserve">Остаток </w:t>
            </w:r>
            <w:r>
              <w:br/>
            </w:r>
            <w:r w:rsidRPr="00B22B40">
              <w:t>на счете</w:t>
            </w:r>
            <w:r>
              <w:t> </w:t>
            </w:r>
            <w:r w:rsidRPr="00A65C5B">
              <w:rPr>
                <w:vertAlign w:val="superscript"/>
              </w:rPr>
              <w:t>2</w:t>
            </w:r>
            <w:r>
              <w:t xml:space="preserve"> </w:t>
            </w:r>
            <w:r>
              <w:br/>
            </w:r>
            <w:r w:rsidRPr="00B22B40">
              <w:t>(руб.)</w:t>
            </w:r>
          </w:p>
        </w:tc>
        <w:tc>
          <w:tcPr>
            <w:tcW w:w="1814" w:type="dxa"/>
          </w:tcPr>
          <w:p w14:paraId="448F4A5E" w14:textId="77777777" w:rsidR="00967F2D" w:rsidRPr="00B22B40" w:rsidRDefault="00967F2D" w:rsidP="00CD4415">
            <w:pPr>
              <w:jc w:val="center"/>
            </w:pPr>
            <w:r w:rsidRPr="00B22B40">
              <w:t xml:space="preserve">Сумма поступивших </w:t>
            </w:r>
            <w:r>
              <w:br/>
            </w:r>
            <w:r w:rsidRPr="00B22B40">
              <w:t>на счет денежных средств</w:t>
            </w:r>
            <w:r>
              <w:t> </w:t>
            </w:r>
            <w:r w:rsidRPr="00A65C5B">
              <w:rPr>
                <w:vertAlign w:val="superscript"/>
              </w:rPr>
              <w:t>3</w:t>
            </w:r>
            <w:r>
              <w:t xml:space="preserve"> </w:t>
            </w:r>
            <w:r>
              <w:br/>
            </w:r>
            <w:r w:rsidRPr="00B22B40">
              <w:t>(руб.)</w:t>
            </w:r>
          </w:p>
        </w:tc>
      </w:tr>
      <w:tr w:rsidR="00967F2D" w:rsidRPr="00B22B40" w14:paraId="57F39B75" w14:textId="77777777" w:rsidTr="00CD4415">
        <w:tc>
          <w:tcPr>
            <w:tcW w:w="564" w:type="dxa"/>
          </w:tcPr>
          <w:p w14:paraId="44CA08EA" w14:textId="77777777" w:rsidR="00967F2D" w:rsidRPr="00B22B40" w:rsidRDefault="00967F2D" w:rsidP="00CD4415">
            <w:pPr>
              <w:jc w:val="center"/>
            </w:pPr>
            <w:r w:rsidRPr="00B22B40">
              <w:t>1</w:t>
            </w:r>
          </w:p>
        </w:tc>
        <w:tc>
          <w:tcPr>
            <w:tcW w:w="2722" w:type="dxa"/>
          </w:tcPr>
          <w:p w14:paraId="15C4CCDB" w14:textId="77777777" w:rsidR="00967F2D" w:rsidRPr="00B22B40" w:rsidRDefault="00967F2D" w:rsidP="00CD4415">
            <w:pPr>
              <w:jc w:val="center"/>
            </w:pPr>
            <w:r w:rsidRPr="00B22B40">
              <w:t>2</w:t>
            </w:r>
          </w:p>
        </w:tc>
        <w:tc>
          <w:tcPr>
            <w:tcW w:w="1588" w:type="dxa"/>
          </w:tcPr>
          <w:p w14:paraId="39F3AADA" w14:textId="77777777" w:rsidR="00967F2D" w:rsidRPr="00B22B40" w:rsidRDefault="00967F2D" w:rsidP="00CD4415">
            <w:pPr>
              <w:jc w:val="center"/>
            </w:pPr>
            <w:r w:rsidRPr="00B22B40">
              <w:t>3</w:t>
            </w:r>
          </w:p>
        </w:tc>
        <w:tc>
          <w:tcPr>
            <w:tcW w:w="1474" w:type="dxa"/>
          </w:tcPr>
          <w:p w14:paraId="53EE3700" w14:textId="77777777" w:rsidR="00967F2D" w:rsidRPr="00B22B40" w:rsidRDefault="00967F2D" w:rsidP="00CD4415">
            <w:pPr>
              <w:jc w:val="center"/>
            </w:pPr>
            <w:r w:rsidRPr="00B22B40">
              <w:t>4</w:t>
            </w:r>
          </w:p>
        </w:tc>
        <w:tc>
          <w:tcPr>
            <w:tcW w:w="1814" w:type="dxa"/>
          </w:tcPr>
          <w:p w14:paraId="74C0D19D" w14:textId="77777777" w:rsidR="00967F2D" w:rsidRPr="00B22B40" w:rsidRDefault="00967F2D" w:rsidP="00CD4415">
            <w:pPr>
              <w:jc w:val="center"/>
            </w:pPr>
            <w:r w:rsidRPr="00B22B40">
              <w:t>5</w:t>
            </w:r>
          </w:p>
        </w:tc>
        <w:tc>
          <w:tcPr>
            <w:tcW w:w="1814" w:type="dxa"/>
          </w:tcPr>
          <w:p w14:paraId="24367357" w14:textId="77777777" w:rsidR="00967F2D" w:rsidRPr="00B22B40" w:rsidRDefault="00967F2D" w:rsidP="00CD4415">
            <w:pPr>
              <w:jc w:val="center"/>
            </w:pPr>
            <w:r w:rsidRPr="00B22B40">
              <w:t>6</w:t>
            </w:r>
          </w:p>
        </w:tc>
      </w:tr>
      <w:tr w:rsidR="00967F2D" w:rsidRPr="00B22B40" w14:paraId="194749C1" w14:textId="77777777" w:rsidTr="00CD4415">
        <w:trPr>
          <w:trHeight w:val="680"/>
        </w:trPr>
        <w:tc>
          <w:tcPr>
            <w:tcW w:w="564" w:type="dxa"/>
          </w:tcPr>
          <w:p w14:paraId="379FC2F4" w14:textId="77777777" w:rsidR="00967F2D" w:rsidRPr="00B22B40" w:rsidRDefault="00967F2D" w:rsidP="00CD4415">
            <w:pPr>
              <w:jc w:val="center"/>
            </w:pPr>
            <w:r w:rsidRPr="00B22B40">
              <w:t>1</w:t>
            </w:r>
          </w:p>
        </w:tc>
        <w:tc>
          <w:tcPr>
            <w:tcW w:w="2722" w:type="dxa"/>
          </w:tcPr>
          <w:p w14:paraId="0706D041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588" w:type="dxa"/>
          </w:tcPr>
          <w:p w14:paraId="2B6FF746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14:paraId="016E11F9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76B43341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7A1F2E7C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</w:tr>
      <w:tr w:rsidR="00967F2D" w:rsidRPr="00B22B40" w14:paraId="6AE03737" w14:textId="77777777" w:rsidTr="00CD4415">
        <w:trPr>
          <w:trHeight w:val="680"/>
        </w:trPr>
        <w:tc>
          <w:tcPr>
            <w:tcW w:w="564" w:type="dxa"/>
          </w:tcPr>
          <w:p w14:paraId="5EE52A95" w14:textId="77777777" w:rsidR="00967F2D" w:rsidRPr="00B22B40" w:rsidRDefault="00967F2D" w:rsidP="00CD4415">
            <w:pPr>
              <w:jc w:val="center"/>
            </w:pPr>
            <w:r w:rsidRPr="00B22B40">
              <w:t>2</w:t>
            </w:r>
          </w:p>
        </w:tc>
        <w:tc>
          <w:tcPr>
            <w:tcW w:w="2722" w:type="dxa"/>
          </w:tcPr>
          <w:p w14:paraId="189F7C2F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588" w:type="dxa"/>
          </w:tcPr>
          <w:p w14:paraId="396BD9B0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14:paraId="798AFAC4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63C33C7E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53F4A163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</w:tr>
      <w:tr w:rsidR="00967F2D" w:rsidRPr="00B22B40" w14:paraId="2959DD49" w14:textId="77777777" w:rsidTr="00CD4415">
        <w:trPr>
          <w:trHeight w:val="680"/>
        </w:trPr>
        <w:tc>
          <w:tcPr>
            <w:tcW w:w="564" w:type="dxa"/>
          </w:tcPr>
          <w:p w14:paraId="36B33A88" w14:textId="77777777" w:rsidR="00967F2D" w:rsidRPr="00B22B40" w:rsidRDefault="00967F2D" w:rsidP="00CD4415">
            <w:pPr>
              <w:jc w:val="center"/>
            </w:pPr>
            <w:r w:rsidRPr="00B22B40">
              <w:t>3</w:t>
            </w:r>
          </w:p>
        </w:tc>
        <w:tc>
          <w:tcPr>
            <w:tcW w:w="2722" w:type="dxa"/>
          </w:tcPr>
          <w:p w14:paraId="14D94F7F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588" w:type="dxa"/>
          </w:tcPr>
          <w:p w14:paraId="6FCB77AD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14:paraId="6BBB1F0E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04A35BFE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0A0CD527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</w:tr>
      <w:tr w:rsidR="00967F2D" w:rsidRPr="00B22B40" w14:paraId="224A08B5" w14:textId="77777777" w:rsidTr="00CD4415">
        <w:trPr>
          <w:trHeight w:val="680"/>
        </w:trPr>
        <w:tc>
          <w:tcPr>
            <w:tcW w:w="564" w:type="dxa"/>
          </w:tcPr>
          <w:p w14:paraId="778B021F" w14:textId="77777777" w:rsidR="00967F2D" w:rsidRPr="00B22B40" w:rsidRDefault="00967F2D" w:rsidP="00CD4415">
            <w:pPr>
              <w:jc w:val="center"/>
            </w:pPr>
            <w:r>
              <w:t>4</w:t>
            </w:r>
          </w:p>
        </w:tc>
        <w:tc>
          <w:tcPr>
            <w:tcW w:w="2722" w:type="dxa"/>
          </w:tcPr>
          <w:p w14:paraId="2ADD5FD7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588" w:type="dxa"/>
          </w:tcPr>
          <w:p w14:paraId="09B28942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14:paraId="21486DC3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72A7A1EF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23FC54B2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</w:tr>
      <w:tr w:rsidR="00967F2D" w:rsidRPr="00B22B40" w14:paraId="634E6293" w14:textId="77777777" w:rsidTr="00CD4415">
        <w:trPr>
          <w:trHeight w:val="680"/>
        </w:trPr>
        <w:tc>
          <w:tcPr>
            <w:tcW w:w="564" w:type="dxa"/>
          </w:tcPr>
          <w:p w14:paraId="0D3CCBA4" w14:textId="77777777" w:rsidR="00967F2D" w:rsidRPr="00B22B40" w:rsidRDefault="00967F2D" w:rsidP="00CD4415">
            <w:pPr>
              <w:jc w:val="center"/>
            </w:pPr>
            <w:r>
              <w:t>5</w:t>
            </w:r>
          </w:p>
        </w:tc>
        <w:tc>
          <w:tcPr>
            <w:tcW w:w="2722" w:type="dxa"/>
          </w:tcPr>
          <w:p w14:paraId="705D1BC8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588" w:type="dxa"/>
          </w:tcPr>
          <w:p w14:paraId="3EFFB341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14:paraId="728C9828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16B624AE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64A9DB49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</w:tr>
      <w:tr w:rsidR="00967F2D" w:rsidRPr="00B22B40" w14:paraId="2778FB7F" w14:textId="77777777" w:rsidTr="00CD4415">
        <w:trPr>
          <w:trHeight w:val="680"/>
        </w:trPr>
        <w:tc>
          <w:tcPr>
            <w:tcW w:w="564" w:type="dxa"/>
          </w:tcPr>
          <w:p w14:paraId="51288030" w14:textId="77777777" w:rsidR="00967F2D" w:rsidRPr="00B22B40" w:rsidRDefault="00967F2D" w:rsidP="00CD4415">
            <w:pPr>
              <w:jc w:val="center"/>
            </w:pPr>
            <w:r>
              <w:t>6</w:t>
            </w:r>
          </w:p>
        </w:tc>
        <w:tc>
          <w:tcPr>
            <w:tcW w:w="2722" w:type="dxa"/>
          </w:tcPr>
          <w:p w14:paraId="19CA82AA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588" w:type="dxa"/>
          </w:tcPr>
          <w:p w14:paraId="09036357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14:paraId="6206C131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382E64AB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66D8D53A" w14:textId="77777777" w:rsidR="00967F2D" w:rsidRPr="00DC2838" w:rsidRDefault="00967F2D" w:rsidP="00CD4415">
            <w:pPr>
              <w:jc w:val="center"/>
              <w:rPr>
                <w:b/>
                <w:highlight w:val="yellow"/>
              </w:rPr>
            </w:pPr>
          </w:p>
        </w:tc>
      </w:tr>
      <w:tr w:rsidR="00967F2D" w:rsidRPr="00B22B40" w14:paraId="29E4EE87" w14:textId="77777777" w:rsidTr="00CD4415">
        <w:trPr>
          <w:trHeight w:val="680"/>
        </w:trPr>
        <w:tc>
          <w:tcPr>
            <w:tcW w:w="564" w:type="dxa"/>
          </w:tcPr>
          <w:p w14:paraId="6755006A" w14:textId="77777777" w:rsidR="00967F2D" w:rsidRPr="00B22B40" w:rsidRDefault="00967F2D" w:rsidP="00CD4415">
            <w:pPr>
              <w:jc w:val="center"/>
            </w:pPr>
            <w:r>
              <w:t>7</w:t>
            </w:r>
          </w:p>
        </w:tc>
        <w:tc>
          <w:tcPr>
            <w:tcW w:w="2722" w:type="dxa"/>
          </w:tcPr>
          <w:p w14:paraId="42FDD513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588" w:type="dxa"/>
          </w:tcPr>
          <w:p w14:paraId="1EE40954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14:paraId="2D46A3AC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0A01D441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03388221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</w:tr>
    </w:tbl>
    <w:p w14:paraId="4E9F6FE9" w14:textId="77777777" w:rsidR="00967F2D" w:rsidRPr="00B22B40" w:rsidRDefault="00967F2D" w:rsidP="00967F2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55951755" w14:textId="77777777" w:rsidR="00967F2D" w:rsidRPr="00DF6BC0" w:rsidRDefault="00967F2D" w:rsidP="00967F2D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DF6BC0">
        <w:t>Указываются вид счета (депозитный, текущий, расчетный, ссудный и другие) и валюта счета.</w:t>
      </w:r>
    </w:p>
    <w:p w14:paraId="53AD01FA" w14:textId="77777777" w:rsidR="00967F2D" w:rsidRPr="00DF6BC0" w:rsidRDefault="00967F2D" w:rsidP="00967F2D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2F31B574" w14:textId="77777777" w:rsidR="00967F2D" w:rsidRPr="00DF6BC0" w:rsidRDefault="00967F2D" w:rsidP="00967F2D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DF6BC0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14:paraId="210AF09E" w14:textId="77777777" w:rsidR="00967F2D" w:rsidRPr="00262E38" w:rsidRDefault="00967F2D" w:rsidP="00967F2D">
      <w:pPr>
        <w:pageBreakBefore/>
        <w:ind w:firstLine="851"/>
        <w:rPr>
          <w:b/>
        </w:rPr>
      </w:pPr>
      <w:bookmarkStart w:id="10" w:name="P493"/>
      <w:bookmarkEnd w:id="10"/>
      <w:r>
        <w:rPr>
          <w:b/>
        </w:rPr>
        <w:lastRenderedPageBreak/>
        <w:t>Раздел 5. </w:t>
      </w:r>
      <w:r w:rsidRPr="00262E38">
        <w:rPr>
          <w:b/>
        </w:rPr>
        <w:t>Сведения о ценных бумагах</w:t>
      </w:r>
    </w:p>
    <w:p w14:paraId="3BBDB032" w14:textId="77777777" w:rsidR="00967F2D" w:rsidRPr="00327E1A" w:rsidRDefault="00967F2D" w:rsidP="00967F2D">
      <w:pPr>
        <w:spacing w:after="240"/>
        <w:ind w:firstLine="851"/>
        <w:rPr>
          <w:b/>
        </w:rPr>
      </w:pPr>
      <w:bookmarkStart w:id="11" w:name="P495"/>
      <w:bookmarkEnd w:id="11"/>
      <w:r>
        <w:rPr>
          <w:b/>
        </w:rPr>
        <w:t>5.1. </w:t>
      </w:r>
      <w:r w:rsidRPr="00327E1A">
        <w:rPr>
          <w:b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967F2D" w:rsidRPr="00B22B40" w14:paraId="266B6102" w14:textId="77777777" w:rsidTr="00CD4415">
        <w:tc>
          <w:tcPr>
            <w:tcW w:w="624" w:type="dxa"/>
          </w:tcPr>
          <w:p w14:paraId="771D3CFC" w14:textId="77777777" w:rsidR="00967F2D" w:rsidRPr="00B22B40" w:rsidRDefault="00967F2D" w:rsidP="00CD4415">
            <w:pPr>
              <w:jc w:val="center"/>
            </w:pPr>
            <w:r>
              <w:t>№</w:t>
            </w:r>
            <w:r w:rsidRPr="00B22B40">
              <w:t xml:space="preserve"> </w:t>
            </w:r>
            <w:r>
              <w:br/>
            </w:r>
            <w:r w:rsidRPr="00B22B40">
              <w:t>п/п</w:t>
            </w:r>
          </w:p>
        </w:tc>
        <w:tc>
          <w:tcPr>
            <w:tcW w:w="2495" w:type="dxa"/>
          </w:tcPr>
          <w:p w14:paraId="37B9930C" w14:textId="77777777" w:rsidR="00967F2D" w:rsidRPr="00B22B40" w:rsidRDefault="00967F2D" w:rsidP="00CD4415">
            <w:pPr>
              <w:jc w:val="center"/>
            </w:pPr>
            <w:r w:rsidRPr="00B22B40">
              <w:t xml:space="preserve">Наименование </w:t>
            </w:r>
            <w:r>
              <w:br/>
            </w:r>
            <w:r w:rsidRPr="00B22B40">
              <w:t>и организационно-правовая форма организации</w:t>
            </w:r>
            <w:r>
              <w:t> </w:t>
            </w:r>
            <w:r w:rsidRPr="006A26F0">
              <w:rPr>
                <w:vertAlign w:val="superscript"/>
              </w:rPr>
              <w:t>1</w:t>
            </w:r>
          </w:p>
        </w:tc>
        <w:tc>
          <w:tcPr>
            <w:tcW w:w="2041" w:type="dxa"/>
          </w:tcPr>
          <w:p w14:paraId="654B04CE" w14:textId="77777777" w:rsidR="00967F2D" w:rsidRPr="00B22B40" w:rsidRDefault="00967F2D" w:rsidP="00CD4415">
            <w:pPr>
              <w:ind w:left="57" w:right="57"/>
              <w:jc w:val="center"/>
            </w:pPr>
            <w:r w:rsidRPr="00B22B40">
              <w:t>Место</w:t>
            </w:r>
            <w:r>
              <w:softHyphen/>
            </w:r>
            <w:r w:rsidRPr="00B22B40">
              <w:t xml:space="preserve">нахождение организации </w:t>
            </w:r>
            <w:r>
              <w:br/>
            </w:r>
            <w:r w:rsidRPr="00B22B40">
              <w:t>(адрес)</w:t>
            </w:r>
          </w:p>
        </w:tc>
        <w:tc>
          <w:tcPr>
            <w:tcW w:w="1418" w:type="dxa"/>
          </w:tcPr>
          <w:p w14:paraId="0A043DB0" w14:textId="77777777" w:rsidR="00967F2D" w:rsidRPr="00B22B40" w:rsidRDefault="00967F2D" w:rsidP="00CD4415">
            <w:pPr>
              <w:jc w:val="center"/>
            </w:pPr>
            <w:r w:rsidRPr="00B22B40">
              <w:t>Уставный капитал</w:t>
            </w:r>
            <w:r>
              <w:t> </w:t>
            </w:r>
            <w:r w:rsidRPr="006A26F0">
              <w:rPr>
                <w:vertAlign w:val="superscript"/>
              </w:rPr>
              <w:t>2</w:t>
            </w:r>
            <w:r>
              <w:t xml:space="preserve"> </w:t>
            </w:r>
            <w:r>
              <w:br/>
            </w:r>
            <w:r w:rsidRPr="00B22B40">
              <w:t>(руб.)</w:t>
            </w:r>
          </w:p>
        </w:tc>
        <w:tc>
          <w:tcPr>
            <w:tcW w:w="1474" w:type="dxa"/>
          </w:tcPr>
          <w:p w14:paraId="5FBF3D29" w14:textId="77777777" w:rsidR="00967F2D" w:rsidRPr="00B22B40" w:rsidRDefault="00967F2D" w:rsidP="00CD4415">
            <w:pPr>
              <w:jc w:val="center"/>
            </w:pPr>
            <w:r>
              <w:t>Доля участия </w:t>
            </w:r>
            <w:r w:rsidRPr="006A26F0">
              <w:rPr>
                <w:vertAlign w:val="superscript"/>
              </w:rPr>
              <w:t>3</w:t>
            </w:r>
          </w:p>
        </w:tc>
        <w:tc>
          <w:tcPr>
            <w:tcW w:w="1928" w:type="dxa"/>
          </w:tcPr>
          <w:p w14:paraId="469A3EE3" w14:textId="77777777" w:rsidR="00967F2D" w:rsidRPr="00B22B40" w:rsidRDefault="00967F2D" w:rsidP="00CD4415">
            <w:pPr>
              <w:jc w:val="center"/>
            </w:pPr>
            <w:r>
              <w:t>Основание участия </w:t>
            </w:r>
            <w:r w:rsidRPr="006A26F0">
              <w:rPr>
                <w:vertAlign w:val="superscript"/>
              </w:rPr>
              <w:t>4</w:t>
            </w:r>
          </w:p>
        </w:tc>
      </w:tr>
      <w:tr w:rsidR="00967F2D" w:rsidRPr="00B22B40" w14:paraId="54670D42" w14:textId="77777777" w:rsidTr="00CD4415">
        <w:tc>
          <w:tcPr>
            <w:tcW w:w="624" w:type="dxa"/>
          </w:tcPr>
          <w:p w14:paraId="00755BB4" w14:textId="77777777" w:rsidR="00967F2D" w:rsidRPr="00B22B40" w:rsidRDefault="00967F2D" w:rsidP="00CD4415">
            <w:pPr>
              <w:jc w:val="center"/>
            </w:pPr>
            <w:r w:rsidRPr="00B22B40">
              <w:t>1</w:t>
            </w:r>
          </w:p>
        </w:tc>
        <w:tc>
          <w:tcPr>
            <w:tcW w:w="2495" w:type="dxa"/>
          </w:tcPr>
          <w:p w14:paraId="314BB0EE" w14:textId="77777777" w:rsidR="00967F2D" w:rsidRPr="00B22B40" w:rsidRDefault="00967F2D" w:rsidP="00CD4415">
            <w:pPr>
              <w:jc w:val="center"/>
            </w:pPr>
            <w:r w:rsidRPr="00B22B40">
              <w:t>2</w:t>
            </w:r>
          </w:p>
        </w:tc>
        <w:tc>
          <w:tcPr>
            <w:tcW w:w="2041" w:type="dxa"/>
          </w:tcPr>
          <w:p w14:paraId="3FCF5834" w14:textId="77777777" w:rsidR="00967F2D" w:rsidRPr="00B22B40" w:rsidRDefault="00967F2D" w:rsidP="00CD4415">
            <w:pPr>
              <w:jc w:val="center"/>
            </w:pPr>
            <w:r w:rsidRPr="00B22B40">
              <w:t>3</w:t>
            </w:r>
          </w:p>
        </w:tc>
        <w:tc>
          <w:tcPr>
            <w:tcW w:w="1418" w:type="dxa"/>
          </w:tcPr>
          <w:p w14:paraId="10779BA5" w14:textId="77777777" w:rsidR="00967F2D" w:rsidRPr="00B22B40" w:rsidRDefault="00967F2D" w:rsidP="00CD4415">
            <w:pPr>
              <w:jc w:val="center"/>
            </w:pPr>
            <w:r w:rsidRPr="00B22B40">
              <w:t>4</w:t>
            </w:r>
          </w:p>
        </w:tc>
        <w:tc>
          <w:tcPr>
            <w:tcW w:w="1474" w:type="dxa"/>
          </w:tcPr>
          <w:p w14:paraId="579AD584" w14:textId="77777777" w:rsidR="00967F2D" w:rsidRPr="00B22B40" w:rsidRDefault="00967F2D" w:rsidP="00CD4415">
            <w:pPr>
              <w:jc w:val="center"/>
            </w:pPr>
            <w:r w:rsidRPr="00B22B40">
              <w:t>5</w:t>
            </w:r>
          </w:p>
        </w:tc>
        <w:tc>
          <w:tcPr>
            <w:tcW w:w="1928" w:type="dxa"/>
          </w:tcPr>
          <w:p w14:paraId="69FE1B37" w14:textId="77777777" w:rsidR="00967F2D" w:rsidRPr="00B22B40" w:rsidRDefault="00967F2D" w:rsidP="00CD4415">
            <w:pPr>
              <w:jc w:val="center"/>
            </w:pPr>
            <w:r w:rsidRPr="00B22B40">
              <w:t>6</w:t>
            </w:r>
          </w:p>
        </w:tc>
      </w:tr>
      <w:tr w:rsidR="00967F2D" w:rsidRPr="00B22B40" w14:paraId="7D05702E" w14:textId="77777777" w:rsidTr="00CD4415">
        <w:trPr>
          <w:trHeight w:val="680"/>
        </w:trPr>
        <w:tc>
          <w:tcPr>
            <w:tcW w:w="624" w:type="dxa"/>
          </w:tcPr>
          <w:p w14:paraId="1074759F" w14:textId="77777777" w:rsidR="00967F2D" w:rsidRPr="00C5233E" w:rsidRDefault="00967F2D" w:rsidP="00CD4415">
            <w:pPr>
              <w:jc w:val="center"/>
            </w:pPr>
            <w:r w:rsidRPr="00C5233E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14:paraId="5ED103AA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2041" w:type="dxa"/>
          </w:tcPr>
          <w:p w14:paraId="138685B9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AC4D271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474" w:type="dxa"/>
          </w:tcPr>
          <w:p w14:paraId="5BC9F06C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928" w:type="dxa"/>
          </w:tcPr>
          <w:p w14:paraId="6D1941FD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</w:tr>
      <w:tr w:rsidR="00967F2D" w:rsidRPr="00B22B40" w14:paraId="5BB3F49A" w14:textId="77777777" w:rsidTr="00CD4415">
        <w:trPr>
          <w:trHeight w:val="680"/>
        </w:trPr>
        <w:tc>
          <w:tcPr>
            <w:tcW w:w="624" w:type="dxa"/>
            <w:tcBorders>
              <w:bottom w:val="single" w:sz="4" w:space="0" w:color="auto"/>
            </w:tcBorders>
          </w:tcPr>
          <w:p w14:paraId="54AD9CDB" w14:textId="77777777" w:rsidR="00967F2D" w:rsidRPr="00C5233E" w:rsidRDefault="00967F2D" w:rsidP="00CD4415">
            <w:pPr>
              <w:jc w:val="center"/>
            </w:pPr>
            <w:r w:rsidRPr="00C5233E">
              <w:rPr>
                <w:sz w:val="22"/>
                <w:szCs w:val="22"/>
              </w:rPr>
              <w:t>2</w:t>
            </w:r>
          </w:p>
          <w:p w14:paraId="2367590C" w14:textId="450155C5" w:rsidR="00967F2D" w:rsidRPr="00C5233E" w:rsidRDefault="00967F2D" w:rsidP="00CD4415">
            <w:pPr>
              <w:jc w:val="center"/>
            </w:pP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4ECFF2E1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1AA5938F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1A850D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5D6F3516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0E548661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</w:tr>
    </w:tbl>
    <w:p w14:paraId="6DC26C9C" w14:textId="77777777" w:rsidR="00967F2D" w:rsidRPr="00B22B40" w:rsidRDefault="00967F2D" w:rsidP="00967F2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56CD92D5" w14:textId="77777777" w:rsidR="00967F2D" w:rsidRPr="00622846" w:rsidRDefault="00967F2D" w:rsidP="00967F2D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2786E074" w14:textId="77777777" w:rsidR="00967F2D" w:rsidRPr="00622846" w:rsidRDefault="00967F2D" w:rsidP="00967F2D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7C5D8B44" w14:textId="77777777" w:rsidR="00967F2D" w:rsidRPr="00622846" w:rsidRDefault="00967F2D" w:rsidP="00967F2D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2BB4BAB2" w14:textId="77777777" w:rsidR="00967F2D" w:rsidRPr="00827572" w:rsidRDefault="00967F2D" w:rsidP="00967F2D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4F6B1668" w14:textId="77777777" w:rsidR="00967F2D" w:rsidRPr="00622846" w:rsidRDefault="00967F2D" w:rsidP="00967F2D">
      <w:pPr>
        <w:pageBreakBefore/>
        <w:spacing w:after="240"/>
        <w:ind w:firstLine="851"/>
        <w:rPr>
          <w:b/>
        </w:rPr>
      </w:pPr>
      <w:r w:rsidRPr="00622846">
        <w:rPr>
          <w:b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967F2D" w:rsidRPr="00B22B40" w14:paraId="0C587F09" w14:textId="77777777" w:rsidTr="00CD4415">
        <w:tc>
          <w:tcPr>
            <w:tcW w:w="624" w:type="dxa"/>
          </w:tcPr>
          <w:p w14:paraId="5A476228" w14:textId="77777777" w:rsidR="00967F2D" w:rsidRPr="00B22B40" w:rsidRDefault="00967F2D" w:rsidP="00CD4415">
            <w:pPr>
              <w:jc w:val="center"/>
            </w:pPr>
            <w:r>
              <w:t>№</w:t>
            </w:r>
            <w:r w:rsidRPr="00B22B40">
              <w:t xml:space="preserve"> </w:t>
            </w:r>
            <w:r>
              <w:br/>
            </w:r>
            <w:r w:rsidRPr="00B22B40">
              <w:t>п/п</w:t>
            </w:r>
          </w:p>
        </w:tc>
        <w:tc>
          <w:tcPr>
            <w:tcW w:w="2155" w:type="dxa"/>
          </w:tcPr>
          <w:p w14:paraId="7F8D7238" w14:textId="77777777" w:rsidR="00967F2D" w:rsidRPr="00B22B40" w:rsidRDefault="00967F2D" w:rsidP="00CD4415">
            <w:pPr>
              <w:jc w:val="center"/>
            </w:pPr>
            <w:r w:rsidRPr="00B22B40">
              <w:t>Вид ценной бумаги</w:t>
            </w:r>
            <w:r>
              <w:t> </w:t>
            </w:r>
            <w:r w:rsidRPr="00C35CC5">
              <w:rPr>
                <w:vertAlign w:val="superscript"/>
              </w:rPr>
              <w:t>1</w:t>
            </w:r>
          </w:p>
        </w:tc>
        <w:tc>
          <w:tcPr>
            <w:tcW w:w="2495" w:type="dxa"/>
          </w:tcPr>
          <w:p w14:paraId="7063B871" w14:textId="77777777" w:rsidR="00967F2D" w:rsidRPr="00B22B40" w:rsidRDefault="00967F2D" w:rsidP="00CD4415">
            <w:pPr>
              <w:jc w:val="center"/>
            </w:pPr>
            <w:r w:rsidRPr="00B22B40">
              <w:t xml:space="preserve">Лицо, </w:t>
            </w:r>
            <w:r>
              <w:br/>
            </w:r>
            <w:r w:rsidRPr="00B22B40">
              <w:t xml:space="preserve">выпустившее </w:t>
            </w:r>
            <w:r>
              <w:br/>
            </w:r>
            <w:r w:rsidRPr="00B22B40">
              <w:t xml:space="preserve">ценную </w:t>
            </w:r>
            <w:r>
              <w:br/>
            </w:r>
            <w:r w:rsidRPr="00B22B40">
              <w:t>бумагу</w:t>
            </w:r>
          </w:p>
        </w:tc>
        <w:tc>
          <w:tcPr>
            <w:tcW w:w="1758" w:type="dxa"/>
          </w:tcPr>
          <w:p w14:paraId="3CA7A8AF" w14:textId="77777777" w:rsidR="00967F2D" w:rsidRPr="00B22B40" w:rsidRDefault="00967F2D" w:rsidP="00CD4415">
            <w:pPr>
              <w:jc w:val="center"/>
            </w:pPr>
            <w:r w:rsidRPr="00B22B40">
              <w:t xml:space="preserve">Номинальная величина обязательства </w:t>
            </w:r>
            <w:r>
              <w:br/>
            </w:r>
            <w:r w:rsidRPr="00B22B40">
              <w:t>(руб.)</w:t>
            </w:r>
          </w:p>
        </w:tc>
        <w:tc>
          <w:tcPr>
            <w:tcW w:w="1418" w:type="dxa"/>
          </w:tcPr>
          <w:p w14:paraId="06FF0F21" w14:textId="77777777" w:rsidR="00967F2D" w:rsidRPr="00B22B40" w:rsidRDefault="00967F2D" w:rsidP="00CD4415">
            <w:pPr>
              <w:jc w:val="center"/>
            </w:pPr>
            <w:r w:rsidRPr="00B22B40">
              <w:t>Общее количество</w:t>
            </w:r>
          </w:p>
        </w:tc>
        <w:tc>
          <w:tcPr>
            <w:tcW w:w="1531" w:type="dxa"/>
          </w:tcPr>
          <w:p w14:paraId="01F41865" w14:textId="77777777" w:rsidR="00967F2D" w:rsidRPr="00B22B40" w:rsidRDefault="00967F2D" w:rsidP="00CD4415">
            <w:pPr>
              <w:jc w:val="center"/>
            </w:pPr>
            <w:r w:rsidRPr="00B22B40">
              <w:t>Общая стоимость</w:t>
            </w:r>
            <w:r>
              <w:t> </w:t>
            </w:r>
            <w:r w:rsidRPr="00C35CC5">
              <w:rPr>
                <w:vertAlign w:val="superscript"/>
              </w:rPr>
              <w:t>2</w:t>
            </w:r>
            <w:r>
              <w:t xml:space="preserve"> </w:t>
            </w:r>
            <w:r>
              <w:br/>
            </w:r>
            <w:r w:rsidRPr="00B22B40">
              <w:t>(руб.)</w:t>
            </w:r>
          </w:p>
        </w:tc>
      </w:tr>
      <w:tr w:rsidR="00967F2D" w:rsidRPr="00B22B40" w14:paraId="764DCC9D" w14:textId="77777777" w:rsidTr="00CD4415">
        <w:tc>
          <w:tcPr>
            <w:tcW w:w="624" w:type="dxa"/>
          </w:tcPr>
          <w:p w14:paraId="3A0E336B" w14:textId="77777777" w:rsidR="00967F2D" w:rsidRPr="00B22B40" w:rsidRDefault="00967F2D" w:rsidP="00CD4415">
            <w:pPr>
              <w:jc w:val="center"/>
            </w:pPr>
            <w:r w:rsidRPr="00B22B40">
              <w:t>1</w:t>
            </w:r>
          </w:p>
        </w:tc>
        <w:tc>
          <w:tcPr>
            <w:tcW w:w="2155" w:type="dxa"/>
          </w:tcPr>
          <w:p w14:paraId="4DD774B7" w14:textId="77777777" w:rsidR="00967F2D" w:rsidRPr="00B22B40" w:rsidRDefault="00967F2D" w:rsidP="00CD4415">
            <w:pPr>
              <w:jc w:val="center"/>
            </w:pPr>
            <w:r w:rsidRPr="00B22B40">
              <w:t>2</w:t>
            </w:r>
          </w:p>
        </w:tc>
        <w:tc>
          <w:tcPr>
            <w:tcW w:w="2495" w:type="dxa"/>
          </w:tcPr>
          <w:p w14:paraId="5DA56DC4" w14:textId="77777777" w:rsidR="00967F2D" w:rsidRPr="00B22B40" w:rsidRDefault="00967F2D" w:rsidP="00CD4415">
            <w:pPr>
              <w:jc w:val="center"/>
            </w:pPr>
            <w:r w:rsidRPr="00B22B40">
              <w:t>3</w:t>
            </w:r>
          </w:p>
        </w:tc>
        <w:tc>
          <w:tcPr>
            <w:tcW w:w="1758" w:type="dxa"/>
          </w:tcPr>
          <w:p w14:paraId="2E70D783" w14:textId="77777777" w:rsidR="00967F2D" w:rsidRPr="00B22B40" w:rsidRDefault="00967F2D" w:rsidP="00CD4415">
            <w:pPr>
              <w:jc w:val="center"/>
            </w:pPr>
            <w:r w:rsidRPr="00B22B40">
              <w:t>4</w:t>
            </w:r>
          </w:p>
        </w:tc>
        <w:tc>
          <w:tcPr>
            <w:tcW w:w="1418" w:type="dxa"/>
          </w:tcPr>
          <w:p w14:paraId="3A08983A" w14:textId="77777777" w:rsidR="00967F2D" w:rsidRPr="00B22B40" w:rsidRDefault="00967F2D" w:rsidP="00CD4415">
            <w:pPr>
              <w:jc w:val="center"/>
            </w:pPr>
            <w:r w:rsidRPr="00B22B40">
              <w:t>5</w:t>
            </w:r>
          </w:p>
        </w:tc>
        <w:tc>
          <w:tcPr>
            <w:tcW w:w="1531" w:type="dxa"/>
          </w:tcPr>
          <w:p w14:paraId="76C4C887" w14:textId="77777777" w:rsidR="00967F2D" w:rsidRPr="00B22B40" w:rsidRDefault="00967F2D" w:rsidP="00CD4415">
            <w:pPr>
              <w:jc w:val="center"/>
            </w:pPr>
            <w:r w:rsidRPr="00B22B40">
              <w:t>6</w:t>
            </w:r>
          </w:p>
        </w:tc>
      </w:tr>
      <w:tr w:rsidR="00967F2D" w:rsidRPr="00B22B40" w14:paraId="04F146DD" w14:textId="77777777" w:rsidTr="00CD4415">
        <w:trPr>
          <w:trHeight w:val="640"/>
        </w:trPr>
        <w:tc>
          <w:tcPr>
            <w:tcW w:w="624" w:type="dxa"/>
          </w:tcPr>
          <w:p w14:paraId="21AFA0B1" w14:textId="77777777" w:rsidR="00967F2D" w:rsidRPr="00C5233E" w:rsidRDefault="00967F2D" w:rsidP="00CD4415">
            <w:pPr>
              <w:jc w:val="center"/>
            </w:pPr>
            <w:r w:rsidRPr="00C5233E">
              <w:rPr>
                <w:sz w:val="22"/>
                <w:szCs w:val="22"/>
              </w:rPr>
              <w:t>1</w:t>
            </w:r>
          </w:p>
        </w:tc>
        <w:tc>
          <w:tcPr>
            <w:tcW w:w="2155" w:type="dxa"/>
          </w:tcPr>
          <w:p w14:paraId="69B4714D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2495" w:type="dxa"/>
          </w:tcPr>
          <w:p w14:paraId="4A6B905B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758" w:type="dxa"/>
          </w:tcPr>
          <w:p w14:paraId="1B8DD6CA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B75D428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531" w:type="dxa"/>
          </w:tcPr>
          <w:p w14:paraId="6258D507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</w:tr>
    </w:tbl>
    <w:p w14:paraId="37382D2E" w14:textId="77777777" w:rsidR="00967F2D" w:rsidRPr="00B22B40" w:rsidRDefault="00967F2D" w:rsidP="00967F2D">
      <w:pPr>
        <w:spacing w:before="480"/>
        <w:ind w:firstLine="567"/>
        <w:jc w:val="both"/>
      </w:pPr>
      <w:r w:rsidRPr="00B22B40">
        <w:t>Итого</w:t>
      </w:r>
      <w:r>
        <w:t xml:space="preserve"> </w:t>
      </w:r>
      <w:r w:rsidRPr="00B22B40">
        <w:t>по</w:t>
      </w:r>
      <w:r>
        <w:t xml:space="preserve"> </w:t>
      </w:r>
      <w:r w:rsidRPr="00B22B40">
        <w:t>разделу</w:t>
      </w:r>
      <w:r>
        <w:t xml:space="preserve"> </w:t>
      </w:r>
      <w:r w:rsidRPr="00B22B40">
        <w:t>5</w:t>
      </w:r>
      <w:r>
        <w:t xml:space="preserve"> «</w:t>
      </w:r>
      <w:r w:rsidRPr="00B22B40">
        <w:t>Сведения</w:t>
      </w:r>
      <w:r>
        <w:t xml:space="preserve"> </w:t>
      </w:r>
      <w:r w:rsidRPr="00B22B40">
        <w:t>о</w:t>
      </w:r>
      <w:r>
        <w:t xml:space="preserve"> </w:t>
      </w:r>
      <w:r w:rsidRPr="00B22B40">
        <w:t>ценных</w:t>
      </w:r>
      <w:r>
        <w:t xml:space="preserve"> бумагах» </w:t>
      </w:r>
      <w:r w:rsidRPr="00B22B40">
        <w:t>суммарная</w:t>
      </w:r>
      <w:r>
        <w:t xml:space="preserve"> </w:t>
      </w:r>
      <w:r w:rsidRPr="00B22B40">
        <w:t>декларированная стоимость ценных бумаг, включая доли участия в коммерческих</w:t>
      </w:r>
      <w:r>
        <w:t xml:space="preserve"> </w:t>
      </w:r>
      <w:r w:rsidRPr="00B22B40">
        <w:t xml:space="preserve">организациях (руб.), </w:t>
      </w:r>
      <w:r>
        <w:t xml:space="preserve"> </w:t>
      </w:r>
    </w:p>
    <w:p w14:paraId="012A0D97" w14:textId="77777777" w:rsidR="00967F2D" w:rsidRPr="00E24D9A" w:rsidRDefault="00967F2D" w:rsidP="00967F2D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14:paraId="0CF739DB" w14:textId="5F444DD1" w:rsidR="00967F2D" w:rsidRPr="001B0187" w:rsidRDefault="00967F2D" w:rsidP="001B0187">
      <w:pPr>
        <w:tabs>
          <w:tab w:val="right" w:pos="9923"/>
        </w:tabs>
      </w:pPr>
      <w:r>
        <w:tab/>
        <w:t>.</w:t>
      </w:r>
    </w:p>
    <w:p w14:paraId="03732BF4" w14:textId="77777777" w:rsidR="00967F2D" w:rsidRPr="00021F37" w:rsidRDefault="00967F2D" w:rsidP="00967F2D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021F37">
        <w:t>Указываются все ценные бумаги по видам (облигации, векселя и другие), за исключением акц</w:t>
      </w:r>
      <w:r>
        <w:t>ий, указанных в подразделе 5.1 «</w:t>
      </w:r>
      <w:r w:rsidRPr="00021F37">
        <w:t>Акции и иное участие в ком</w:t>
      </w:r>
      <w:r>
        <w:t>мерческих организациях и фондах»</w:t>
      </w:r>
      <w:r w:rsidRPr="00021F37">
        <w:t>.</w:t>
      </w:r>
    </w:p>
    <w:p w14:paraId="7469D540" w14:textId="5A6A304D" w:rsidR="00967F2D" w:rsidRPr="00021F37" w:rsidRDefault="00967F2D" w:rsidP="00967F2D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021F37">
        <w:t xml:space="preserve">Указывается общая стоимость ценных бумаг данного вида исходя из стоимости их приобретения (если ее нельзя определить </w:t>
      </w:r>
      <w:r>
        <w:t>–</w:t>
      </w:r>
      <w:r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1B26FF80" w14:textId="77777777" w:rsidR="00967F2D" w:rsidRPr="00F96C22" w:rsidRDefault="00967F2D" w:rsidP="00967F2D">
      <w:pPr>
        <w:pageBreakBefore/>
        <w:ind w:firstLine="851"/>
        <w:rPr>
          <w:b/>
        </w:rPr>
      </w:pPr>
      <w:r w:rsidRPr="00F96C22">
        <w:rPr>
          <w:b/>
        </w:rPr>
        <w:lastRenderedPageBreak/>
        <w:t>Раздел 6.</w:t>
      </w:r>
      <w:r>
        <w:rPr>
          <w:b/>
        </w:rPr>
        <w:t> </w:t>
      </w:r>
      <w:r w:rsidRPr="00F96C22">
        <w:rPr>
          <w:b/>
        </w:rPr>
        <w:t>Сведения об обязательствах имущественного характера</w:t>
      </w:r>
    </w:p>
    <w:p w14:paraId="42247FBB" w14:textId="77777777" w:rsidR="00967F2D" w:rsidRPr="00F96C22" w:rsidRDefault="00967F2D" w:rsidP="00967F2D">
      <w:pPr>
        <w:spacing w:after="240"/>
        <w:ind w:firstLine="851"/>
        <w:rPr>
          <w:b/>
        </w:rPr>
      </w:pPr>
      <w:r>
        <w:rPr>
          <w:b/>
        </w:rPr>
        <w:t>6.1. </w:t>
      </w:r>
      <w:r w:rsidRPr="00F96C22">
        <w:rPr>
          <w:b/>
        </w:rPr>
        <w:t>Объекты недвижимого имущества, находящиеся в пользовании</w:t>
      </w:r>
      <w:r>
        <w:rPr>
          <w:b/>
        </w:rPr>
        <w:t> </w:t>
      </w:r>
      <w:r w:rsidRPr="00F96C22">
        <w:rPr>
          <w:b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967F2D" w:rsidRPr="00B22B40" w14:paraId="0CAEF360" w14:textId="77777777" w:rsidTr="00CD4415">
        <w:tc>
          <w:tcPr>
            <w:tcW w:w="624" w:type="dxa"/>
          </w:tcPr>
          <w:p w14:paraId="0D45058C" w14:textId="77777777" w:rsidR="00967F2D" w:rsidRPr="00B22B40" w:rsidRDefault="00967F2D" w:rsidP="00CD4415">
            <w:pPr>
              <w:jc w:val="center"/>
            </w:pPr>
            <w:r>
              <w:t>№</w:t>
            </w:r>
            <w:r w:rsidRPr="00B22B40">
              <w:t xml:space="preserve"> </w:t>
            </w:r>
            <w:r>
              <w:br/>
            </w:r>
            <w:r w:rsidRPr="00B22B40">
              <w:t>п/п</w:t>
            </w:r>
          </w:p>
        </w:tc>
        <w:tc>
          <w:tcPr>
            <w:tcW w:w="1985" w:type="dxa"/>
          </w:tcPr>
          <w:p w14:paraId="2BF292D1" w14:textId="77777777" w:rsidR="00967F2D" w:rsidRPr="00B22B40" w:rsidRDefault="00967F2D" w:rsidP="00CD4415">
            <w:pPr>
              <w:jc w:val="center"/>
            </w:pPr>
            <w:r w:rsidRPr="00B22B40">
              <w:t xml:space="preserve">Вид </w:t>
            </w:r>
            <w:r>
              <w:br/>
            </w:r>
            <w:r w:rsidRPr="00B22B40">
              <w:t>имущества</w:t>
            </w:r>
            <w:r>
              <w:t> </w:t>
            </w:r>
            <w:r w:rsidRPr="008A0D5D">
              <w:rPr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13F7364B" w14:textId="77777777" w:rsidR="00967F2D" w:rsidRPr="00B22B40" w:rsidRDefault="00967F2D" w:rsidP="00CD4415">
            <w:pPr>
              <w:jc w:val="center"/>
            </w:pPr>
            <w:r w:rsidRPr="00B22B40">
              <w:t>Вид и сроки пользования</w:t>
            </w:r>
            <w:r>
              <w:t> </w:t>
            </w:r>
            <w:r w:rsidRPr="008A0D5D"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14:paraId="0DEA90F9" w14:textId="77777777" w:rsidR="00967F2D" w:rsidRPr="00B22B40" w:rsidRDefault="00967F2D" w:rsidP="00CD4415">
            <w:pPr>
              <w:jc w:val="center"/>
            </w:pPr>
            <w:r>
              <w:t>Основание пользования </w:t>
            </w:r>
            <w:r w:rsidRPr="008A0D5D">
              <w:rPr>
                <w:vertAlign w:val="superscript"/>
              </w:rPr>
              <w:t>4</w:t>
            </w:r>
          </w:p>
        </w:tc>
        <w:tc>
          <w:tcPr>
            <w:tcW w:w="2268" w:type="dxa"/>
          </w:tcPr>
          <w:p w14:paraId="7AC85CFF" w14:textId="77777777" w:rsidR="00967F2D" w:rsidRPr="00B22B40" w:rsidRDefault="00967F2D" w:rsidP="00CD4415">
            <w:pPr>
              <w:ind w:left="57" w:right="57"/>
              <w:jc w:val="center"/>
            </w:pPr>
            <w:r w:rsidRPr="00B22B40">
              <w:t>Место</w:t>
            </w:r>
            <w:r>
              <w:softHyphen/>
            </w:r>
            <w:r w:rsidRPr="00B22B40">
              <w:t>нахождение (адрес)</w:t>
            </w:r>
          </w:p>
        </w:tc>
        <w:tc>
          <w:tcPr>
            <w:tcW w:w="1247" w:type="dxa"/>
          </w:tcPr>
          <w:p w14:paraId="73A499D8" w14:textId="77777777" w:rsidR="00967F2D" w:rsidRPr="00B22B40" w:rsidRDefault="00967F2D" w:rsidP="00CD4415">
            <w:pPr>
              <w:jc w:val="center"/>
            </w:pPr>
            <w:r w:rsidRPr="00B22B40">
              <w:t>Площадь (кв. м)</w:t>
            </w:r>
          </w:p>
        </w:tc>
      </w:tr>
      <w:tr w:rsidR="00967F2D" w:rsidRPr="00B22B40" w14:paraId="12524AFB" w14:textId="77777777" w:rsidTr="00CD4415">
        <w:tc>
          <w:tcPr>
            <w:tcW w:w="624" w:type="dxa"/>
          </w:tcPr>
          <w:p w14:paraId="2EBB5FC0" w14:textId="77777777" w:rsidR="00967F2D" w:rsidRPr="00B22B40" w:rsidRDefault="00967F2D" w:rsidP="00CD4415">
            <w:pPr>
              <w:jc w:val="center"/>
            </w:pPr>
            <w:r w:rsidRPr="00B22B40">
              <w:t>1</w:t>
            </w:r>
          </w:p>
        </w:tc>
        <w:tc>
          <w:tcPr>
            <w:tcW w:w="1985" w:type="dxa"/>
          </w:tcPr>
          <w:p w14:paraId="6555133A" w14:textId="77777777" w:rsidR="00967F2D" w:rsidRPr="00B22B40" w:rsidRDefault="00967F2D" w:rsidP="00CD4415">
            <w:pPr>
              <w:jc w:val="center"/>
            </w:pPr>
            <w:r w:rsidRPr="00B22B40">
              <w:t>2</w:t>
            </w:r>
          </w:p>
        </w:tc>
        <w:tc>
          <w:tcPr>
            <w:tcW w:w="1985" w:type="dxa"/>
          </w:tcPr>
          <w:p w14:paraId="0BCF870B" w14:textId="77777777" w:rsidR="00967F2D" w:rsidRPr="00B22B40" w:rsidRDefault="00967F2D" w:rsidP="00CD4415">
            <w:pPr>
              <w:jc w:val="center"/>
            </w:pPr>
            <w:r w:rsidRPr="00B22B40">
              <w:t>3</w:t>
            </w:r>
          </w:p>
        </w:tc>
        <w:tc>
          <w:tcPr>
            <w:tcW w:w="1871" w:type="dxa"/>
          </w:tcPr>
          <w:p w14:paraId="337C64D9" w14:textId="77777777" w:rsidR="00967F2D" w:rsidRPr="00B22B40" w:rsidRDefault="00967F2D" w:rsidP="00CD4415">
            <w:pPr>
              <w:jc w:val="center"/>
            </w:pPr>
            <w:r w:rsidRPr="00B22B40">
              <w:t>4</w:t>
            </w:r>
          </w:p>
        </w:tc>
        <w:tc>
          <w:tcPr>
            <w:tcW w:w="2268" w:type="dxa"/>
          </w:tcPr>
          <w:p w14:paraId="4635A6FB" w14:textId="77777777" w:rsidR="00967F2D" w:rsidRPr="00B22B40" w:rsidRDefault="00967F2D" w:rsidP="00CD4415">
            <w:pPr>
              <w:jc w:val="center"/>
            </w:pPr>
            <w:r w:rsidRPr="00B22B40">
              <w:t>5</w:t>
            </w:r>
          </w:p>
        </w:tc>
        <w:tc>
          <w:tcPr>
            <w:tcW w:w="1247" w:type="dxa"/>
          </w:tcPr>
          <w:p w14:paraId="1353D656" w14:textId="77777777" w:rsidR="00967F2D" w:rsidRPr="00B22B40" w:rsidRDefault="00967F2D" w:rsidP="00CD4415">
            <w:pPr>
              <w:jc w:val="center"/>
            </w:pPr>
            <w:r w:rsidRPr="00B22B40">
              <w:t>6</w:t>
            </w:r>
          </w:p>
        </w:tc>
      </w:tr>
      <w:tr w:rsidR="00967F2D" w:rsidRPr="00B22B40" w14:paraId="7F80EFDD" w14:textId="77777777" w:rsidTr="00CD4415">
        <w:trPr>
          <w:trHeight w:val="680"/>
        </w:trPr>
        <w:tc>
          <w:tcPr>
            <w:tcW w:w="624" w:type="dxa"/>
          </w:tcPr>
          <w:p w14:paraId="7A133953" w14:textId="77777777" w:rsidR="00967F2D" w:rsidRPr="00B22B40" w:rsidRDefault="00967F2D" w:rsidP="00CD4415">
            <w:pPr>
              <w:jc w:val="center"/>
            </w:pPr>
            <w:r w:rsidRPr="00B22B40">
              <w:t>1</w:t>
            </w:r>
          </w:p>
        </w:tc>
        <w:tc>
          <w:tcPr>
            <w:tcW w:w="1985" w:type="dxa"/>
          </w:tcPr>
          <w:p w14:paraId="4E8B238E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4ADFE8E9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71" w:type="dxa"/>
          </w:tcPr>
          <w:p w14:paraId="0AF702D2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133F367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14:paraId="010D8A58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</w:tr>
      <w:tr w:rsidR="00967F2D" w:rsidRPr="00B22B40" w14:paraId="3DAE23E7" w14:textId="77777777" w:rsidTr="00CD4415">
        <w:trPr>
          <w:trHeight w:val="680"/>
        </w:trPr>
        <w:tc>
          <w:tcPr>
            <w:tcW w:w="624" w:type="dxa"/>
          </w:tcPr>
          <w:p w14:paraId="107EDD56" w14:textId="77777777" w:rsidR="00967F2D" w:rsidRPr="00B22B40" w:rsidRDefault="00967F2D" w:rsidP="00CD4415">
            <w:pPr>
              <w:jc w:val="center"/>
            </w:pPr>
            <w:r w:rsidRPr="00B22B40">
              <w:t>2</w:t>
            </w:r>
          </w:p>
        </w:tc>
        <w:tc>
          <w:tcPr>
            <w:tcW w:w="1985" w:type="dxa"/>
          </w:tcPr>
          <w:p w14:paraId="6DFDE868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1985" w:type="dxa"/>
          </w:tcPr>
          <w:p w14:paraId="40C9D884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1871" w:type="dxa"/>
          </w:tcPr>
          <w:p w14:paraId="1A8407D0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268" w:type="dxa"/>
          </w:tcPr>
          <w:p w14:paraId="562C7175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1247" w:type="dxa"/>
          </w:tcPr>
          <w:p w14:paraId="02096681" w14:textId="77777777" w:rsidR="00967F2D" w:rsidRPr="00B22B40" w:rsidRDefault="00967F2D" w:rsidP="00CD4415">
            <w:pPr>
              <w:jc w:val="center"/>
            </w:pPr>
          </w:p>
        </w:tc>
      </w:tr>
      <w:tr w:rsidR="00967F2D" w:rsidRPr="00B22B40" w14:paraId="21545AE7" w14:textId="77777777" w:rsidTr="00CD4415">
        <w:trPr>
          <w:trHeight w:val="680"/>
        </w:trPr>
        <w:tc>
          <w:tcPr>
            <w:tcW w:w="624" w:type="dxa"/>
          </w:tcPr>
          <w:p w14:paraId="5CA421DF" w14:textId="77777777" w:rsidR="00967F2D" w:rsidRPr="00B22B40" w:rsidRDefault="00967F2D" w:rsidP="00CD4415">
            <w:pPr>
              <w:jc w:val="center"/>
            </w:pPr>
            <w:r w:rsidRPr="00B22B40">
              <w:t>3</w:t>
            </w:r>
          </w:p>
        </w:tc>
        <w:tc>
          <w:tcPr>
            <w:tcW w:w="1985" w:type="dxa"/>
          </w:tcPr>
          <w:p w14:paraId="1FB44766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1985" w:type="dxa"/>
          </w:tcPr>
          <w:p w14:paraId="6223D04C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1871" w:type="dxa"/>
          </w:tcPr>
          <w:p w14:paraId="12FACEF3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2268" w:type="dxa"/>
          </w:tcPr>
          <w:p w14:paraId="3AE203DD" w14:textId="77777777" w:rsidR="00967F2D" w:rsidRPr="00B22B40" w:rsidRDefault="00967F2D" w:rsidP="00CD4415">
            <w:pPr>
              <w:ind w:left="57" w:right="57"/>
            </w:pPr>
          </w:p>
        </w:tc>
        <w:tc>
          <w:tcPr>
            <w:tcW w:w="1247" w:type="dxa"/>
          </w:tcPr>
          <w:p w14:paraId="0BBB08FC" w14:textId="77777777" w:rsidR="00967F2D" w:rsidRPr="00B22B40" w:rsidRDefault="00967F2D" w:rsidP="00CD4415">
            <w:pPr>
              <w:jc w:val="center"/>
            </w:pPr>
          </w:p>
        </w:tc>
      </w:tr>
    </w:tbl>
    <w:p w14:paraId="3C3021F7" w14:textId="77777777" w:rsidR="00967F2D" w:rsidRPr="00B22B40" w:rsidRDefault="00967F2D" w:rsidP="00967F2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1D93D69A" w14:textId="77777777" w:rsidR="00967F2D" w:rsidRPr="00F21F55" w:rsidRDefault="00967F2D" w:rsidP="00967F2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14:paraId="4B9C8B91" w14:textId="77777777" w:rsidR="00967F2D" w:rsidRPr="00F21F55" w:rsidRDefault="00967F2D" w:rsidP="00967F2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14:paraId="4FA3074D" w14:textId="77777777" w:rsidR="00967F2D" w:rsidRPr="00F21F55" w:rsidRDefault="00967F2D" w:rsidP="00967F2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14:paraId="3C5BF5B5" w14:textId="77777777" w:rsidR="00967F2D" w:rsidRPr="00F21F55" w:rsidRDefault="00967F2D" w:rsidP="00967F2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14:paraId="2EEDE756" w14:textId="77777777" w:rsidR="00967F2D" w:rsidRPr="00F21F55" w:rsidRDefault="00967F2D" w:rsidP="00967F2D">
      <w:pPr>
        <w:pageBreakBefore/>
        <w:spacing w:after="240"/>
        <w:ind w:firstLine="851"/>
        <w:rPr>
          <w:b/>
        </w:rPr>
      </w:pPr>
      <w:r>
        <w:rPr>
          <w:b/>
        </w:rPr>
        <w:lastRenderedPageBreak/>
        <w:t>6.2. </w:t>
      </w:r>
      <w:r w:rsidRPr="00F21F55">
        <w:rPr>
          <w:b/>
        </w:rPr>
        <w:t>Срочные обязательства финансового характера</w:t>
      </w:r>
      <w:r>
        <w:rPr>
          <w:b/>
        </w:rPr>
        <w:t> </w:t>
      </w:r>
      <w:r w:rsidRPr="008A0D5D">
        <w:rPr>
          <w:b/>
          <w:vertAlign w:val="superscript"/>
        </w:rPr>
        <w:t>1</w:t>
      </w: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733"/>
        <w:gridCol w:w="113"/>
        <w:gridCol w:w="908"/>
        <w:gridCol w:w="1758"/>
      </w:tblGrid>
      <w:tr w:rsidR="00967F2D" w:rsidRPr="00B22B40" w14:paraId="6D0E0AA2" w14:textId="77777777" w:rsidTr="00CD4415">
        <w:tc>
          <w:tcPr>
            <w:tcW w:w="624" w:type="dxa"/>
          </w:tcPr>
          <w:p w14:paraId="77D0AC20" w14:textId="77777777" w:rsidR="00967F2D" w:rsidRPr="00B22B40" w:rsidRDefault="00967F2D" w:rsidP="00CD4415">
            <w:pPr>
              <w:jc w:val="center"/>
            </w:pPr>
            <w:r>
              <w:t>№</w:t>
            </w:r>
            <w:r w:rsidRPr="00B22B40">
              <w:t xml:space="preserve"> </w:t>
            </w:r>
            <w:r>
              <w:br/>
            </w:r>
            <w:r w:rsidRPr="00B22B40">
              <w:t>п/п</w:t>
            </w:r>
          </w:p>
        </w:tc>
        <w:tc>
          <w:tcPr>
            <w:tcW w:w="2041" w:type="dxa"/>
          </w:tcPr>
          <w:p w14:paraId="1B683852" w14:textId="77777777" w:rsidR="00967F2D" w:rsidRPr="00B22B40" w:rsidRDefault="00967F2D" w:rsidP="00CD4415">
            <w:pPr>
              <w:jc w:val="center"/>
            </w:pPr>
            <w:r w:rsidRPr="00B22B40">
              <w:t>Содержание обязательства</w:t>
            </w:r>
            <w:r>
              <w:t> </w:t>
            </w:r>
            <w:r w:rsidRPr="000729B7">
              <w:rPr>
                <w:vertAlign w:val="superscript"/>
              </w:rPr>
              <w:t>2</w:t>
            </w:r>
          </w:p>
        </w:tc>
        <w:tc>
          <w:tcPr>
            <w:tcW w:w="1814" w:type="dxa"/>
          </w:tcPr>
          <w:p w14:paraId="08455C76" w14:textId="77777777" w:rsidR="00967F2D" w:rsidRPr="00B22B40" w:rsidRDefault="00967F2D" w:rsidP="00CD4415">
            <w:pPr>
              <w:jc w:val="center"/>
            </w:pPr>
            <w:r w:rsidRPr="00B22B40">
              <w:t>Кредитор (должник)</w:t>
            </w:r>
            <w:r w:rsidRPr="000729B7"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14:paraId="67F8D6F5" w14:textId="77777777" w:rsidR="00967F2D" w:rsidRPr="00B22B40" w:rsidRDefault="00967F2D" w:rsidP="00CD4415">
            <w:pPr>
              <w:jc w:val="center"/>
            </w:pPr>
            <w:r w:rsidRPr="00B22B40">
              <w:t>Основание возникновения</w:t>
            </w:r>
            <w:r>
              <w:t> </w:t>
            </w:r>
            <w:r w:rsidRPr="000729B7">
              <w:rPr>
                <w:vertAlign w:val="superscript"/>
              </w:rPr>
              <w:t>4</w:t>
            </w:r>
          </w:p>
        </w:tc>
        <w:tc>
          <w:tcPr>
            <w:tcW w:w="1754" w:type="dxa"/>
            <w:gridSpan w:val="3"/>
          </w:tcPr>
          <w:p w14:paraId="505B68C4" w14:textId="77777777" w:rsidR="00967F2D" w:rsidRPr="00B22B40" w:rsidRDefault="00967F2D" w:rsidP="00CD4415">
            <w:pPr>
              <w:jc w:val="center"/>
            </w:pPr>
            <w:r w:rsidRPr="00B22B40">
              <w:t>Сумма обязательства/</w:t>
            </w:r>
            <w:r>
              <w:br/>
            </w:r>
            <w:r w:rsidRPr="00B22B40">
              <w:t xml:space="preserve">размер обязательства </w:t>
            </w:r>
            <w:r>
              <w:br/>
            </w:r>
            <w:r w:rsidRPr="00B22B40">
              <w:t xml:space="preserve">по состоянию </w:t>
            </w:r>
            <w:r>
              <w:br/>
              <w:t>на отчетную дату </w:t>
            </w:r>
            <w:r w:rsidRPr="004A7729">
              <w:rPr>
                <w:vertAlign w:val="superscript"/>
              </w:rPr>
              <w:t>5</w:t>
            </w:r>
            <w:r w:rsidRPr="00B22B40">
              <w:t xml:space="preserve"> </w:t>
            </w:r>
            <w:r>
              <w:br/>
            </w:r>
            <w:r w:rsidRPr="00B22B40">
              <w:t>(руб.)</w:t>
            </w:r>
          </w:p>
        </w:tc>
        <w:tc>
          <w:tcPr>
            <w:tcW w:w="1758" w:type="dxa"/>
          </w:tcPr>
          <w:p w14:paraId="5DCF1964" w14:textId="77777777" w:rsidR="00967F2D" w:rsidRPr="00B22B40" w:rsidRDefault="00967F2D" w:rsidP="00CD4415">
            <w:pPr>
              <w:jc w:val="center"/>
            </w:pPr>
            <w:r>
              <w:t>Условия обязательства </w:t>
            </w:r>
            <w:r w:rsidRPr="00D87FDE">
              <w:rPr>
                <w:vertAlign w:val="superscript"/>
              </w:rPr>
              <w:t>6</w:t>
            </w:r>
          </w:p>
        </w:tc>
      </w:tr>
      <w:tr w:rsidR="00967F2D" w:rsidRPr="00B22B40" w14:paraId="4D43A25B" w14:textId="77777777" w:rsidTr="00CD4415">
        <w:tc>
          <w:tcPr>
            <w:tcW w:w="624" w:type="dxa"/>
          </w:tcPr>
          <w:p w14:paraId="4EBAEBFA" w14:textId="77777777" w:rsidR="00967F2D" w:rsidRPr="00B22B40" w:rsidRDefault="00967F2D" w:rsidP="00CD4415">
            <w:pPr>
              <w:jc w:val="center"/>
            </w:pPr>
            <w:r w:rsidRPr="00B22B40">
              <w:t>1</w:t>
            </w:r>
          </w:p>
        </w:tc>
        <w:tc>
          <w:tcPr>
            <w:tcW w:w="2041" w:type="dxa"/>
          </w:tcPr>
          <w:p w14:paraId="73FBAADC" w14:textId="77777777" w:rsidR="00967F2D" w:rsidRPr="00B22B40" w:rsidRDefault="00967F2D" w:rsidP="00CD4415">
            <w:pPr>
              <w:jc w:val="center"/>
            </w:pPr>
            <w:r w:rsidRPr="00B22B40">
              <w:t>2</w:t>
            </w:r>
          </w:p>
        </w:tc>
        <w:tc>
          <w:tcPr>
            <w:tcW w:w="1814" w:type="dxa"/>
          </w:tcPr>
          <w:p w14:paraId="18D6C059" w14:textId="77777777" w:rsidR="00967F2D" w:rsidRPr="00B22B40" w:rsidRDefault="00967F2D" w:rsidP="00CD4415">
            <w:pPr>
              <w:jc w:val="center"/>
            </w:pPr>
            <w:r w:rsidRPr="00B22B40">
              <w:t>3</w:t>
            </w:r>
          </w:p>
        </w:tc>
        <w:tc>
          <w:tcPr>
            <w:tcW w:w="1871" w:type="dxa"/>
          </w:tcPr>
          <w:p w14:paraId="019DC4B7" w14:textId="77777777" w:rsidR="00967F2D" w:rsidRPr="00B22B40" w:rsidRDefault="00967F2D" w:rsidP="00CD4415">
            <w:pPr>
              <w:jc w:val="center"/>
            </w:pPr>
            <w:r w:rsidRPr="00B22B40">
              <w:t>4</w:t>
            </w:r>
          </w:p>
        </w:tc>
        <w:tc>
          <w:tcPr>
            <w:tcW w:w="1754" w:type="dxa"/>
            <w:gridSpan w:val="3"/>
          </w:tcPr>
          <w:p w14:paraId="1C9064AB" w14:textId="77777777" w:rsidR="00967F2D" w:rsidRPr="00B22B40" w:rsidRDefault="00967F2D" w:rsidP="00CD4415">
            <w:pPr>
              <w:jc w:val="center"/>
            </w:pPr>
            <w:r w:rsidRPr="00B22B40">
              <w:t>5</w:t>
            </w:r>
          </w:p>
        </w:tc>
        <w:tc>
          <w:tcPr>
            <w:tcW w:w="1758" w:type="dxa"/>
          </w:tcPr>
          <w:p w14:paraId="6A72B2D6" w14:textId="77777777" w:rsidR="00967F2D" w:rsidRPr="00B22B40" w:rsidRDefault="00967F2D" w:rsidP="00CD4415">
            <w:pPr>
              <w:jc w:val="center"/>
            </w:pPr>
            <w:r w:rsidRPr="00B22B40">
              <w:t>6</w:t>
            </w:r>
          </w:p>
        </w:tc>
      </w:tr>
      <w:tr w:rsidR="00967F2D" w:rsidRPr="00B22B40" w14:paraId="273C0F06" w14:textId="77777777" w:rsidTr="00CD4415">
        <w:trPr>
          <w:trHeight w:val="680"/>
        </w:trPr>
        <w:tc>
          <w:tcPr>
            <w:tcW w:w="624" w:type="dxa"/>
          </w:tcPr>
          <w:p w14:paraId="36B860B7" w14:textId="77777777" w:rsidR="00967F2D" w:rsidRPr="00DC2838" w:rsidRDefault="00967F2D" w:rsidP="00CD4415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41" w:type="dxa"/>
          </w:tcPr>
          <w:p w14:paraId="5A631649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265AC523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71" w:type="dxa"/>
          </w:tcPr>
          <w:p w14:paraId="0349A8A9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733" w:type="dxa"/>
            <w:tcBorders>
              <w:right w:val="nil"/>
            </w:tcBorders>
          </w:tcPr>
          <w:p w14:paraId="3BD7FFCF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687D8CAE" w14:textId="77777777" w:rsidR="00967F2D" w:rsidRPr="00B22B40" w:rsidRDefault="00967F2D" w:rsidP="00CD4415">
            <w:pPr>
              <w:jc w:val="center"/>
            </w:pPr>
          </w:p>
        </w:tc>
        <w:tc>
          <w:tcPr>
            <w:tcW w:w="908" w:type="dxa"/>
            <w:tcBorders>
              <w:left w:val="nil"/>
            </w:tcBorders>
          </w:tcPr>
          <w:p w14:paraId="338ACFF2" w14:textId="77777777" w:rsidR="00967F2D" w:rsidRPr="00B22B40" w:rsidRDefault="00967F2D" w:rsidP="00CD4415"/>
        </w:tc>
        <w:tc>
          <w:tcPr>
            <w:tcW w:w="1758" w:type="dxa"/>
          </w:tcPr>
          <w:p w14:paraId="6F583D7E" w14:textId="77777777" w:rsidR="00967F2D" w:rsidRPr="00DC2838" w:rsidRDefault="00967F2D" w:rsidP="00CD4415">
            <w:pPr>
              <w:spacing w:line="360" w:lineRule="auto"/>
              <w:jc w:val="center"/>
              <w:rPr>
                <w:b/>
              </w:rPr>
            </w:pPr>
          </w:p>
        </w:tc>
      </w:tr>
      <w:tr w:rsidR="00967F2D" w:rsidRPr="00B22B40" w14:paraId="03EF082A" w14:textId="77777777" w:rsidTr="00CD4415">
        <w:trPr>
          <w:trHeight w:val="680"/>
        </w:trPr>
        <w:tc>
          <w:tcPr>
            <w:tcW w:w="624" w:type="dxa"/>
          </w:tcPr>
          <w:p w14:paraId="46192395" w14:textId="77777777" w:rsidR="00967F2D" w:rsidRPr="00DC2838" w:rsidRDefault="00967F2D" w:rsidP="00CD4415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41" w:type="dxa"/>
          </w:tcPr>
          <w:p w14:paraId="4D76F321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675A1752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871" w:type="dxa"/>
          </w:tcPr>
          <w:p w14:paraId="063D98EF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733" w:type="dxa"/>
            <w:tcBorders>
              <w:right w:val="nil"/>
            </w:tcBorders>
          </w:tcPr>
          <w:p w14:paraId="0420AAC5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744405E7" w14:textId="77777777" w:rsidR="00967F2D" w:rsidRPr="00B22B40" w:rsidRDefault="00967F2D" w:rsidP="00CD4415">
            <w:pPr>
              <w:jc w:val="center"/>
            </w:pPr>
          </w:p>
        </w:tc>
        <w:tc>
          <w:tcPr>
            <w:tcW w:w="908" w:type="dxa"/>
            <w:tcBorders>
              <w:left w:val="nil"/>
            </w:tcBorders>
          </w:tcPr>
          <w:p w14:paraId="70A373EA" w14:textId="77777777" w:rsidR="00967F2D" w:rsidRPr="00B22B40" w:rsidRDefault="00967F2D" w:rsidP="00CD4415"/>
        </w:tc>
        <w:tc>
          <w:tcPr>
            <w:tcW w:w="1758" w:type="dxa"/>
          </w:tcPr>
          <w:p w14:paraId="49A2C1BB" w14:textId="77777777" w:rsidR="00967F2D" w:rsidRPr="00DC2838" w:rsidRDefault="00967F2D" w:rsidP="00CD4415">
            <w:pPr>
              <w:jc w:val="center"/>
              <w:rPr>
                <w:b/>
              </w:rPr>
            </w:pPr>
          </w:p>
        </w:tc>
      </w:tr>
    </w:tbl>
    <w:p w14:paraId="0418F5F3" w14:textId="77777777" w:rsidR="00967F2D" w:rsidRPr="00B22B40" w:rsidRDefault="00967F2D" w:rsidP="00967F2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CA011B7" w14:textId="77777777" w:rsidR="00967F2D" w:rsidRPr="00424632" w:rsidRDefault="00967F2D" w:rsidP="00967F2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14:paraId="33D47A4A" w14:textId="77777777" w:rsidR="00967F2D" w:rsidRPr="00424632" w:rsidRDefault="00967F2D" w:rsidP="00967F2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Pr="00424632">
        <w:t>Указывается существо обязательства (заем, кредит и другие).</w:t>
      </w:r>
    </w:p>
    <w:p w14:paraId="7964366E" w14:textId="77777777" w:rsidR="00967F2D" w:rsidRPr="00424632" w:rsidRDefault="00967F2D" w:rsidP="00967F2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14891A17" w14:textId="77777777" w:rsidR="00967F2D" w:rsidRPr="00424632" w:rsidRDefault="00967F2D" w:rsidP="00967F2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Pr="00424632">
        <w:t xml:space="preserve">Указываются основание возникновения обязательства, а также реквизиты (дата, номер) </w:t>
      </w:r>
      <w:r>
        <w:br/>
      </w:r>
      <w:r w:rsidRPr="00424632">
        <w:t>соответствующего договора или акта.</w:t>
      </w:r>
    </w:p>
    <w:p w14:paraId="6ABAAF35" w14:textId="77777777" w:rsidR="00967F2D" w:rsidRPr="009F260E" w:rsidRDefault="00967F2D" w:rsidP="00967F2D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16E06FB4" w14:textId="77777777" w:rsidR="00967F2D" w:rsidRPr="009F260E" w:rsidRDefault="00967F2D" w:rsidP="00967F2D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3B2A1200" w14:textId="77777777" w:rsidR="00967F2D" w:rsidRPr="009F260E" w:rsidRDefault="00967F2D" w:rsidP="00967F2D">
      <w:pPr>
        <w:pageBreakBefore/>
        <w:spacing w:after="240"/>
        <w:ind w:firstLine="851"/>
        <w:jc w:val="both"/>
        <w:rPr>
          <w:b/>
        </w:rPr>
      </w:pPr>
      <w:r>
        <w:rPr>
          <w:b/>
        </w:rPr>
        <w:lastRenderedPageBreak/>
        <w:t>Раздел 7. </w:t>
      </w:r>
      <w:r w:rsidRPr="009F260E">
        <w:rPr>
          <w:b/>
        </w:rPr>
        <w:t>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967F2D" w:rsidRPr="008A0D5D" w14:paraId="32B41CE3" w14:textId="77777777" w:rsidTr="00CD4415">
        <w:tc>
          <w:tcPr>
            <w:tcW w:w="851" w:type="dxa"/>
          </w:tcPr>
          <w:p w14:paraId="58015A06" w14:textId="77777777" w:rsidR="00967F2D" w:rsidRPr="008A0D5D" w:rsidRDefault="00967F2D" w:rsidP="00CD4415">
            <w:pPr>
              <w:jc w:val="center"/>
            </w:pPr>
            <w:r>
              <w:t>№</w:t>
            </w:r>
            <w:r w:rsidRPr="00B22B40">
              <w:t xml:space="preserve"> </w:t>
            </w:r>
            <w:r>
              <w:br/>
            </w:r>
            <w:r w:rsidRPr="00B22B40">
              <w:t>п/п</w:t>
            </w:r>
          </w:p>
        </w:tc>
        <w:tc>
          <w:tcPr>
            <w:tcW w:w="3005" w:type="dxa"/>
          </w:tcPr>
          <w:p w14:paraId="46E771B8" w14:textId="77777777" w:rsidR="00967F2D" w:rsidRPr="008A0D5D" w:rsidRDefault="00967F2D" w:rsidP="00CD4415">
            <w:pPr>
              <w:jc w:val="center"/>
            </w:pPr>
            <w:r w:rsidRPr="008A0D5D">
              <w:t>Вид имущества</w:t>
            </w:r>
          </w:p>
        </w:tc>
        <w:tc>
          <w:tcPr>
            <w:tcW w:w="3005" w:type="dxa"/>
          </w:tcPr>
          <w:p w14:paraId="38027C02" w14:textId="77777777" w:rsidR="00967F2D" w:rsidRPr="008A0D5D" w:rsidRDefault="00967F2D" w:rsidP="00CD4415">
            <w:pPr>
              <w:jc w:val="center"/>
            </w:pPr>
            <w:r w:rsidRPr="008A0D5D">
              <w:t xml:space="preserve">Приобретатель </w:t>
            </w:r>
            <w:r>
              <w:br/>
            </w:r>
            <w:r w:rsidRPr="008A0D5D">
              <w:t xml:space="preserve">имущества </w:t>
            </w:r>
            <w:r>
              <w:br/>
            </w:r>
            <w:r w:rsidRPr="008A0D5D">
              <w:t>по сделке</w:t>
            </w:r>
            <w:r>
              <w:t> </w:t>
            </w:r>
            <w:r w:rsidRPr="00CB1960">
              <w:rPr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525C1C3C" w14:textId="77777777" w:rsidR="00967F2D" w:rsidRPr="008A0D5D" w:rsidRDefault="00967F2D" w:rsidP="00CD4415">
            <w:pPr>
              <w:jc w:val="center"/>
            </w:pPr>
            <w:r w:rsidRPr="008A0D5D">
              <w:t xml:space="preserve">Основание </w:t>
            </w:r>
            <w:r>
              <w:br/>
            </w:r>
            <w:r w:rsidRPr="008A0D5D">
              <w:t xml:space="preserve">отчуждения </w:t>
            </w:r>
            <w:r>
              <w:br/>
            </w:r>
            <w:r w:rsidRPr="008A0D5D">
              <w:t>имущества</w:t>
            </w:r>
            <w:r>
              <w:t> </w:t>
            </w:r>
            <w:r w:rsidRPr="00CB1960">
              <w:rPr>
                <w:vertAlign w:val="superscript"/>
              </w:rPr>
              <w:t>2</w:t>
            </w:r>
          </w:p>
        </w:tc>
      </w:tr>
      <w:tr w:rsidR="00967F2D" w:rsidRPr="008A0D5D" w14:paraId="2B171A61" w14:textId="77777777" w:rsidTr="00CD4415">
        <w:tc>
          <w:tcPr>
            <w:tcW w:w="851" w:type="dxa"/>
          </w:tcPr>
          <w:p w14:paraId="42C50A4E" w14:textId="77777777" w:rsidR="00967F2D" w:rsidRPr="008A0D5D" w:rsidRDefault="00967F2D" w:rsidP="00CD4415">
            <w:pPr>
              <w:jc w:val="center"/>
            </w:pPr>
            <w:r w:rsidRPr="008A0D5D">
              <w:t>1</w:t>
            </w:r>
          </w:p>
        </w:tc>
        <w:tc>
          <w:tcPr>
            <w:tcW w:w="3005" w:type="dxa"/>
          </w:tcPr>
          <w:p w14:paraId="1C292403" w14:textId="77777777" w:rsidR="00967F2D" w:rsidRPr="008A0D5D" w:rsidRDefault="00967F2D" w:rsidP="00CD4415">
            <w:pPr>
              <w:jc w:val="center"/>
            </w:pPr>
            <w:r w:rsidRPr="008A0D5D">
              <w:t>2</w:t>
            </w:r>
          </w:p>
        </w:tc>
        <w:tc>
          <w:tcPr>
            <w:tcW w:w="3005" w:type="dxa"/>
          </w:tcPr>
          <w:p w14:paraId="71573A1D" w14:textId="77777777" w:rsidR="00967F2D" w:rsidRPr="008A0D5D" w:rsidRDefault="00967F2D" w:rsidP="00CD4415">
            <w:pPr>
              <w:jc w:val="center"/>
            </w:pPr>
            <w:r w:rsidRPr="008A0D5D">
              <w:t>3</w:t>
            </w:r>
          </w:p>
        </w:tc>
        <w:tc>
          <w:tcPr>
            <w:tcW w:w="3119" w:type="dxa"/>
          </w:tcPr>
          <w:p w14:paraId="3A5D5F20" w14:textId="77777777" w:rsidR="00967F2D" w:rsidRPr="008A0D5D" w:rsidRDefault="00967F2D" w:rsidP="00CD4415">
            <w:pPr>
              <w:jc w:val="center"/>
            </w:pPr>
            <w:r w:rsidRPr="008A0D5D">
              <w:t>4</w:t>
            </w:r>
          </w:p>
        </w:tc>
      </w:tr>
      <w:tr w:rsidR="00967F2D" w:rsidRPr="008A0D5D" w14:paraId="504CACC3" w14:textId="77777777" w:rsidTr="00CD4415">
        <w:tc>
          <w:tcPr>
            <w:tcW w:w="851" w:type="dxa"/>
            <w:tcBorders>
              <w:bottom w:val="nil"/>
            </w:tcBorders>
          </w:tcPr>
          <w:p w14:paraId="305BC738" w14:textId="77777777" w:rsidR="00967F2D" w:rsidRPr="008A0D5D" w:rsidRDefault="00967F2D" w:rsidP="00CD4415">
            <w:pPr>
              <w:jc w:val="center"/>
            </w:pPr>
            <w:r w:rsidRPr="008A0D5D"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14:paraId="4BF669DD" w14:textId="77777777" w:rsidR="00967F2D" w:rsidRPr="008A0D5D" w:rsidRDefault="00967F2D" w:rsidP="00CD4415">
            <w:pPr>
              <w:ind w:left="57" w:right="57"/>
              <w:jc w:val="both"/>
            </w:pPr>
            <w: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14:paraId="474817CE" w14:textId="77777777" w:rsidR="00967F2D" w:rsidRPr="008A0D5D" w:rsidRDefault="00967F2D" w:rsidP="00CD4415">
            <w:pPr>
              <w:ind w:left="57" w:right="57"/>
            </w:pPr>
          </w:p>
        </w:tc>
        <w:tc>
          <w:tcPr>
            <w:tcW w:w="3119" w:type="dxa"/>
            <w:tcBorders>
              <w:bottom w:val="nil"/>
            </w:tcBorders>
          </w:tcPr>
          <w:p w14:paraId="33C60F7B" w14:textId="77777777" w:rsidR="00967F2D" w:rsidRPr="008A0D5D" w:rsidRDefault="00967F2D" w:rsidP="00CD4415">
            <w:pPr>
              <w:ind w:left="57" w:right="57"/>
            </w:pPr>
          </w:p>
        </w:tc>
      </w:tr>
      <w:tr w:rsidR="00967F2D" w:rsidRPr="008A0D5D" w14:paraId="527E7B7D" w14:textId="77777777" w:rsidTr="00CD4415">
        <w:tc>
          <w:tcPr>
            <w:tcW w:w="851" w:type="dxa"/>
            <w:tcBorders>
              <w:top w:val="nil"/>
              <w:bottom w:val="nil"/>
            </w:tcBorders>
          </w:tcPr>
          <w:p w14:paraId="288C8ED5" w14:textId="77777777" w:rsidR="00967F2D" w:rsidRPr="008A0D5D" w:rsidRDefault="00967F2D" w:rsidP="00CD4415">
            <w:pPr>
              <w:jc w:val="center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3503AA0" w14:textId="77777777" w:rsidR="00967F2D" w:rsidRPr="00C5233E" w:rsidRDefault="00967F2D" w:rsidP="00CD4415">
            <w:pPr>
              <w:ind w:left="57" w:right="57"/>
              <w:jc w:val="both"/>
              <w:rPr>
                <w:sz w:val="22"/>
                <w:szCs w:val="22"/>
              </w:rPr>
            </w:pPr>
            <w:r w:rsidRPr="00C5233E">
              <w:rPr>
                <w:sz w:val="22"/>
                <w:szCs w:val="22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7E5DD46" w14:textId="77777777" w:rsidR="00967F2D" w:rsidRPr="00005B75" w:rsidRDefault="00967F2D" w:rsidP="00CD4415">
            <w:pPr>
              <w:ind w:left="57" w:right="57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8669568" w14:textId="77777777" w:rsidR="00967F2D" w:rsidRPr="00005B75" w:rsidRDefault="00967F2D" w:rsidP="00CD4415">
            <w:pPr>
              <w:ind w:left="57" w:right="57"/>
              <w:rPr>
                <w:b/>
                <w:sz w:val="22"/>
                <w:szCs w:val="22"/>
              </w:rPr>
            </w:pPr>
          </w:p>
        </w:tc>
      </w:tr>
      <w:tr w:rsidR="00967F2D" w:rsidRPr="008A0D5D" w14:paraId="1928E897" w14:textId="77777777" w:rsidTr="00CD4415">
        <w:tc>
          <w:tcPr>
            <w:tcW w:w="851" w:type="dxa"/>
            <w:tcBorders>
              <w:top w:val="nil"/>
            </w:tcBorders>
          </w:tcPr>
          <w:p w14:paraId="595459E7" w14:textId="77777777" w:rsidR="00967F2D" w:rsidRPr="008A0D5D" w:rsidRDefault="00967F2D" w:rsidP="00CD4415">
            <w:pPr>
              <w:jc w:val="center"/>
            </w:pPr>
          </w:p>
        </w:tc>
        <w:tc>
          <w:tcPr>
            <w:tcW w:w="3005" w:type="dxa"/>
            <w:tcBorders>
              <w:top w:val="nil"/>
            </w:tcBorders>
          </w:tcPr>
          <w:p w14:paraId="1409D78D" w14:textId="77777777" w:rsidR="00967F2D" w:rsidRPr="008A0D5D" w:rsidRDefault="00967F2D" w:rsidP="00CD4415">
            <w:pPr>
              <w:ind w:left="57" w:right="57"/>
              <w:jc w:val="both"/>
            </w:pPr>
            <w: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14:paraId="589EED86" w14:textId="77777777" w:rsidR="00967F2D" w:rsidRPr="008A0D5D" w:rsidRDefault="00967F2D" w:rsidP="00CD4415">
            <w:pPr>
              <w:ind w:left="57" w:right="57"/>
            </w:pPr>
          </w:p>
        </w:tc>
        <w:tc>
          <w:tcPr>
            <w:tcW w:w="3119" w:type="dxa"/>
            <w:tcBorders>
              <w:top w:val="nil"/>
            </w:tcBorders>
          </w:tcPr>
          <w:p w14:paraId="640B1B73" w14:textId="77777777" w:rsidR="00967F2D" w:rsidRPr="008A0D5D" w:rsidRDefault="00967F2D" w:rsidP="00CD4415">
            <w:pPr>
              <w:ind w:left="57" w:right="57"/>
            </w:pPr>
          </w:p>
        </w:tc>
      </w:tr>
      <w:tr w:rsidR="00967F2D" w:rsidRPr="008A0D5D" w14:paraId="2EAB7D52" w14:textId="77777777" w:rsidTr="00CD4415">
        <w:tc>
          <w:tcPr>
            <w:tcW w:w="851" w:type="dxa"/>
            <w:tcBorders>
              <w:bottom w:val="nil"/>
            </w:tcBorders>
          </w:tcPr>
          <w:p w14:paraId="516FAC37" w14:textId="77777777" w:rsidR="00967F2D" w:rsidRPr="008A0D5D" w:rsidRDefault="00967F2D" w:rsidP="00CD4415">
            <w:pPr>
              <w:jc w:val="center"/>
            </w:pPr>
            <w:r w:rsidRPr="008A0D5D"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14:paraId="442E9F22" w14:textId="77777777" w:rsidR="00967F2D" w:rsidRPr="008A0D5D" w:rsidRDefault="00967F2D" w:rsidP="00CD4415">
            <w:pPr>
              <w:ind w:left="57" w:right="57"/>
              <w:jc w:val="both"/>
            </w:pPr>
            <w:r w:rsidRPr="008A0D5D">
              <w:t>Иное недвижи</w:t>
            </w:r>
            <w: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14:paraId="4B9BBD6F" w14:textId="77777777" w:rsidR="00967F2D" w:rsidRPr="008A0D5D" w:rsidRDefault="00967F2D" w:rsidP="00CD4415">
            <w:pPr>
              <w:ind w:left="57" w:right="57"/>
            </w:pPr>
          </w:p>
        </w:tc>
        <w:tc>
          <w:tcPr>
            <w:tcW w:w="3119" w:type="dxa"/>
            <w:tcBorders>
              <w:bottom w:val="nil"/>
            </w:tcBorders>
          </w:tcPr>
          <w:p w14:paraId="30BF1C3F" w14:textId="77777777" w:rsidR="00967F2D" w:rsidRPr="008A0D5D" w:rsidRDefault="00967F2D" w:rsidP="00CD4415">
            <w:pPr>
              <w:ind w:left="57" w:right="57"/>
            </w:pPr>
          </w:p>
        </w:tc>
      </w:tr>
      <w:tr w:rsidR="00967F2D" w:rsidRPr="008A0D5D" w14:paraId="4CDC76F7" w14:textId="77777777" w:rsidTr="00CD4415">
        <w:tc>
          <w:tcPr>
            <w:tcW w:w="851" w:type="dxa"/>
            <w:tcBorders>
              <w:top w:val="nil"/>
              <w:bottom w:val="nil"/>
            </w:tcBorders>
          </w:tcPr>
          <w:p w14:paraId="03F383DE" w14:textId="77777777" w:rsidR="00967F2D" w:rsidRPr="008A0D5D" w:rsidRDefault="00967F2D" w:rsidP="00CD4415">
            <w:pPr>
              <w:jc w:val="center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0167D4B" w14:textId="77777777" w:rsidR="00967F2D" w:rsidRPr="003A77E6" w:rsidRDefault="00967F2D" w:rsidP="00967F2D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9D16F13" w14:textId="77777777" w:rsidR="00967F2D" w:rsidRPr="008A0D5D" w:rsidRDefault="00967F2D" w:rsidP="00CD4415">
            <w:pPr>
              <w:ind w:left="57" w:right="57"/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29F1B06" w14:textId="77777777" w:rsidR="00967F2D" w:rsidRPr="008A0D5D" w:rsidRDefault="00967F2D" w:rsidP="00CD4415">
            <w:pPr>
              <w:ind w:left="57" w:right="57"/>
            </w:pPr>
          </w:p>
        </w:tc>
      </w:tr>
      <w:tr w:rsidR="00967F2D" w:rsidRPr="008A0D5D" w14:paraId="30C023AB" w14:textId="77777777" w:rsidTr="00CD4415">
        <w:tc>
          <w:tcPr>
            <w:tcW w:w="851" w:type="dxa"/>
            <w:tcBorders>
              <w:top w:val="nil"/>
            </w:tcBorders>
          </w:tcPr>
          <w:p w14:paraId="40CCCE01" w14:textId="77777777" w:rsidR="00967F2D" w:rsidRPr="008A0D5D" w:rsidRDefault="00967F2D" w:rsidP="00CD4415">
            <w:pPr>
              <w:jc w:val="center"/>
            </w:pPr>
          </w:p>
        </w:tc>
        <w:tc>
          <w:tcPr>
            <w:tcW w:w="3005" w:type="dxa"/>
            <w:tcBorders>
              <w:top w:val="nil"/>
            </w:tcBorders>
          </w:tcPr>
          <w:p w14:paraId="0C07C1E6" w14:textId="77777777" w:rsidR="00967F2D" w:rsidRPr="008A0D5D" w:rsidRDefault="00967F2D" w:rsidP="00CD4415">
            <w:pPr>
              <w:ind w:left="57" w:right="57"/>
              <w:jc w:val="both"/>
            </w:pPr>
            <w: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14:paraId="20A65D9D" w14:textId="77777777" w:rsidR="00967F2D" w:rsidRPr="008A0D5D" w:rsidRDefault="00967F2D" w:rsidP="00CD4415">
            <w:pPr>
              <w:ind w:left="57" w:right="57"/>
            </w:pPr>
          </w:p>
        </w:tc>
        <w:tc>
          <w:tcPr>
            <w:tcW w:w="3119" w:type="dxa"/>
            <w:tcBorders>
              <w:top w:val="nil"/>
            </w:tcBorders>
          </w:tcPr>
          <w:p w14:paraId="29620755" w14:textId="77777777" w:rsidR="00967F2D" w:rsidRPr="008A0D5D" w:rsidRDefault="00967F2D" w:rsidP="00CD4415">
            <w:pPr>
              <w:ind w:left="57" w:right="57"/>
            </w:pPr>
          </w:p>
        </w:tc>
      </w:tr>
      <w:tr w:rsidR="00967F2D" w:rsidRPr="008A0D5D" w14:paraId="157117EB" w14:textId="77777777" w:rsidTr="00CD4415">
        <w:tc>
          <w:tcPr>
            <w:tcW w:w="851" w:type="dxa"/>
            <w:tcBorders>
              <w:bottom w:val="nil"/>
            </w:tcBorders>
          </w:tcPr>
          <w:p w14:paraId="56251E27" w14:textId="77777777" w:rsidR="00967F2D" w:rsidRPr="008A0D5D" w:rsidRDefault="00967F2D" w:rsidP="00CD4415">
            <w:pPr>
              <w:jc w:val="center"/>
            </w:pPr>
            <w:r w:rsidRPr="008A0D5D"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14:paraId="69029F7F" w14:textId="77777777" w:rsidR="00967F2D" w:rsidRPr="008A0D5D" w:rsidRDefault="00967F2D" w:rsidP="00CD4415">
            <w:pPr>
              <w:ind w:left="57" w:right="57"/>
              <w:jc w:val="both"/>
            </w:pPr>
            <w:r>
              <w:t>Транспортные 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24ADC978" w14:textId="77777777" w:rsidR="00967F2D" w:rsidRPr="008A0D5D" w:rsidRDefault="00967F2D" w:rsidP="00CD4415">
            <w:pPr>
              <w:ind w:left="57" w:right="57"/>
            </w:pPr>
          </w:p>
        </w:tc>
        <w:tc>
          <w:tcPr>
            <w:tcW w:w="3119" w:type="dxa"/>
            <w:tcBorders>
              <w:bottom w:val="nil"/>
            </w:tcBorders>
          </w:tcPr>
          <w:p w14:paraId="3A16BD83" w14:textId="77777777" w:rsidR="00967F2D" w:rsidRPr="008A0D5D" w:rsidRDefault="00967F2D" w:rsidP="00CD4415">
            <w:pPr>
              <w:ind w:left="57" w:right="57"/>
            </w:pPr>
          </w:p>
        </w:tc>
      </w:tr>
      <w:tr w:rsidR="00967F2D" w:rsidRPr="008A0D5D" w14:paraId="43E9D177" w14:textId="77777777" w:rsidTr="00CD4415">
        <w:tc>
          <w:tcPr>
            <w:tcW w:w="851" w:type="dxa"/>
            <w:tcBorders>
              <w:top w:val="nil"/>
              <w:bottom w:val="nil"/>
            </w:tcBorders>
          </w:tcPr>
          <w:p w14:paraId="2EAF573B" w14:textId="77777777" w:rsidR="00967F2D" w:rsidRPr="008A0D5D" w:rsidRDefault="00967F2D" w:rsidP="00CD4415">
            <w:pPr>
              <w:jc w:val="center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7B24981" w14:textId="77777777" w:rsidR="00967F2D" w:rsidRPr="008A0D5D" w:rsidRDefault="00967F2D" w:rsidP="00CD4415">
            <w:pPr>
              <w:ind w:left="57" w:right="57"/>
              <w:jc w:val="both"/>
            </w:pPr>
            <w: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DBA8FE3" w14:textId="77777777" w:rsidR="00967F2D" w:rsidRPr="008A0D5D" w:rsidRDefault="00967F2D" w:rsidP="00CD4415">
            <w:pPr>
              <w:ind w:left="57" w:right="57"/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92ECFE1" w14:textId="77777777" w:rsidR="00967F2D" w:rsidRPr="008A0D5D" w:rsidRDefault="00967F2D" w:rsidP="00CD4415">
            <w:pPr>
              <w:ind w:left="57" w:right="57"/>
            </w:pPr>
          </w:p>
        </w:tc>
      </w:tr>
      <w:tr w:rsidR="00967F2D" w:rsidRPr="008A0D5D" w14:paraId="2CB6FFD2" w14:textId="77777777" w:rsidTr="00CD4415">
        <w:tc>
          <w:tcPr>
            <w:tcW w:w="851" w:type="dxa"/>
            <w:tcBorders>
              <w:top w:val="nil"/>
            </w:tcBorders>
          </w:tcPr>
          <w:p w14:paraId="7C159D31" w14:textId="77777777" w:rsidR="00967F2D" w:rsidRPr="008A0D5D" w:rsidRDefault="00967F2D" w:rsidP="00CD4415">
            <w:pPr>
              <w:jc w:val="center"/>
            </w:pPr>
          </w:p>
        </w:tc>
        <w:tc>
          <w:tcPr>
            <w:tcW w:w="3005" w:type="dxa"/>
            <w:tcBorders>
              <w:top w:val="nil"/>
            </w:tcBorders>
          </w:tcPr>
          <w:p w14:paraId="643C4E45" w14:textId="77777777" w:rsidR="00967F2D" w:rsidRPr="008A0D5D" w:rsidRDefault="00967F2D" w:rsidP="00CD4415">
            <w:pPr>
              <w:ind w:left="57" w:right="57"/>
              <w:jc w:val="both"/>
            </w:pPr>
            <w: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14:paraId="78939570" w14:textId="77777777" w:rsidR="00967F2D" w:rsidRPr="008A0D5D" w:rsidRDefault="00967F2D" w:rsidP="00CD4415">
            <w:pPr>
              <w:ind w:left="57" w:right="57"/>
            </w:pPr>
          </w:p>
        </w:tc>
        <w:tc>
          <w:tcPr>
            <w:tcW w:w="3119" w:type="dxa"/>
            <w:tcBorders>
              <w:top w:val="nil"/>
            </w:tcBorders>
          </w:tcPr>
          <w:p w14:paraId="50D8EADD" w14:textId="77777777" w:rsidR="00967F2D" w:rsidRPr="008A0D5D" w:rsidRDefault="00967F2D" w:rsidP="00CD4415">
            <w:pPr>
              <w:ind w:left="57" w:right="57"/>
            </w:pPr>
          </w:p>
        </w:tc>
      </w:tr>
      <w:tr w:rsidR="00967F2D" w:rsidRPr="008A0D5D" w14:paraId="428CF886" w14:textId="77777777" w:rsidTr="00CD4415">
        <w:tc>
          <w:tcPr>
            <w:tcW w:w="851" w:type="dxa"/>
            <w:tcBorders>
              <w:bottom w:val="nil"/>
            </w:tcBorders>
          </w:tcPr>
          <w:p w14:paraId="0380E579" w14:textId="77777777" w:rsidR="00967F2D" w:rsidRPr="008A0D5D" w:rsidRDefault="00967F2D" w:rsidP="00CD4415">
            <w:pPr>
              <w:jc w:val="center"/>
            </w:pPr>
            <w:r w:rsidRPr="008A0D5D"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14:paraId="02EFFFB1" w14:textId="77777777" w:rsidR="00967F2D" w:rsidRPr="008A0D5D" w:rsidRDefault="00967F2D" w:rsidP="00CD4415">
            <w:pPr>
              <w:ind w:left="57" w:right="57"/>
              <w:jc w:val="both"/>
            </w:pPr>
            <w: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14:paraId="4C30EDA3" w14:textId="77777777" w:rsidR="00967F2D" w:rsidRPr="008A0D5D" w:rsidRDefault="00967F2D" w:rsidP="00CD4415">
            <w:pPr>
              <w:ind w:left="57" w:right="57"/>
            </w:pPr>
          </w:p>
        </w:tc>
        <w:tc>
          <w:tcPr>
            <w:tcW w:w="3119" w:type="dxa"/>
            <w:tcBorders>
              <w:bottom w:val="nil"/>
            </w:tcBorders>
          </w:tcPr>
          <w:p w14:paraId="0C1952DF" w14:textId="77777777" w:rsidR="00967F2D" w:rsidRPr="008A0D5D" w:rsidRDefault="00967F2D" w:rsidP="00CD4415">
            <w:pPr>
              <w:ind w:left="57" w:right="57"/>
            </w:pPr>
          </w:p>
        </w:tc>
      </w:tr>
      <w:tr w:rsidR="00967F2D" w:rsidRPr="008A0D5D" w14:paraId="3BFCEAC8" w14:textId="77777777" w:rsidTr="00CD4415">
        <w:tc>
          <w:tcPr>
            <w:tcW w:w="851" w:type="dxa"/>
            <w:tcBorders>
              <w:top w:val="nil"/>
              <w:bottom w:val="nil"/>
            </w:tcBorders>
          </w:tcPr>
          <w:p w14:paraId="3526F968" w14:textId="77777777" w:rsidR="00967F2D" w:rsidRPr="008A0D5D" w:rsidRDefault="00967F2D" w:rsidP="00CD4415">
            <w:pPr>
              <w:jc w:val="center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33AE49F" w14:textId="77777777" w:rsidR="00967F2D" w:rsidRPr="008A0D5D" w:rsidRDefault="00967F2D" w:rsidP="00CD4415">
            <w:pPr>
              <w:ind w:left="57" w:right="57"/>
              <w:jc w:val="both"/>
            </w:pPr>
            <w: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561796E" w14:textId="77777777" w:rsidR="00967F2D" w:rsidRPr="008A0D5D" w:rsidRDefault="00967F2D" w:rsidP="00CD4415">
            <w:pPr>
              <w:ind w:left="57" w:right="57"/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77C70B7" w14:textId="77777777" w:rsidR="00967F2D" w:rsidRPr="008A0D5D" w:rsidRDefault="00967F2D" w:rsidP="00CD4415">
            <w:pPr>
              <w:ind w:left="57" w:right="57"/>
            </w:pPr>
          </w:p>
        </w:tc>
      </w:tr>
      <w:tr w:rsidR="00967F2D" w:rsidRPr="008A0D5D" w14:paraId="49EE6138" w14:textId="77777777" w:rsidTr="00CD4415">
        <w:tc>
          <w:tcPr>
            <w:tcW w:w="851" w:type="dxa"/>
            <w:tcBorders>
              <w:top w:val="nil"/>
            </w:tcBorders>
          </w:tcPr>
          <w:p w14:paraId="70C7CD60" w14:textId="77777777" w:rsidR="00967F2D" w:rsidRPr="008A0D5D" w:rsidRDefault="00967F2D" w:rsidP="00CD4415">
            <w:pPr>
              <w:jc w:val="center"/>
            </w:pPr>
          </w:p>
        </w:tc>
        <w:tc>
          <w:tcPr>
            <w:tcW w:w="3005" w:type="dxa"/>
            <w:tcBorders>
              <w:top w:val="nil"/>
            </w:tcBorders>
          </w:tcPr>
          <w:p w14:paraId="3C1ECA18" w14:textId="77777777" w:rsidR="00967F2D" w:rsidRPr="008A0D5D" w:rsidRDefault="00967F2D" w:rsidP="00CD4415">
            <w:pPr>
              <w:ind w:left="57" w:right="57"/>
              <w:jc w:val="both"/>
            </w:pPr>
            <w: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14:paraId="043BDC0E" w14:textId="77777777" w:rsidR="00967F2D" w:rsidRPr="008A0D5D" w:rsidRDefault="00967F2D" w:rsidP="00CD4415">
            <w:pPr>
              <w:ind w:left="57" w:right="57"/>
            </w:pPr>
          </w:p>
        </w:tc>
        <w:tc>
          <w:tcPr>
            <w:tcW w:w="3119" w:type="dxa"/>
            <w:tcBorders>
              <w:top w:val="nil"/>
            </w:tcBorders>
          </w:tcPr>
          <w:p w14:paraId="0775B6B1" w14:textId="77777777" w:rsidR="00967F2D" w:rsidRPr="008A0D5D" w:rsidRDefault="00967F2D" w:rsidP="00CD4415">
            <w:pPr>
              <w:ind w:left="57" w:right="57"/>
            </w:pPr>
          </w:p>
        </w:tc>
      </w:tr>
    </w:tbl>
    <w:p w14:paraId="59146EAB" w14:textId="77777777" w:rsidR="00967F2D" w:rsidRPr="00B22B40" w:rsidRDefault="00967F2D" w:rsidP="00967F2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7FE68157" w14:textId="77777777" w:rsidR="00967F2D" w:rsidRPr="003576FC" w:rsidRDefault="00967F2D" w:rsidP="00967F2D">
      <w:pPr>
        <w:ind w:firstLine="567"/>
        <w:jc w:val="both"/>
      </w:pPr>
      <w:r w:rsidRPr="003576FC">
        <w:rPr>
          <w:vertAlign w:val="superscript"/>
        </w:rPr>
        <w:t>1</w:t>
      </w:r>
      <w:r w:rsidRPr="003576FC">
        <w:t> 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14:paraId="48FCE409" w14:textId="77777777" w:rsidR="00967F2D" w:rsidRPr="003576FC" w:rsidRDefault="00967F2D" w:rsidP="00967F2D">
      <w:pPr>
        <w:spacing w:after="960"/>
        <w:ind w:firstLine="567"/>
        <w:jc w:val="both"/>
      </w:pPr>
      <w:r w:rsidRPr="003576FC">
        <w:rPr>
          <w:vertAlign w:val="superscript"/>
        </w:rPr>
        <w:t>2</w:t>
      </w:r>
      <w:r w:rsidRPr="003576FC">
        <w:t> Указываются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14:paraId="28C509CF" w14:textId="77777777" w:rsidR="00967F2D" w:rsidRPr="008A0D5D" w:rsidRDefault="00967F2D" w:rsidP="00967F2D">
      <w:pPr>
        <w:spacing w:after="360"/>
        <w:ind w:firstLine="567"/>
      </w:pPr>
      <w:r w:rsidRPr="008A0D5D"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967F2D" w14:paraId="6AEE985A" w14:textId="77777777" w:rsidTr="00CD441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60A31" w14:textId="77777777" w:rsidR="00967F2D" w:rsidRDefault="00967F2D" w:rsidP="00CD4415">
            <w:pPr>
              <w:jc w:val="right"/>
            </w:pPr>
            <w: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91B1EC" w14:textId="77777777" w:rsidR="00967F2D" w:rsidRDefault="00967F2D" w:rsidP="00CD4415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38673" w14:textId="77777777" w:rsidR="00967F2D" w:rsidRDefault="00967F2D" w:rsidP="00CD4415">
            <w: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29A9D8" w14:textId="77777777" w:rsidR="00967F2D" w:rsidRDefault="00967F2D" w:rsidP="00CD4415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5828E" w14:textId="77777777" w:rsidR="00967F2D" w:rsidRDefault="00967F2D" w:rsidP="00CD4415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4E7F8B" w14:textId="77777777" w:rsidR="00967F2D" w:rsidRDefault="00967F2D" w:rsidP="00CD441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FB803" w14:textId="77777777" w:rsidR="00967F2D" w:rsidRDefault="00967F2D" w:rsidP="00CD4415">
            <w:pPr>
              <w:ind w:left="57"/>
            </w:pPr>
            <w: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C30DA1" w14:textId="77777777" w:rsidR="00967F2D" w:rsidRDefault="00967F2D" w:rsidP="00CD4415">
            <w:pPr>
              <w:jc w:val="center"/>
            </w:pPr>
          </w:p>
        </w:tc>
      </w:tr>
      <w:tr w:rsidR="00967F2D" w:rsidRPr="000F05D8" w14:paraId="2FC99364" w14:textId="77777777" w:rsidTr="00CD4415">
        <w:tc>
          <w:tcPr>
            <w:tcW w:w="198" w:type="dxa"/>
          </w:tcPr>
          <w:p w14:paraId="5E579DBE" w14:textId="77777777" w:rsidR="00967F2D" w:rsidRPr="000F05D8" w:rsidRDefault="00967F2D" w:rsidP="00CD4415">
            <w:pPr>
              <w:jc w:val="center"/>
            </w:pPr>
          </w:p>
        </w:tc>
        <w:tc>
          <w:tcPr>
            <w:tcW w:w="454" w:type="dxa"/>
          </w:tcPr>
          <w:p w14:paraId="624B7556" w14:textId="77777777" w:rsidR="00967F2D" w:rsidRPr="000F05D8" w:rsidRDefault="00967F2D" w:rsidP="00CD4415">
            <w:pPr>
              <w:jc w:val="center"/>
            </w:pPr>
          </w:p>
        </w:tc>
        <w:tc>
          <w:tcPr>
            <w:tcW w:w="255" w:type="dxa"/>
          </w:tcPr>
          <w:p w14:paraId="03E152FD" w14:textId="77777777" w:rsidR="00967F2D" w:rsidRPr="000F05D8" w:rsidRDefault="00967F2D" w:rsidP="00CD4415">
            <w:pPr>
              <w:jc w:val="center"/>
            </w:pPr>
          </w:p>
        </w:tc>
        <w:tc>
          <w:tcPr>
            <w:tcW w:w="1814" w:type="dxa"/>
          </w:tcPr>
          <w:p w14:paraId="76397937" w14:textId="77777777" w:rsidR="00967F2D" w:rsidRPr="000F05D8" w:rsidRDefault="00967F2D" w:rsidP="00CD4415">
            <w:pPr>
              <w:jc w:val="center"/>
            </w:pPr>
          </w:p>
        </w:tc>
        <w:tc>
          <w:tcPr>
            <w:tcW w:w="397" w:type="dxa"/>
          </w:tcPr>
          <w:p w14:paraId="15EC33DC" w14:textId="77777777" w:rsidR="00967F2D" w:rsidRPr="000F05D8" w:rsidRDefault="00967F2D" w:rsidP="00CD4415">
            <w:pPr>
              <w:jc w:val="center"/>
            </w:pPr>
          </w:p>
        </w:tc>
        <w:tc>
          <w:tcPr>
            <w:tcW w:w="397" w:type="dxa"/>
          </w:tcPr>
          <w:p w14:paraId="218E4296" w14:textId="77777777" w:rsidR="00967F2D" w:rsidRPr="000F05D8" w:rsidRDefault="00967F2D" w:rsidP="00CD4415">
            <w:pPr>
              <w:jc w:val="center"/>
            </w:pPr>
          </w:p>
        </w:tc>
        <w:tc>
          <w:tcPr>
            <w:tcW w:w="340" w:type="dxa"/>
          </w:tcPr>
          <w:p w14:paraId="699D28CA" w14:textId="77777777" w:rsidR="00967F2D" w:rsidRPr="000F05D8" w:rsidRDefault="00967F2D" w:rsidP="00CD4415">
            <w:pPr>
              <w:ind w:left="57"/>
              <w:jc w:val="center"/>
            </w:pPr>
          </w:p>
        </w:tc>
        <w:tc>
          <w:tcPr>
            <w:tcW w:w="6124" w:type="dxa"/>
          </w:tcPr>
          <w:p w14:paraId="4D32C558" w14:textId="77777777" w:rsidR="00967F2D" w:rsidRPr="000F05D8" w:rsidRDefault="00967F2D" w:rsidP="00CD4415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14:paraId="632835AC" w14:textId="77777777" w:rsidR="00967F2D" w:rsidRDefault="00967F2D" w:rsidP="00967F2D">
      <w:pPr>
        <w:spacing w:before="360"/>
      </w:pPr>
    </w:p>
    <w:p w14:paraId="189FF93A" w14:textId="77777777" w:rsidR="00967F2D" w:rsidRPr="003F5044" w:rsidRDefault="00967F2D" w:rsidP="00967F2D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14:paraId="4C28F592" w14:textId="77777777" w:rsidR="00967F2D" w:rsidRDefault="00967F2D" w:rsidP="00967F2D"/>
    <w:p w14:paraId="22A85B6D" w14:textId="47D5BA84" w:rsidR="00967F2D" w:rsidRDefault="00967F2D">
      <w:pPr>
        <w:spacing w:after="160" w:line="259" w:lineRule="auto"/>
      </w:pPr>
      <w:r>
        <w:br w:type="page"/>
      </w:r>
    </w:p>
    <w:p w14:paraId="2A673271" w14:textId="77777777" w:rsidR="00967F2D" w:rsidRPr="007E3122" w:rsidRDefault="00967F2D" w:rsidP="00967F2D">
      <w:pPr>
        <w:jc w:val="right"/>
        <w:rPr>
          <w:rStyle w:val="ae"/>
          <w:i w:val="0"/>
          <w:szCs w:val="28"/>
        </w:rPr>
      </w:pPr>
      <w:r w:rsidRPr="007E3122">
        <w:rPr>
          <w:rStyle w:val="ae"/>
          <w:i w:val="0"/>
          <w:szCs w:val="28"/>
        </w:rPr>
        <w:lastRenderedPageBreak/>
        <w:t xml:space="preserve">Приложение </w:t>
      </w:r>
    </w:p>
    <w:p w14:paraId="5406DF68" w14:textId="77777777" w:rsidR="00967F2D" w:rsidRDefault="00967F2D" w:rsidP="00967F2D">
      <w:pPr>
        <w:jc w:val="right"/>
        <w:rPr>
          <w:rStyle w:val="ae"/>
          <w:i w:val="0"/>
          <w:szCs w:val="28"/>
        </w:rPr>
      </w:pPr>
      <w:r w:rsidRPr="007E3122">
        <w:rPr>
          <w:rStyle w:val="ae"/>
          <w:i w:val="0"/>
          <w:szCs w:val="28"/>
        </w:rPr>
        <w:t xml:space="preserve"> к распоряжению </w:t>
      </w:r>
      <w:r>
        <w:rPr>
          <w:rStyle w:val="ae"/>
          <w:i w:val="0"/>
          <w:szCs w:val="28"/>
        </w:rPr>
        <w:t>комитета по управлению муниципальным</w:t>
      </w:r>
    </w:p>
    <w:p w14:paraId="26B58820" w14:textId="77777777" w:rsidR="00967F2D" w:rsidRPr="007E3122" w:rsidRDefault="00967F2D" w:rsidP="00967F2D">
      <w:pPr>
        <w:jc w:val="right"/>
        <w:rPr>
          <w:rStyle w:val="ae"/>
          <w:i w:val="0"/>
          <w:szCs w:val="28"/>
        </w:rPr>
      </w:pPr>
      <w:r>
        <w:rPr>
          <w:rStyle w:val="ae"/>
          <w:i w:val="0"/>
          <w:szCs w:val="28"/>
        </w:rPr>
        <w:t xml:space="preserve"> имуществом </w:t>
      </w:r>
      <w:r w:rsidRPr="007E3122">
        <w:rPr>
          <w:rStyle w:val="ae"/>
          <w:i w:val="0"/>
          <w:szCs w:val="28"/>
        </w:rPr>
        <w:t>администрации</w:t>
      </w:r>
    </w:p>
    <w:p w14:paraId="1D340A52" w14:textId="77777777" w:rsidR="00967F2D" w:rsidRPr="007E3122" w:rsidRDefault="00967F2D" w:rsidP="00967F2D">
      <w:pPr>
        <w:jc w:val="right"/>
        <w:rPr>
          <w:rStyle w:val="ae"/>
          <w:i w:val="0"/>
          <w:szCs w:val="28"/>
        </w:rPr>
      </w:pPr>
      <w:r w:rsidRPr="007E3122">
        <w:rPr>
          <w:rStyle w:val="ae"/>
          <w:i w:val="0"/>
          <w:szCs w:val="28"/>
        </w:rPr>
        <w:t xml:space="preserve"> Казачинско-Ленского муниципального района</w:t>
      </w:r>
    </w:p>
    <w:p w14:paraId="707CA555" w14:textId="41D26960" w:rsidR="00967F2D" w:rsidRPr="00B8649E" w:rsidRDefault="00967F2D" w:rsidP="00967F2D">
      <w:pPr>
        <w:jc w:val="right"/>
        <w:rPr>
          <w:rStyle w:val="ae"/>
          <w:i w:val="0"/>
          <w:szCs w:val="28"/>
        </w:rPr>
      </w:pPr>
      <w:r w:rsidRPr="00B8649E">
        <w:rPr>
          <w:rStyle w:val="ae"/>
          <w:i w:val="0"/>
          <w:szCs w:val="28"/>
        </w:rPr>
        <w:t xml:space="preserve">от </w:t>
      </w:r>
      <w:r w:rsidR="001A6270">
        <w:rPr>
          <w:rStyle w:val="ae"/>
          <w:i w:val="0"/>
          <w:szCs w:val="28"/>
        </w:rPr>
        <w:t>24.03.2025</w:t>
      </w:r>
      <w:r w:rsidR="00B8649E" w:rsidRPr="00B8649E">
        <w:rPr>
          <w:rStyle w:val="ae"/>
          <w:i w:val="0"/>
          <w:szCs w:val="28"/>
        </w:rPr>
        <w:t xml:space="preserve"> </w:t>
      </w:r>
      <w:r w:rsidRPr="00B8649E">
        <w:rPr>
          <w:rStyle w:val="ae"/>
          <w:i w:val="0"/>
          <w:szCs w:val="28"/>
        </w:rPr>
        <w:t xml:space="preserve">г.№ </w:t>
      </w:r>
      <w:r w:rsidR="001A6270">
        <w:rPr>
          <w:rStyle w:val="ae"/>
          <w:i w:val="0"/>
          <w:szCs w:val="28"/>
        </w:rPr>
        <w:t>9-о</w:t>
      </w:r>
    </w:p>
    <w:p w14:paraId="78DF9AE5" w14:textId="77777777" w:rsidR="00967F2D" w:rsidRDefault="00967F2D" w:rsidP="00967F2D">
      <w:pPr>
        <w:jc w:val="right"/>
        <w:rPr>
          <w:rStyle w:val="ae"/>
          <w:i w:val="0"/>
          <w:szCs w:val="28"/>
        </w:rPr>
      </w:pPr>
    </w:p>
    <w:p w14:paraId="35464E7C" w14:textId="77777777" w:rsidR="00967F2D" w:rsidRPr="007E3122" w:rsidRDefault="00967F2D" w:rsidP="00967F2D">
      <w:pPr>
        <w:jc w:val="right"/>
        <w:rPr>
          <w:rStyle w:val="ae"/>
          <w:i w:val="0"/>
          <w:szCs w:val="28"/>
        </w:rPr>
      </w:pPr>
    </w:p>
    <w:p w14:paraId="653DB84C" w14:textId="77777777" w:rsidR="00967F2D" w:rsidRPr="007E3122" w:rsidRDefault="00967F2D" w:rsidP="00967F2D">
      <w:pPr>
        <w:jc w:val="center"/>
        <w:rPr>
          <w:rStyle w:val="ae"/>
          <w:i w:val="0"/>
          <w:szCs w:val="28"/>
        </w:rPr>
      </w:pPr>
      <w:r>
        <w:rPr>
          <w:rStyle w:val="ae"/>
          <w:i w:val="0"/>
          <w:szCs w:val="28"/>
        </w:rPr>
        <w:t>Перечень вопросов</w:t>
      </w:r>
    </w:p>
    <w:p w14:paraId="0BD41FDE" w14:textId="0CE58D90" w:rsidR="00967F2D" w:rsidRDefault="00967F2D" w:rsidP="00967F2D">
      <w:pPr>
        <w:jc w:val="center"/>
        <w:rPr>
          <w:rStyle w:val="ae"/>
          <w:i w:val="0"/>
          <w:szCs w:val="28"/>
        </w:rPr>
      </w:pPr>
      <w:r>
        <w:rPr>
          <w:rStyle w:val="ae"/>
          <w:i w:val="0"/>
          <w:szCs w:val="28"/>
        </w:rPr>
        <w:t>Для проведения тестирования на конкурсе на замещение вакантной должности директора муниципального унитарного предприятия «Трансавто».</w:t>
      </w:r>
    </w:p>
    <w:p w14:paraId="5CF00F5A" w14:textId="77777777" w:rsidR="00967F2D" w:rsidRPr="007E3122" w:rsidRDefault="00967F2D" w:rsidP="00967F2D">
      <w:pPr>
        <w:jc w:val="center"/>
        <w:rPr>
          <w:rStyle w:val="ae"/>
          <w:i w:val="0"/>
          <w:szCs w:val="28"/>
        </w:rPr>
      </w:pPr>
    </w:p>
    <w:p w14:paraId="63D73C79" w14:textId="77777777" w:rsidR="00967F2D" w:rsidRPr="007E3122" w:rsidRDefault="00967F2D" w:rsidP="00967F2D">
      <w:pPr>
        <w:jc w:val="both"/>
        <w:rPr>
          <w:rStyle w:val="ae"/>
          <w:b/>
          <w:i w:val="0"/>
          <w:szCs w:val="28"/>
        </w:rPr>
      </w:pPr>
      <w:r w:rsidRPr="007E3122">
        <w:rPr>
          <w:rStyle w:val="ae"/>
          <w:b/>
          <w:i w:val="0"/>
          <w:szCs w:val="28"/>
        </w:rPr>
        <w:t>Внимание! Из всех предложенных вариантов ответов, правильным может быть только один вариант.</w:t>
      </w:r>
    </w:p>
    <w:p w14:paraId="5337C9F8" w14:textId="6A1FA4BC" w:rsidR="00967F2D" w:rsidRPr="007E3122" w:rsidRDefault="00967F2D" w:rsidP="00967F2D">
      <w:pPr>
        <w:ind w:firstLine="708"/>
        <w:jc w:val="both"/>
        <w:rPr>
          <w:rStyle w:val="ae"/>
          <w:b/>
          <w:i w:val="0"/>
          <w:szCs w:val="28"/>
        </w:rPr>
      </w:pPr>
      <w:r w:rsidRPr="007E3122">
        <w:rPr>
          <w:rStyle w:val="ae"/>
          <w:b/>
          <w:i w:val="0"/>
          <w:szCs w:val="28"/>
        </w:rPr>
        <w:t>1.</w:t>
      </w:r>
      <w:r>
        <w:rPr>
          <w:rStyle w:val="ae"/>
          <w:b/>
          <w:i w:val="0"/>
          <w:szCs w:val="28"/>
        </w:rPr>
        <w:t xml:space="preserve"> </w:t>
      </w:r>
      <w:r w:rsidRPr="007E3122">
        <w:rPr>
          <w:rStyle w:val="ae"/>
          <w:b/>
          <w:i w:val="0"/>
          <w:szCs w:val="28"/>
        </w:rPr>
        <w:t>В соответствии с федеральным законом 161-ФЗ «О государственных и унитарных предприятиях»,</w:t>
      </w:r>
      <w:r>
        <w:rPr>
          <w:rStyle w:val="ae"/>
          <w:b/>
          <w:i w:val="0"/>
          <w:szCs w:val="28"/>
        </w:rPr>
        <w:t xml:space="preserve"> </w:t>
      </w:r>
      <w:r w:rsidRPr="007E3122">
        <w:rPr>
          <w:rStyle w:val="ae"/>
          <w:b/>
          <w:i w:val="0"/>
          <w:szCs w:val="28"/>
        </w:rPr>
        <w:t>унитарное предприятие, это:</w:t>
      </w:r>
    </w:p>
    <w:p w14:paraId="1E4C0B08" w14:textId="5AFF9D48" w:rsidR="00967F2D" w:rsidRPr="00967F2D" w:rsidRDefault="00967F2D" w:rsidP="00967F2D">
      <w:pPr>
        <w:jc w:val="both"/>
        <w:rPr>
          <w:rStyle w:val="ae"/>
          <w:i w:val="0"/>
          <w:szCs w:val="28"/>
        </w:rPr>
      </w:pPr>
      <w:r w:rsidRPr="00967F2D">
        <w:rPr>
          <w:rStyle w:val="ae"/>
          <w:b/>
          <w:i w:val="0"/>
          <w:szCs w:val="28"/>
        </w:rPr>
        <w:t>А)</w:t>
      </w:r>
      <w:r>
        <w:rPr>
          <w:rStyle w:val="ae"/>
          <w:b/>
          <w:i w:val="0"/>
          <w:szCs w:val="28"/>
        </w:rPr>
        <w:t xml:space="preserve"> </w:t>
      </w:r>
      <w:r w:rsidRPr="00967F2D">
        <w:rPr>
          <w:rStyle w:val="ae"/>
          <w:i w:val="0"/>
          <w:szCs w:val="28"/>
        </w:rPr>
        <w:t>Унитарным предприятием признается коммерческая организация, не наделенная правом собственности на имущество, закрепленное за ней собственником. В форме унитарных предприятий могут быть созданы только государственные и муниципальные предприятия. Имущество унитарного предприятия принадлежит на праве собственности Российской Федерации, субъекту Российской Федерации или муниципальному образованию.</w:t>
      </w:r>
    </w:p>
    <w:p w14:paraId="665006DF" w14:textId="43FAC8C3" w:rsidR="00967F2D" w:rsidRPr="007E3122" w:rsidRDefault="00967F2D" w:rsidP="00967F2D">
      <w:pPr>
        <w:jc w:val="both"/>
        <w:rPr>
          <w:rStyle w:val="ae"/>
          <w:b/>
          <w:i w:val="0"/>
          <w:szCs w:val="28"/>
        </w:rPr>
      </w:pPr>
      <w:r w:rsidRPr="00967F2D">
        <w:rPr>
          <w:rStyle w:val="ae"/>
          <w:b/>
          <w:i w:val="0"/>
          <w:szCs w:val="28"/>
        </w:rPr>
        <w:t>Б)</w:t>
      </w:r>
      <w:r w:rsidRPr="00967F2D">
        <w:rPr>
          <w:rStyle w:val="ae"/>
          <w:i w:val="0"/>
          <w:szCs w:val="28"/>
        </w:rPr>
        <w:t xml:space="preserve"> Унитарным предприятием признается некоммерческая организация, наделенная правом </w:t>
      </w:r>
      <w:r w:rsidRPr="007E3122">
        <w:rPr>
          <w:rStyle w:val="ae"/>
          <w:i w:val="0"/>
          <w:szCs w:val="28"/>
        </w:rPr>
        <w:t>собственности на имущество, закрепленное за ней собственником. В форме унитарных предприятий могут быть созданы только муниципальные предприятия. Имущество унитарного предприятия принадлежит н</w:t>
      </w:r>
      <w:r>
        <w:rPr>
          <w:rStyle w:val="ae"/>
          <w:i w:val="0"/>
          <w:szCs w:val="28"/>
        </w:rPr>
        <w:t>а праве собственности РФ, субъекту РФ</w:t>
      </w:r>
      <w:r w:rsidRPr="007E3122">
        <w:rPr>
          <w:rStyle w:val="ae"/>
          <w:i w:val="0"/>
          <w:szCs w:val="28"/>
        </w:rPr>
        <w:t xml:space="preserve"> или муниципальному образованию.</w:t>
      </w:r>
      <w:hyperlink r:id="rId8" w:history="1">
        <w:r w:rsidRPr="007E3122">
          <w:rPr>
            <w:rStyle w:val="ae"/>
            <w:b/>
            <w:i w:val="0"/>
            <w:szCs w:val="28"/>
          </w:rPr>
          <w:br/>
        </w:r>
      </w:hyperlink>
      <w:r>
        <w:rPr>
          <w:rStyle w:val="ae"/>
          <w:b/>
          <w:i w:val="0"/>
          <w:szCs w:val="28"/>
        </w:rPr>
        <w:tab/>
      </w:r>
      <w:r w:rsidRPr="007E3122">
        <w:rPr>
          <w:rStyle w:val="ae"/>
          <w:b/>
          <w:i w:val="0"/>
          <w:szCs w:val="28"/>
        </w:rPr>
        <w:t>2.</w:t>
      </w:r>
      <w:r>
        <w:rPr>
          <w:rStyle w:val="ae"/>
          <w:b/>
          <w:i w:val="0"/>
          <w:szCs w:val="28"/>
        </w:rPr>
        <w:t xml:space="preserve"> </w:t>
      </w:r>
      <w:r w:rsidRPr="007E3122">
        <w:rPr>
          <w:rStyle w:val="ae"/>
          <w:b/>
          <w:i w:val="0"/>
          <w:szCs w:val="28"/>
        </w:rPr>
        <w:t>Кто от имени муниципального образования осуществляет права собственника имущества унитарного предприятия:</w:t>
      </w:r>
    </w:p>
    <w:p w14:paraId="27249877" w14:textId="77777777" w:rsidR="00967F2D" w:rsidRPr="007E3122" w:rsidRDefault="00967F2D" w:rsidP="00967F2D">
      <w:pPr>
        <w:jc w:val="both"/>
        <w:rPr>
          <w:rStyle w:val="ae"/>
          <w:i w:val="0"/>
          <w:szCs w:val="28"/>
        </w:rPr>
      </w:pPr>
      <w:r w:rsidRPr="007E3122">
        <w:rPr>
          <w:rStyle w:val="ae"/>
          <w:b/>
          <w:i w:val="0"/>
          <w:szCs w:val="28"/>
        </w:rPr>
        <w:t>А)</w:t>
      </w:r>
      <w:r>
        <w:rPr>
          <w:rStyle w:val="ae"/>
          <w:i w:val="0"/>
          <w:szCs w:val="28"/>
        </w:rPr>
        <w:t xml:space="preserve"> М</w:t>
      </w:r>
      <w:r w:rsidRPr="007E3122">
        <w:rPr>
          <w:rStyle w:val="ae"/>
          <w:i w:val="0"/>
          <w:szCs w:val="28"/>
        </w:rPr>
        <w:t>униципальные унитарные предприятия.</w:t>
      </w:r>
    </w:p>
    <w:p w14:paraId="41F9E5F2" w14:textId="77777777" w:rsidR="00967F2D" w:rsidRPr="00967F2D" w:rsidRDefault="00967F2D" w:rsidP="00967F2D">
      <w:pPr>
        <w:jc w:val="both"/>
        <w:rPr>
          <w:rStyle w:val="ae"/>
          <w:i w:val="0"/>
          <w:szCs w:val="28"/>
        </w:rPr>
      </w:pPr>
      <w:r w:rsidRPr="00967F2D">
        <w:rPr>
          <w:rStyle w:val="ae"/>
          <w:b/>
          <w:i w:val="0"/>
          <w:szCs w:val="28"/>
        </w:rPr>
        <w:t>Б)</w:t>
      </w:r>
      <w:r w:rsidRPr="00967F2D">
        <w:rPr>
          <w:rStyle w:val="ae"/>
          <w:i w:val="0"/>
          <w:szCs w:val="28"/>
        </w:rPr>
        <w:t xml:space="preserve"> Органы местного самоуправления в рамках их компетенции, установленной актами, определяющими статус этих органов.</w:t>
      </w:r>
    </w:p>
    <w:p w14:paraId="2AF75127" w14:textId="77777777" w:rsidR="00967F2D" w:rsidRPr="00967F2D" w:rsidRDefault="00967F2D" w:rsidP="00967F2D">
      <w:pPr>
        <w:jc w:val="both"/>
        <w:rPr>
          <w:rStyle w:val="ae"/>
          <w:i w:val="0"/>
          <w:szCs w:val="28"/>
        </w:rPr>
      </w:pPr>
      <w:r w:rsidRPr="00967F2D">
        <w:rPr>
          <w:rStyle w:val="ae"/>
          <w:b/>
          <w:i w:val="0"/>
          <w:szCs w:val="28"/>
        </w:rPr>
        <w:t>В)</w:t>
      </w:r>
      <w:r w:rsidRPr="00967F2D">
        <w:rPr>
          <w:rStyle w:val="ae"/>
          <w:i w:val="0"/>
          <w:szCs w:val="28"/>
        </w:rPr>
        <w:t xml:space="preserve"> Муниципальные учреждения.</w:t>
      </w:r>
    </w:p>
    <w:p w14:paraId="6CF10FA5" w14:textId="4CFD7AA3" w:rsidR="00967F2D" w:rsidRPr="007E3122" w:rsidRDefault="00967F2D" w:rsidP="00967F2D">
      <w:pPr>
        <w:ind w:firstLine="708"/>
        <w:jc w:val="both"/>
        <w:rPr>
          <w:rStyle w:val="ae"/>
          <w:b/>
          <w:i w:val="0"/>
          <w:szCs w:val="28"/>
        </w:rPr>
      </w:pPr>
      <w:r w:rsidRPr="007E3122">
        <w:rPr>
          <w:rStyle w:val="ae"/>
          <w:b/>
          <w:i w:val="0"/>
          <w:szCs w:val="28"/>
        </w:rPr>
        <w:t>3.</w:t>
      </w:r>
      <w:r>
        <w:rPr>
          <w:rStyle w:val="ae"/>
          <w:b/>
          <w:i w:val="0"/>
          <w:szCs w:val="28"/>
        </w:rPr>
        <w:t xml:space="preserve"> </w:t>
      </w:r>
      <w:r w:rsidRPr="007E3122">
        <w:rPr>
          <w:rStyle w:val="ae"/>
          <w:b/>
          <w:i w:val="0"/>
          <w:szCs w:val="28"/>
        </w:rPr>
        <w:t>Кому и на каком праве принадлежит имущество унитарного предприятия, может ли делиться по вкладам:</w:t>
      </w:r>
    </w:p>
    <w:p w14:paraId="76F21BE8" w14:textId="73A2F0D1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А)</w:t>
      </w:r>
      <w:r w:rsidRPr="00A7298E">
        <w:rPr>
          <w:rStyle w:val="ae"/>
          <w:i w:val="0"/>
          <w:szCs w:val="28"/>
        </w:rPr>
        <w:t xml:space="preserve"> Имущество унитарного предприятия принадлежит ему на праве хозяйственного ведения, является делимым и может быть распределено по вкладам (долям, паям), в том числе между работниками унитарного предприятия.</w:t>
      </w:r>
    </w:p>
    <w:p w14:paraId="412593EF" w14:textId="1A129897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Б)</w:t>
      </w:r>
      <w:r w:rsidRPr="00A7298E">
        <w:rPr>
          <w:rStyle w:val="ae"/>
          <w:i w:val="0"/>
          <w:szCs w:val="28"/>
        </w:rPr>
        <w:t xml:space="preserve"> Имущество унитарного предприятия принадлежит ему на праве оперативного управления, является не делимым и не может быть распределено по вкладам (долям, паям), в том числе между работниками унитарного предприятия.</w:t>
      </w:r>
    </w:p>
    <w:p w14:paraId="59A90D04" w14:textId="77777777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В)</w:t>
      </w:r>
      <w:r w:rsidRPr="00A7298E">
        <w:rPr>
          <w:rStyle w:val="ae"/>
          <w:i w:val="0"/>
          <w:szCs w:val="28"/>
        </w:rPr>
        <w:t xml:space="preserve"> Имущество унитарного предприятия принадлежит ему на праве хозяйственного ведения или на праве оперативного управления, является неделимым и не может быть распределено по вкладам (долям, паям), в том числе между работниками унитарного предприятия.</w:t>
      </w:r>
    </w:p>
    <w:p w14:paraId="45654073" w14:textId="53BF01F1" w:rsidR="00967F2D" w:rsidRPr="007E3122" w:rsidRDefault="00967F2D" w:rsidP="00967F2D">
      <w:pPr>
        <w:ind w:firstLine="708"/>
        <w:jc w:val="both"/>
        <w:rPr>
          <w:rStyle w:val="ae"/>
          <w:b/>
          <w:i w:val="0"/>
          <w:szCs w:val="28"/>
        </w:rPr>
      </w:pPr>
      <w:r w:rsidRPr="007E3122">
        <w:rPr>
          <w:rStyle w:val="ae"/>
          <w:b/>
          <w:i w:val="0"/>
          <w:szCs w:val="28"/>
        </w:rPr>
        <w:t>4.</w:t>
      </w:r>
      <w:r>
        <w:rPr>
          <w:rStyle w:val="ae"/>
          <w:b/>
          <w:i w:val="0"/>
          <w:szCs w:val="28"/>
        </w:rPr>
        <w:t xml:space="preserve"> </w:t>
      </w:r>
      <w:r w:rsidRPr="007E3122">
        <w:rPr>
          <w:rStyle w:val="ae"/>
          <w:b/>
          <w:i w:val="0"/>
          <w:szCs w:val="28"/>
        </w:rPr>
        <w:t>Может ли унитарное предприятие от своего имени осуществлять имущественные права, нести обязанности, быть истцом в суде:</w:t>
      </w:r>
    </w:p>
    <w:p w14:paraId="58664821" w14:textId="45BFC0EE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А)</w:t>
      </w:r>
      <w:r w:rsidRPr="00A7298E">
        <w:rPr>
          <w:rStyle w:val="ae"/>
          <w:i w:val="0"/>
          <w:szCs w:val="28"/>
        </w:rPr>
        <w:t xml:space="preserve"> Унитарное предприятие не может осуществлять имущественные и личные неимущественные права, нести обязанности, быть истцом в суде.</w:t>
      </w:r>
    </w:p>
    <w:p w14:paraId="66E9F759" w14:textId="77777777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Б)</w:t>
      </w:r>
      <w:r w:rsidRPr="00A7298E">
        <w:rPr>
          <w:rStyle w:val="ae"/>
          <w:i w:val="0"/>
          <w:szCs w:val="28"/>
        </w:rPr>
        <w:t xml:space="preserve"> Унитарное предприятие может от своего имени приобретать и осуществлять имущественные и личные неимущественные права, нести обязанности, быть истцом и ответчиком в суде.</w:t>
      </w:r>
    </w:p>
    <w:p w14:paraId="38C2F79C" w14:textId="68593CF4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i w:val="0"/>
          <w:szCs w:val="28"/>
        </w:rPr>
        <w:t xml:space="preserve"> </w:t>
      </w:r>
      <w:r w:rsidRPr="00A7298E">
        <w:rPr>
          <w:rStyle w:val="ae"/>
          <w:b/>
          <w:i w:val="0"/>
          <w:szCs w:val="28"/>
        </w:rPr>
        <w:t>В)</w:t>
      </w:r>
      <w:r w:rsidRPr="00A7298E">
        <w:rPr>
          <w:rStyle w:val="ae"/>
          <w:i w:val="0"/>
          <w:szCs w:val="28"/>
        </w:rPr>
        <w:t xml:space="preserve"> Унитарное предприятие от своего имени не может приобретать и осуществлять имущественные и личные неимущественные права, но может нести обязанности, быть истцом и ответчиком в суде.</w:t>
      </w:r>
    </w:p>
    <w:p w14:paraId="2AA1F331" w14:textId="42845C52" w:rsidR="00967F2D" w:rsidRPr="00A7298E" w:rsidRDefault="00967F2D" w:rsidP="00967F2D">
      <w:pPr>
        <w:ind w:firstLine="708"/>
        <w:jc w:val="both"/>
        <w:rPr>
          <w:rStyle w:val="ae"/>
          <w:b/>
          <w:i w:val="0"/>
          <w:szCs w:val="28"/>
        </w:rPr>
      </w:pPr>
      <w:r w:rsidRPr="00A7298E">
        <w:rPr>
          <w:rStyle w:val="ae"/>
          <w:b/>
          <w:i w:val="0"/>
          <w:szCs w:val="28"/>
        </w:rPr>
        <w:lastRenderedPageBreak/>
        <w:t>5. Возможно ли создание унитарных предприятий на основе объединения имущества, находящегося в собственности Российской Федерации, субъектов Российской Федерации или муниципальных образований:</w:t>
      </w:r>
    </w:p>
    <w:p w14:paraId="21FB5846" w14:textId="77777777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А)</w:t>
      </w:r>
      <w:r w:rsidRPr="00A7298E">
        <w:rPr>
          <w:rStyle w:val="ae"/>
          <w:i w:val="0"/>
          <w:szCs w:val="28"/>
        </w:rPr>
        <w:t xml:space="preserve"> Не возможно.</w:t>
      </w:r>
    </w:p>
    <w:p w14:paraId="4276351E" w14:textId="77777777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Б)</w:t>
      </w:r>
      <w:r w:rsidRPr="00A7298E">
        <w:rPr>
          <w:rStyle w:val="ae"/>
          <w:i w:val="0"/>
          <w:szCs w:val="28"/>
        </w:rPr>
        <w:t xml:space="preserve"> Возможно.</w:t>
      </w:r>
    </w:p>
    <w:p w14:paraId="4BE0A8DF" w14:textId="485EDF33" w:rsidR="00967F2D" w:rsidRPr="007E3122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В)</w:t>
      </w:r>
      <w:r w:rsidRPr="00A7298E">
        <w:rPr>
          <w:rStyle w:val="ae"/>
          <w:i w:val="0"/>
          <w:szCs w:val="28"/>
        </w:rPr>
        <w:t xml:space="preserve"> Возможно на основе объединение имущества находящегося в собственности Российской </w:t>
      </w:r>
      <w:r w:rsidRPr="007E3122">
        <w:rPr>
          <w:rStyle w:val="ae"/>
          <w:i w:val="0"/>
          <w:szCs w:val="28"/>
        </w:rPr>
        <w:t>Федерации и субъектов Российской Федерации.</w:t>
      </w:r>
    </w:p>
    <w:p w14:paraId="04BB5F36" w14:textId="3B6EF8AA" w:rsidR="00967F2D" w:rsidRPr="007249CD" w:rsidRDefault="00967F2D" w:rsidP="00967F2D">
      <w:pPr>
        <w:ind w:firstLine="708"/>
        <w:jc w:val="both"/>
        <w:rPr>
          <w:rStyle w:val="ae"/>
          <w:b/>
          <w:i w:val="0"/>
          <w:szCs w:val="28"/>
        </w:rPr>
      </w:pPr>
      <w:r w:rsidRPr="007249CD">
        <w:rPr>
          <w:rStyle w:val="ae"/>
          <w:b/>
          <w:i w:val="0"/>
          <w:szCs w:val="28"/>
        </w:rPr>
        <w:t>6. Имеет ли право собственник имущества государственного или муниципального предприятия на получение части прибыли от использования имущества, находящегося в хозяйственном ведении такого предприятия:</w:t>
      </w:r>
    </w:p>
    <w:p w14:paraId="2340592F" w14:textId="77777777" w:rsidR="00967F2D" w:rsidRPr="007E3122" w:rsidRDefault="00967F2D" w:rsidP="00967F2D">
      <w:pPr>
        <w:jc w:val="both"/>
        <w:rPr>
          <w:rStyle w:val="ae"/>
          <w:i w:val="0"/>
          <w:szCs w:val="28"/>
        </w:rPr>
      </w:pPr>
      <w:r w:rsidRPr="007249CD">
        <w:rPr>
          <w:rStyle w:val="ae"/>
          <w:b/>
          <w:i w:val="0"/>
          <w:szCs w:val="28"/>
        </w:rPr>
        <w:t>А)</w:t>
      </w:r>
      <w:r>
        <w:rPr>
          <w:rStyle w:val="ae"/>
          <w:b/>
          <w:i w:val="0"/>
          <w:szCs w:val="28"/>
        </w:rPr>
        <w:t xml:space="preserve"> </w:t>
      </w:r>
      <w:r w:rsidRPr="007E3122">
        <w:rPr>
          <w:rStyle w:val="ae"/>
          <w:i w:val="0"/>
          <w:szCs w:val="28"/>
        </w:rPr>
        <w:t>Порядок распределения доходов унитарного предприятия определяется Правительством Российской Федерации, уполномоченными органами государственной власти субъектов Российской Федерации или органами местного самоуправления.</w:t>
      </w:r>
    </w:p>
    <w:p w14:paraId="76AA2D3F" w14:textId="77777777" w:rsidR="00967F2D" w:rsidRPr="007E3122" w:rsidRDefault="00967F2D" w:rsidP="00967F2D">
      <w:pPr>
        <w:jc w:val="both"/>
        <w:rPr>
          <w:rStyle w:val="ae"/>
          <w:i w:val="0"/>
          <w:szCs w:val="28"/>
        </w:rPr>
      </w:pPr>
      <w:r w:rsidRPr="007249CD">
        <w:rPr>
          <w:rStyle w:val="ae"/>
          <w:b/>
          <w:i w:val="0"/>
          <w:szCs w:val="28"/>
        </w:rPr>
        <w:t>Б)</w:t>
      </w:r>
      <w:r w:rsidRPr="007E3122">
        <w:rPr>
          <w:rStyle w:val="ae"/>
          <w:i w:val="0"/>
          <w:szCs w:val="28"/>
        </w:rPr>
        <w:t xml:space="preserve"> Государственное или муниципальное предприятие ежеквартально перечисляет в соответствующий бюджет часть прибыли, остающейся в его распоряжении после уплаты налогов и иных обязательных платежей, в порядке, в размерах и в сроки, которые определяются Правительством Российской Федерации, уполномоченными органами государственной власти субъектов Российской Федерации или органами местного самоуправления.</w:t>
      </w:r>
    </w:p>
    <w:p w14:paraId="7996CD88" w14:textId="77777777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В)</w:t>
      </w:r>
      <w:r w:rsidRPr="00A7298E">
        <w:rPr>
          <w:rStyle w:val="ae"/>
          <w:i w:val="0"/>
          <w:szCs w:val="28"/>
        </w:rPr>
        <w:t xml:space="preserve"> Государственное или муниципальное предприятие ежегодно перечисляет в соответствующий бюджет часть прибыли, остающейся в его распоряжении после уплаты налогов и иных обязательных платежей, в порядке, в размерах и в сроки, которые определяются Правительством Российской Федерации, уполномоченными органами государственной власти субъектов Российской Федерации или органами местного самоуправления. </w:t>
      </w:r>
    </w:p>
    <w:p w14:paraId="2957E028" w14:textId="2B466767" w:rsidR="00967F2D" w:rsidRPr="007249CD" w:rsidRDefault="00967F2D" w:rsidP="00967F2D">
      <w:pPr>
        <w:ind w:firstLine="708"/>
        <w:jc w:val="both"/>
        <w:rPr>
          <w:rStyle w:val="ae"/>
          <w:b/>
          <w:i w:val="0"/>
          <w:szCs w:val="28"/>
        </w:rPr>
      </w:pPr>
      <w:r w:rsidRPr="007249CD">
        <w:rPr>
          <w:rStyle w:val="ae"/>
          <w:b/>
          <w:i w:val="0"/>
          <w:szCs w:val="28"/>
        </w:rPr>
        <w:t>7. Каким образом осуществляется распоряжение недвижимым имуществом государственного или муниципального предприятия:</w:t>
      </w:r>
    </w:p>
    <w:p w14:paraId="2B3F1ADA" w14:textId="77777777" w:rsidR="00967F2D" w:rsidRPr="007E3122" w:rsidRDefault="00967F2D" w:rsidP="00967F2D">
      <w:pPr>
        <w:jc w:val="both"/>
        <w:rPr>
          <w:rStyle w:val="ae"/>
          <w:i w:val="0"/>
          <w:szCs w:val="28"/>
        </w:rPr>
      </w:pPr>
      <w:r w:rsidRPr="007249CD">
        <w:rPr>
          <w:rStyle w:val="ae"/>
          <w:b/>
          <w:i w:val="0"/>
          <w:szCs w:val="28"/>
        </w:rPr>
        <w:t>А)</w:t>
      </w:r>
      <w:r w:rsidRPr="007E3122">
        <w:rPr>
          <w:rStyle w:val="ae"/>
          <w:i w:val="0"/>
          <w:szCs w:val="28"/>
        </w:rPr>
        <w:t xml:space="preserve"> Государственное или муниципальное предприятие распоряжается недвижимым имуществом, принадлежащим ему на праве хозяйственного ведения самостоятельно.</w:t>
      </w:r>
    </w:p>
    <w:p w14:paraId="2EF5D924" w14:textId="77777777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 xml:space="preserve">Б) </w:t>
      </w:r>
      <w:r w:rsidRPr="00A7298E">
        <w:rPr>
          <w:rStyle w:val="ae"/>
          <w:i w:val="0"/>
          <w:szCs w:val="28"/>
        </w:rPr>
        <w:t>Государственное или муниципальное предприятие не вправе продавать принадлежащее ему недвижимое имущество, сдавать его в аренду, отдавать в залог, вносить в качестве вклада в уставный (складочный) капитал хозяйственного общества или товарищества или иным способом распоряжаться таким имуществом без согласия собственника имущества государственного или муниципального предприятия.</w:t>
      </w:r>
    </w:p>
    <w:p w14:paraId="2897F98B" w14:textId="46F9A57F" w:rsidR="00967F2D" w:rsidRPr="007E3122" w:rsidRDefault="00967F2D" w:rsidP="00967F2D">
      <w:pPr>
        <w:jc w:val="both"/>
        <w:rPr>
          <w:rStyle w:val="ae"/>
          <w:i w:val="0"/>
          <w:szCs w:val="28"/>
        </w:rPr>
      </w:pPr>
      <w:r w:rsidRPr="007249CD">
        <w:rPr>
          <w:rStyle w:val="ae"/>
          <w:b/>
          <w:i w:val="0"/>
          <w:szCs w:val="28"/>
        </w:rPr>
        <w:t>В)</w:t>
      </w:r>
      <w:r>
        <w:rPr>
          <w:rStyle w:val="ae"/>
          <w:b/>
          <w:i w:val="0"/>
          <w:szCs w:val="28"/>
        </w:rPr>
        <w:t xml:space="preserve"> </w:t>
      </w:r>
      <w:r w:rsidRPr="007E3122">
        <w:rPr>
          <w:rStyle w:val="ae"/>
          <w:i w:val="0"/>
          <w:szCs w:val="28"/>
        </w:rPr>
        <w:t>Государственное или муниципальное предприятие вправе без согласия собственника совершать сделки, связанные с предоставлением займов, поручительств, получением банковских гарантий, с иными обременениями, уступкой требований, переводом долга, а также заключать договоры простого товарищества.</w:t>
      </w:r>
    </w:p>
    <w:p w14:paraId="694D1D90" w14:textId="77777777" w:rsidR="00967F2D" w:rsidRPr="007249CD" w:rsidRDefault="00967F2D" w:rsidP="00967F2D">
      <w:pPr>
        <w:ind w:firstLine="708"/>
        <w:jc w:val="both"/>
        <w:rPr>
          <w:rStyle w:val="ae"/>
          <w:b/>
          <w:i w:val="0"/>
          <w:szCs w:val="28"/>
        </w:rPr>
      </w:pPr>
      <w:r w:rsidRPr="007249CD">
        <w:rPr>
          <w:rStyle w:val="ae"/>
          <w:b/>
          <w:i w:val="0"/>
          <w:szCs w:val="28"/>
        </w:rPr>
        <w:t>8. На основании чего может быть произведена ликвидация унитарного предприятия:</w:t>
      </w:r>
    </w:p>
    <w:p w14:paraId="4E7415DF" w14:textId="77777777" w:rsidR="00967F2D" w:rsidRPr="007E3122" w:rsidRDefault="00967F2D" w:rsidP="00967F2D">
      <w:pPr>
        <w:jc w:val="both"/>
        <w:rPr>
          <w:rStyle w:val="ae"/>
          <w:i w:val="0"/>
          <w:szCs w:val="28"/>
        </w:rPr>
      </w:pPr>
      <w:r w:rsidRPr="007249CD">
        <w:rPr>
          <w:rStyle w:val="ae"/>
          <w:b/>
          <w:i w:val="0"/>
          <w:szCs w:val="28"/>
        </w:rPr>
        <w:t>А)</w:t>
      </w:r>
      <w:r w:rsidRPr="007E3122">
        <w:rPr>
          <w:rStyle w:val="ae"/>
          <w:i w:val="0"/>
          <w:szCs w:val="28"/>
        </w:rPr>
        <w:t xml:space="preserve"> Унитарное предприятие может быть ликвидировано только по решению собственника его имущества.</w:t>
      </w:r>
    </w:p>
    <w:p w14:paraId="5677EFD1" w14:textId="77777777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Б)</w:t>
      </w:r>
      <w:r w:rsidRPr="00A7298E">
        <w:rPr>
          <w:rStyle w:val="ae"/>
          <w:i w:val="0"/>
          <w:szCs w:val="28"/>
        </w:rPr>
        <w:t xml:space="preserve"> Унитарное предприятие может быть ликвидировано по решению собственника его имущества, так же по решению суда по основаниям и в порядке, которые установлены Гражданским </w:t>
      </w:r>
      <w:hyperlink r:id="rId9" w:history="1">
        <w:r w:rsidRPr="00A7298E">
          <w:rPr>
            <w:rStyle w:val="ae"/>
            <w:i w:val="0"/>
            <w:szCs w:val="28"/>
          </w:rPr>
          <w:t>кодексом</w:t>
        </w:r>
      </w:hyperlink>
      <w:r w:rsidRPr="00A7298E">
        <w:rPr>
          <w:rStyle w:val="ae"/>
          <w:i w:val="0"/>
          <w:szCs w:val="28"/>
        </w:rPr>
        <w:t xml:space="preserve"> Российской Федерации и иными федеральными законами.</w:t>
      </w:r>
    </w:p>
    <w:p w14:paraId="5237FCAB" w14:textId="77777777" w:rsidR="00967F2D" w:rsidRPr="007E3122" w:rsidRDefault="00967F2D" w:rsidP="00967F2D">
      <w:pPr>
        <w:jc w:val="both"/>
        <w:rPr>
          <w:rStyle w:val="ae"/>
          <w:i w:val="0"/>
          <w:szCs w:val="28"/>
        </w:rPr>
      </w:pPr>
      <w:r w:rsidRPr="007249CD">
        <w:rPr>
          <w:rStyle w:val="ae"/>
          <w:b/>
          <w:i w:val="0"/>
          <w:szCs w:val="28"/>
        </w:rPr>
        <w:t>В)</w:t>
      </w:r>
      <w:r>
        <w:rPr>
          <w:rStyle w:val="ae"/>
          <w:i w:val="0"/>
          <w:szCs w:val="28"/>
        </w:rPr>
        <w:t xml:space="preserve"> </w:t>
      </w:r>
      <w:r w:rsidRPr="007E3122">
        <w:rPr>
          <w:rStyle w:val="ae"/>
          <w:i w:val="0"/>
          <w:szCs w:val="28"/>
        </w:rPr>
        <w:t xml:space="preserve">Унитарное предприятие может быть ликвидировано только по решению суда по основаниям и в порядке, которые установлены Гражданским </w:t>
      </w:r>
      <w:hyperlink r:id="rId10" w:history="1">
        <w:r w:rsidRPr="007E3122">
          <w:rPr>
            <w:rStyle w:val="ae"/>
            <w:i w:val="0"/>
            <w:szCs w:val="28"/>
          </w:rPr>
          <w:t>кодексом</w:t>
        </w:r>
      </w:hyperlink>
      <w:r w:rsidRPr="007E3122">
        <w:rPr>
          <w:rStyle w:val="ae"/>
          <w:i w:val="0"/>
          <w:szCs w:val="28"/>
        </w:rPr>
        <w:t xml:space="preserve"> Российской Федерации и иными федеральными законами.</w:t>
      </w:r>
    </w:p>
    <w:p w14:paraId="48E4FA7F" w14:textId="77777777" w:rsidR="00967F2D" w:rsidRPr="007249CD" w:rsidRDefault="00967F2D" w:rsidP="00967F2D">
      <w:pPr>
        <w:ind w:firstLine="708"/>
        <w:jc w:val="both"/>
        <w:rPr>
          <w:rStyle w:val="ae"/>
          <w:b/>
          <w:i w:val="0"/>
          <w:szCs w:val="28"/>
        </w:rPr>
      </w:pPr>
      <w:r w:rsidRPr="007249CD">
        <w:rPr>
          <w:rStyle w:val="ae"/>
          <w:b/>
          <w:i w:val="0"/>
          <w:szCs w:val="28"/>
        </w:rPr>
        <w:t xml:space="preserve">9. Что по Вашему мнению попадает под определение охраны труда: </w:t>
      </w:r>
    </w:p>
    <w:p w14:paraId="136AB3D4" w14:textId="77777777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А)</w:t>
      </w:r>
      <w:r w:rsidRPr="00A7298E">
        <w:rPr>
          <w:rStyle w:val="ae"/>
          <w:i w:val="0"/>
          <w:szCs w:val="28"/>
        </w:rPr>
        <w:t xml:space="preserve"> Это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14:paraId="7F818FBF" w14:textId="77777777" w:rsidR="00967F2D" w:rsidRPr="007E3122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Б)</w:t>
      </w:r>
      <w:r w:rsidRPr="00A7298E">
        <w:rPr>
          <w:rStyle w:val="ae"/>
          <w:i w:val="0"/>
          <w:szCs w:val="28"/>
        </w:rPr>
        <w:t xml:space="preserve"> Это совокупность факторов производственной среды и трудового процесса, оказывающих </w:t>
      </w:r>
      <w:r w:rsidRPr="007E3122">
        <w:rPr>
          <w:rStyle w:val="ae"/>
          <w:i w:val="0"/>
          <w:szCs w:val="28"/>
        </w:rPr>
        <w:t>влияние на работоспособность и здоровье работника.</w:t>
      </w:r>
    </w:p>
    <w:p w14:paraId="28749A62" w14:textId="77777777" w:rsidR="00967F2D" w:rsidRPr="007E3122" w:rsidRDefault="00967F2D" w:rsidP="00967F2D">
      <w:pPr>
        <w:jc w:val="both"/>
        <w:rPr>
          <w:rStyle w:val="ae"/>
          <w:i w:val="0"/>
          <w:szCs w:val="28"/>
        </w:rPr>
      </w:pPr>
      <w:r w:rsidRPr="007249CD">
        <w:rPr>
          <w:rStyle w:val="ae"/>
          <w:b/>
          <w:i w:val="0"/>
          <w:szCs w:val="28"/>
        </w:rPr>
        <w:lastRenderedPageBreak/>
        <w:t>В)</w:t>
      </w:r>
      <w:r w:rsidRPr="007E3122">
        <w:rPr>
          <w:rStyle w:val="ae"/>
          <w:i w:val="0"/>
          <w:szCs w:val="28"/>
        </w:rPr>
        <w:t xml:space="preserve"> Это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</w:t>
      </w:r>
    </w:p>
    <w:p w14:paraId="1C536F28" w14:textId="77777777" w:rsidR="00967F2D" w:rsidRPr="007249CD" w:rsidRDefault="00967F2D" w:rsidP="00967F2D">
      <w:pPr>
        <w:ind w:firstLine="708"/>
        <w:jc w:val="both"/>
        <w:rPr>
          <w:rStyle w:val="ae"/>
          <w:b/>
          <w:i w:val="0"/>
          <w:szCs w:val="28"/>
        </w:rPr>
      </w:pPr>
      <w:r w:rsidRPr="007249CD">
        <w:rPr>
          <w:rStyle w:val="ae"/>
          <w:b/>
          <w:i w:val="0"/>
          <w:szCs w:val="28"/>
        </w:rPr>
        <w:t>10. В соответствии с ТК РФ, трудовой договор может заключаться на следующие сроки:</w:t>
      </w:r>
    </w:p>
    <w:p w14:paraId="47DC04EF" w14:textId="77777777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А)</w:t>
      </w:r>
      <w:r w:rsidRPr="00A7298E">
        <w:rPr>
          <w:rStyle w:val="ae"/>
          <w:i w:val="0"/>
          <w:szCs w:val="28"/>
        </w:rPr>
        <w:t xml:space="preserve"> На неопределенный срок.</w:t>
      </w:r>
    </w:p>
    <w:p w14:paraId="5EB60F87" w14:textId="724ED31F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Б)</w:t>
      </w:r>
      <w:r w:rsidRPr="00A7298E">
        <w:rPr>
          <w:rStyle w:val="ae"/>
          <w:i w:val="0"/>
          <w:szCs w:val="28"/>
        </w:rPr>
        <w:t xml:space="preserve"> На неопределенный срок; на определенный срок не более пяти лет (срочный трудовой договор), если иной срок не установлен Трудовым Кодексом и иными федеральными законами. 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выполнения, а именно в случаях, предусмотренных частью первой </w:t>
      </w:r>
      <w:hyperlink r:id="rId11" w:history="1">
        <w:r w:rsidRPr="00A7298E">
          <w:rPr>
            <w:rStyle w:val="ae"/>
            <w:i w:val="0"/>
            <w:szCs w:val="28"/>
          </w:rPr>
          <w:t>статьи 59</w:t>
        </w:r>
      </w:hyperlink>
      <w:r w:rsidRPr="00A7298E">
        <w:rPr>
          <w:rStyle w:val="ae"/>
          <w:i w:val="0"/>
          <w:szCs w:val="28"/>
        </w:rPr>
        <w:t xml:space="preserve"> Трудового Кодекса. В случаях, предусмотренных частью второй </w:t>
      </w:r>
      <w:hyperlink r:id="rId12" w:history="1">
        <w:r w:rsidRPr="00A7298E">
          <w:rPr>
            <w:rStyle w:val="ae"/>
            <w:i w:val="0"/>
            <w:szCs w:val="28"/>
          </w:rPr>
          <w:t>статьи 59</w:t>
        </w:r>
      </w:hyperlink>
      <w:r w:rsidRPr="00A7298E">
        <w:rPr>
          <w:rStyle w:val="ae"/>
          <w:i w:val="0"/>
          <w:szCs w:val="28"/>
        </w:rPr>
        <w:t xml:space="preserve"> Трудового Кодекса, срочный трудовой договор может заключаться по соглашению сторон трудового договора без учета характера предстоящей работы и условий ее выполнения. Если в трудовом договоре не оговорен срок его действия, то договор считается заключенным на неопределенный срок.</w:t>
      </w:r>
    </w:p>
    <w:p w14:paraId="097E8B8F" w14:textId="6E8D98F1" w:rsidR="00967F2D" w:rsidRPr="007E3122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В)</w:t>
      </w:r>
      <w:r w:rsidRPr="00A7298E">
        <w:rPr>
          <w:rStyle w:val="ae"/>
          <w:i w:val="0"/>
          <w:szCs w:val="28"/>
        </w:rPr>
        <w:t xml:space="preserve"> На неопределенный срок; на определенный срок (срочный трудовой договор). Срочный </w:t>
      </w:r>
      <w:r w:rsidRPr="007E3122">
        <w:rPr>
          <w:rStyle w:val="ae"/>
          <w:i w:val="0"/>
          <w:szCs w:val="28"/>
        </w:rPr>
        <w:t xml:space="preserve">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выполнения, а именно в случаях, предусмотренных частью первой </w:t>
      </w:r>
      <w:hyperlink r:id="rId13" w:history="1">
        <w:r w:rsidRPr="007E3122">
          <w:rPr>
            <w:rStyle w:val="ae"/>
            <w:i w:val="0"/>
            <w:szCs w:val="28"/>
          </w:rPr>
          <w:t>статьи 59</w:t>
        </w:r>
      </w:hyperlink>
      <w:r w:rsidRPr="007E3122">
        <w:rPr>
          <w:rStyle w:val="ae"/>
          <w:i w:val="0"/>
          <w:szCs w:val="28"/>
        </w:rPr>
        <w:t xml:space="preserve"> Трудового Кодекса. В случаях, предусмотренных частью второй </w:t>
      </w:r>
      <w:hyperlink r:id="rId14" w:history="1">
        <w:r w:rsidRPr="007E3122">
          <w:rPr>
            <w:rStyle w:val="ae"/>
            <w:i w:val="0"/>
            <w:szCs w:val="28"/>
          </w:rPr>
          <w:t>статьи 59</w:t>
        </w:r>
      </w:hyperlink>
      <w:r w:rsidRPr="007E3122">
        <w:rPr>
          <w:rStyle w:val="ae"/>
          <w:i w:val="0"/>
          <w:szCs w:val="28"/>
        </w:rPr>
        <w:t xml:space="preserve"> Трудового Кодекса, срочный трудовой договор может заключаться по соглашению сторон трудового договора без учета характера предстоящей работы и условий ее выполнения. Если в трудовом договоре не оговорен срок его действия, то договор считается заключенным на неопределенный срок.</w:t>
      </w:r>
    </w:p>
    <w:p w14:paraId="56BC946F" w14:textId="77777777" w:rsidR="00967F2D" w:rsidRPr="007249CD" w:rsidRDefault="00967F2D" w:rsidP="00967F2D">
      <w:pPr>
        <w:ind w:firstLine="708"/>
        <w:jc w:val="both"/>
        <w:rPr>
          <w:rStyle w:val="ae"/>
          <w:b/>
          <w:i w:val="0"/>
          <w:szCs w:val="28"/>
        </w:rPr>
      </w:pPr>
      <w:r w:rsidRPr="007249CD">
        <w:rPr>
          <w:rStyle w:val="ae"/>
          <w:b/>
          <w:i w:val="0"/>
          <w:szCs w:val="28"/>
        </w:rPr>
        <w:t>11.Учетная политика - это…</w:t>
      </w:r>
    </w:p>
    <w:p w14:paraId="1B975BF7" w14:textId="77777777" w:rsidR="00967F2D" w:rsidRPr="00A7298E" w:rsidRDefault="00967F2D" w:rsidP="00967F2D">
      <w:pPr>
        <w:jc w:val="both"/>
        <w:rPr>
          <w:rStyle w:val="ae"/>
          <w:i w:val="0"/>
          <w:szCs w:val="28"/>
        </w:rPr>
      </w:pPr>
      <w:r w:rsidRPr="00A7298E">
        <w:rPr>
          <w:rStyle w:val="ae"/>
          <w:b/>
          <w:i w:val="0"/>
          <w:szCs w:val="28"/>
        </w:rPr>
        <w:t>А)</w:t>
      </w:r>
      <w:r w:rsidRPr="00A7298E">
        <w:rPr>
          <w:rStyle w:val="ae"/>
          <w:i w:val="0"/>
          <w:szCs w:val="28"/>
        </w:rPr>
        <w:t xml:space="preserve"> Совокупность способов ведения экономическим субъектом бухгалтерского учета. Экономический субъект самостоятельно формирует свою учетную политику, руководствуясь </w:t>
      </w:r>
      <w:hyperlink r:id="rId15" w:history="1">
        <w:r w:rsidRPr="00A7298E">
          <w:rPr>
            <w:rStyle w:val="ae"/>
            <w:i w:val="0"/>
            <w:szCs w:val="28"/>
          </w:rPr>
          <w:t>законодательством</w:t>
        </w:r>
      </w:hyperlink>
      <w:r w:rsidRPr="00A7298E">
        <w:rPr>
          <w:rStyle w:val="ae"/>
          <w:i w:val="0"/>
          <w:szCs w:val="28"/>
        </w:rPr>
        <w:t xml:space="preserve"> Российской Федерации о бухгалтерском учете, федеральными и отраслевыми стандартами.  Учетная политика должна применяться последовательно из года в год.</w:t>
      </w:r>
    </w:p>
    <w:p w14:paraId="18AFCCF4" w14:textId="49314AE3" w:rsidR="00967F2D" w:rsidRPr="007E3122" w:rsidRDefault="00967F2D" w:rsidP="00967F2D">
      <w:pPr>
        <w:jc w:val="both"/>
        <w:rPr>
          <w:rStyle w:val="ae"/>
          <w:i w:val="0"/>
          <w:szCs w:val="28"/>
        </w:rPr>
      </w:pPr>
      <w:r w:rsidRPr="007249CD">
        <w:rPr>
          <w:rStyle w:val="ae"/>
          <w:b/>
          <w:i w:val="0"/>
          <w:szCs w:val="28"/>
        </w:rPr>
        <w:t>Б)</w:t>
      </w:r>
      <w:r w:rsidRPr="007E3122">
        <w:rPr>
          <w:rStyle w:val="ae"/>
          <w:i w:val="0"/>
          <w:szCs w:val="28"/>
        </w:rPr>
        <w:t xml:space="preserve"> Совокупность способов ведения экономическим объектом бухгалтерского учета. Экономический объект самостоятельно формирует свою учетную политику, руководствуясь </w:t>
      </w:r>
      <w:hyperlink r:id="rId16" w:history="1">
        <w:r w:rsidRPr="007E3122">
          <w:rPr>
            <w:rStyle w:val="ae"/>
            <w:i w:val="0"/>
            <w:szCs w:val="28"/>
          </w:rPr>
          <w:t>законодательством</w:t>
        </w:r>
      </w:hyperlink>
      <w:r w:rsidRPr="007E3122">
        <w:rPr>
          <w:rStyle w:val="ae"/>
          <w:i w:val="0"/>
          <w:szCs w:val="28"/>
        </w:rPr>
        <w:t xml:space="preserve"> Российской Федерации о бухгалтерском учете, федеральными и отраслевыми стандартами. Учетная политика должна применяться последовательно из квартала в квартал.</w:t>
      </w:r>
    </w:p>
    <w:p w14:paraId="2B56654A" w14:textId="0312D1B1" w:rsidR="00967F2D" w:rsidRDefault="00967F2D" w:rsidP="00967F2D">
      <w:pPr>
        <w:jc w:val="both"/>
        <w:rPr>
          <w:rStyle w:val="ae"/>
          <w:i w:val="0"/>
          <w:szCs w:val="28"/>
        </w:rPr>
      </w:pPr>
      <w:r w:rsidRPr="007249CD">
        <w:rPr>
          <w:rStyle w:val="ae"/>
          <w:b/>
          <w:i w:val="0"/>
          <w:szCs w:val="28"/>
        </w:rPr>
        <w:t>В)</w:t>
      </w:r>
      <w:r w:rsidRPr="007E3122">
        <w:rPr>
          <w:rStyle w:val="ae"/>
          <w:i w:val="0"/>
          <w:szCs w:val="28"/>
        </w:rPr>
        <w:t xml:space="preserve"> При формировании учетной политики в отношении конкретного объекта бухгалтерского учета выбирается способ ведения бухгалтерского учета из способов, не допускаемых федеральными стандартами. Учетная политика должна применяться последовательно из года в год.</w:t>
      </w:r>
    </w:p>
    <w:p w14:paraId="2C7887A6" w14:textId="77777777" w:rsidR="00967F2D" w:rsidRDefault="00967F2D" w:rsidP="00967F2D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Cs w:val="28"/>
        </w:rPr>
      </w:pPr>
      <w:r w:rsidRPr="0042070C">
        <w:rPr>
          <w:rStyle w:val="ae"/>
          <w:b/>
          <w:i w:val="0"/>
          <w:szCs w:val="28"/>
        </w:rPr>
        <w:t>12.</w:t>
      </w:r>
      <w:r w:rsidRPr="0042070C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Суть с</w:t>
      </w:r>
      <w:r w:rsidRPr="0042070C">
        <w:rPr>
          <w:b/>
          <w:bCs/>
          <w:szCs w:val="28"/>
        </w:rPr>
        <w:t>пециальной оценки условий труда</w:t>
      </w:r>
      <w:r>
        <w:rPr>
          <w:b/>
          <w:bCs/>
          <w:szCs w:val="28"/>
        </w:rPr>
        <w:t>-</w:t>
      </w:r>
    </w:p>
    <w:p w14:paraId="26F8B4E3" w14:textId="77777777" w:rsidR="00967F2D" w:rsidRPr="00A7298E" w:rsidRDefault="00967F2D" w:rsidP="00967F2D">
      <w:pPr>
        <w:autoSpaceDE w:val="0"/>
        <w:autoSpaceDN w:val="0"/>
        <w:adjustRightInd w:val="0"/>
        <w:jc w:val="both"/>
        <w:rPr>
          <w:szCs w:val="28"/>
        </w:rPr>
      </w:pPr>
      <w:r w:rsidRPr="00A7298E">
        <w:rPr>
          <w:b/>
          <w:bCs/>
          <w:szCs w:val="28"/>
        </w:rPr>
        <w:t>А)</w:t>
      </w:r>
      <w:r w:rsidRPr="00A7298E">
        <w:rPr>
          <w:szCs w:val="28"/>
        </w:rPr>
        <w:t xml:space="preserve"> заключается в том, что приглашенная работодателем  организация проводит анализ состояния условий труда на  рабочих местах с целью выявления на них  опасных производственных факторов, оценки уровня их воздействия на работника и определения степени отклонения полученных значений от установленных нормативов, а также с целью оценки применения средств индивидуальной и коллективной защиты работников.</w:t>
      </w:r>
    </w:p>
    <w:p w14:paraId="2E402A2E" w14:textId="77777777" w:rsidR="00967F2D" w:rsidRPr="00A7298E" w:rsidRDefault="00967F2D" w:rsidP="00967F2D">
      <w:pPr>
        <w:autoSpaceDE w:val="0"/>
        <w:autoSpaceDN w:val="0"/>
        <w:adjustRightInd w:val="0"/>
        <w:jc w:val="both"/>
        <w:rPr>
          <w:szCs w:val="28"/>
        </w:rPr>
      </w:pPr>
      <w:r w:rsidRPr="00A7298E">
        <w:rPr>
          <w:b/>
          <w:szCs w:val="28"/>
        </w:rPr>
        <w:t xml:space="preserve">Б) </w:t>
      </w:r>
      <w:r w:rsidRPr="00A7298E">
        <w:rPr>
          <w:szCs w:val="28"/>
        </w:rPr>
        <w:t>Заключается в том, что приглашенная работодателем независимая специализированная организация проводит анализ состояния условий труда на заранее определенных рабочих местах с целью выявления на них вредных и (или) опасных производственных факторов, оценки уровня их воздействия на работника и определения степени отклонения полученных значений от установленных нормативов, а также с целью оценки эффективности применения средств индивидуальной и коллективной защиты работников.</w:t>
      </w:r>
    </w:p>
    <w:p w14:paraId="6E9EE5A6" w14:textId="77777777" w:rsidR="00967F2D" w:rsidRPr="00A7298E" w:rsidRDefault="00967F2D" w:rsidP="00967F2D">
      <w:pPr>
        <w:autoSpaceDE w:val="0"/>
        <w:autoSpaceDN w:val="0"/>
        <w:adjustRightInd w:val="0"/>
        <w:ind w:firstLine="540"/>
        <w:jc w:val="both"/>
        <w:rPr>
          <w:b/>
          <w:bCs/>
          <w:szCs w:val="28"/>
        </w:rPr>
      </w:pPr>
      <w:r w:rsidRPr="00A7298E">
        <w:rPr>
          <w:b/>
          <w:szCs w:val="28"/>
        </w:rPr>
        <w:t>13)</w:t>
      </w:r>
      <w:r w:rsidRPr="00A7298E">
        <w:rPr>
          <w:b/>
          <w:bCs/>
          <w:szCs w:val="28"/>
        </w:rPr>
        <w:t xml:space="preserve"> Если по итогам специальной оценки условия труда на рабочем месте признаны вредными и (или) опасными, работодатель обязан, в частности:</w:t>
      </w:r>
    </w:p>
    <w:p w14:paraId="60DD0152" w14:textId="4DED578C" w:rsidR="00967F2D" w:rsidRPr="00A7298E" w:rsidRDefault="00967F2D" w:rsidP="00967F2D">
      <w:pPr>
        <w:autoSpaceDE w:val="0"/>
        <w:autoSpaceDN w:val="0"/>
        <w:adjustRightInd w:val="0"/>
        <w:jc w:val="both"/>
        <w:rPr>
          <w:bCs/>
          <w:szCs w:val="28"/>
        </w:rPr>
      </w:pPr>
      <w:r w:rsidRPr="00A7298E">
        <w:rPr>
          <w:b/>
          <w:bCs/>
          <w:szCs w:val="28"/>
        </w:rPr>
        <w:t>А)</w:t>
      </w:r>
      <w:r w:rsidR="006A18F5">
        <w:rPr>
          <w:b/>
          <w:bCs/>
          <w:szCs w:val="28"/>
        </w:rPr>
        <w:t xml:space="preserve"> </w:t>
      </w:r>
      <w:r w:rsidRPr="00A7298E">
        <w:rPr>
          <w:bCs/>
          <w:szCs w:val="28"/>
        </w:rPr>
        <w:t xml:space="preserve">1) предоставлять работникам гарантии и компенсации, предусмотренные в Трудовом </w:t>
      </w:r>
      <w:hyperlink r:id="rId17" w:history="1">
        <w:r w:rsidRPr="00A7298E">
          <w:rPr>
            <w:bCs/>
            <w:szCs w:val="28"/>
          </w:rPr>
          <w:t>кодексе</w:t>
        </w:r>
      </w:hyperlink>
      <w:r w:rsidRPr="00A7298E">
        <w:rPr>
          <w:bCs/>
          <w:szCs w:val="28"/>
        </w:rPr>
        <w:t xml:space="preserve"> РФ .</w:t>
      </w:r>
    </w:p>
    <w:p w14:paraId="198895E9" w14:textId="04032402" w:rsidR="00967F2D" w:rsidRPr="00A7298E" w:rsidRDefault="00967F2D" w:rsidP="00967F2D">
      <w:pPr>
        <w:autoSpaceDE w:val="0"/>
        <w:autoSpaceDN w:val="0"/>
        <w:adjustRightInd w:val="0"/>
        <w:jc w:val="both"/>
        <w:rPr>
          <w:bCs/>
          <w:szCs w:val="28"/>
        </w:rPr>
      </w:pPr>
      <w:r w:rsidRPr="00A7298E">
        <w:rPr>
          <w:bCs/>
          <w:szCs w:val="28"/>
        </w:rPr>
        <w:t>2) обеспечивать работников средствами индивидуальной и коллективной защиты.</w:t>
      </w:r>
    </w:p>
    <w:p w14:paraId="27EBCD6F" w14:textId="078916C2" w:rsidR="00967F2D" w:rsidRPr="00A7298E" w:rsidRDefault="00967F2D" w:rsidP="00967F2D">
      <w:pPr>
        <w:autoSpaceDE w:val="0"/>
        <w:autoSpaceDN w:val="0"/>
        <w:adjustRightInd w:val="0"/>
        <w:jc w:val="both"/>
        <w:rPr>
          <w:bCs/>
          <w:szCs w:val="28"/>
        </w:rPr>
      </w:pPr>
      <w:r w:rsidRPr="00A7298E">
        <w:rPr>
          <w:bCs/>
          <w:szCs w:val="28"/>
        </w:rPr>
        <w:lastRenderedPageBreak/>
        <w:t>3) предоставлять работникам молоко или другие равноценные пищевые продукты.</w:t>
      </w:r>
    </w:p>
    <w:p w14:paraId="1C34E13C" w14:textId="77777777" w:rsidR="00967F2D" w:rsidRPr="00A7298E" w:rsidRDefault="00967F2D" w:rsidP="00967F2D">
      <w:pPr>
        <w:autoSpaceDE w:val="0"/>
        <w:autoSpaceDN w:val="0"/>
        <w:adjustRightInd w:val="0"/>
        <w:jc w:val="both"/>
        <w:rPr>
          <w:bCs/>
          <w:szCs w:val="28"/>
        </w:rPr>
      </w:pPr>
      <w:r w:rsidRPr="00A7298E">
        <w:rPr>
          <w:bCs/>
          <w:szCs w:val="28"/>
        </w:rPr>
        <w:t>4) проводить мероприятия по улучшению условий труда работников.</w:t>
      </w:r>
    </w:p>
    <w:p w14:paraId="33B18055" w14:textId="77777777" w:rsidR="00967F2D" w:rsidRPr="00A7298E" w:rsidRDefault="00967F2D" w:rsidP="00967F2D">
      <w:pPr>
        <w:autoSpaceDE w:val="0"/>
        <w:autoSpaceDN w:val="0"/>
        <w:adjustRightInd w:val="0"/>
        <w:jc w:val="both"/>
        <w:rPr>
          <w:szCs w:val="28"/>
        </w:rPr>
      </w:pPr>
      <w:r w:rsidRPr="00A7298E">
        <w:rPr>
          <w:bCs/>
          <w:szCs w:val="28"/>
        </w:rPr>
        <w:t xml:space="preserve"> </w:t>
      </w:r>
      <w:r w:rsidRPr="00A7298E">
        <w:rPr>
          <w:b/>
          <w:bCs/>
          <w:szCs w:val="28"/>
        </w:rPr>
        <w:t>Б)</w:t>
      </w:r>
      <w:r w:rsidRPr="00A7298E">
        <w:rPr>
          <w:szCs w:val="28"/>
        </w:rPr>
        <w:t xml:space="preserve"> 1) осуществлять контроль за состоянием условий труда на этих рабочих местах.</w:t>
      </w:r>
    </w:p>
    <w:p w14:paraId="3B9505EF" w14:textId="77777777" w:rsidR="00967F2D" w:rsidRDefault="00967F2D" w:rsidP="00967F2D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2) проводить мероприятия по поддержанию условий труда на безопасном уровне.</w:t>
      </w:r>
    </w:p>
    <w:p w14:paraId="5F117F7C" w14:textId="4B4A16B7" w:rsidR="00967F2D" w:rsidRDefault="00967F2D" w:rsidP="00967F2D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Cs w:val="28"/>
        </w:rPr>
      </w:pPr>
      <w:r>
        <w:rPr>
          <w:b/>
          <w:bCs/>
          <w:szCs w:val="28"/>
        </w:rPr>
        <w:t>14)</w:t>
      </w:r>
      <w:r w:rsidRPr="00661DD4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Организация, лица</w:t>
      </w:r>
      <w:r w:rsidR="00A7298E">
        <w:rPr>
          <w:b/>
          <w:bCs/>
          <w:szCs w:val="28"/>
        </w:rPr>
        <w:t>,</w:t>
      </w:r>
      <w:r>
        <w:rPr>
          <w:b/>
          <w:bCs/>
          <w:szCs w:val="28"/>
        </w:rPr>
        <w:t xml:space="preserve"> проводящие специальную оценку (эксперты организации),</w:t>
      </w:r>
      <w:r w:rsidR="00A7298E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могут быть:</w:t>
      </w:r>
    </w:p>
    <w:p w14:paraId="3D5493D6" w14:textId="77777777" w:rsidR="00967F2D" w:rsidRDefault="00967F2D" w:rsidP="00967F2D">
      <w:pPr>
        <w:autoSpaceDE w:val="0"/>
        <w:autoSpaceDN w:val="0"/>
        <w:adjustRightInd w:val="0"/>
        <w:jc w:val="both"/>
        <w:rPr>
          <w:szCs w:val="28"/>
        </w:rPr>
      </w:pPr>
      <w:r w:rsidRPr="00661DD4">
        <w:rPr>
          <w:bCs/>
          <w:szCs w:val="28"/>
        </w:rPr>
        <w:t>А)</w:t>
      </w:r>
      <w:r w:rsidRPr="00EC1072">
        <w:rPr>
          <w:szCs w:val="28"/>
        </w:rPr>
        <w:t xml:space="preserve"> </w:t>
      </w:r>
      <w:r>
        <w:rPr>
          <w:szCs w:val="28"/>
        </w:rPr>
        <w:t>Должностными лицами органов исполнительной власти, осуществляющих надзор (контроль) в установленной сфере деятельности и проведение государственной экспертизы условий труда;</w:t>
      </w:r>
    </w:p>
    <w:p w14:paraId="70B83FC6" w14:textId="77777777" w:rsidR="00967F2D" w:rsidRPr="00A7298E" w:rsidRDefault="00967F2D" w:rsidP="00967F2D">
      <w:pPr>
        <w:autoSpaceDE w:val="0"/>
        <w:autoSpaceDN w:val="0"/>
        <w:adjustRightInd w:val="0"/>
        <w:jc w:val="both"/>
        <w:rPr>
          <w:bCs/>
          <w:szCs w:val="28"/>
        </w:rPr>
      </w:pPr>
      <w:r w:rsidRPr="00A7298E">
        <w:rPr>
          <w:bCs/>
          <w:szCs w:val="28"/>
        </w:rPr>
        <w:t xml:space="preserve">Б) Организация, которая проводит специальную оценку условий труда, должна соответствовать требованиям, указанным в </w:t>
      </w:r>
      <w:hyperlink r:id="rId18" w:history="1">
        <w:r w:rsidRPr="00A7298E">
          <w:rPr>
            <w:bCs/>
            <w:szCs w:val="28"/>
          </w:rPr>
          <w:t>ст. 19</w:t>
        </w:r>
      </w:hyperlink>
      <w:r w:rsidRPr="00A7298E">
        <w:rPr>
          <w:bCs/>
          <w:szCs w:val="28"/>
        </w:rPr>
        <w:t xml:space="preserve"> Закона N 426-ФЗ (</w:t>
      </w:r>
      <w:hyperlink r:id="rId19" w:history="1">
        <w:r w:rsidRPr="00A7298E">
          <w:rPr>
            <w:bCs/>
            <w:szCs w:val="28"/>
          </w:rPr>
          <w:t>ч. 2 ст. 8</w:t>
        </w:r>
      </w:hyperlink>
      <w:r w:rsidRPr="00A7298E">
        <w:rPr>
          <w:bCs/>
          <w:szCs w:val="28"/>
        </w:rPr>
        <w:t xml:space="preserve"> названного Закона).</w:t>
      </w:r>
    </w:p>
    <w:p w14:paraId="67737042" w14:textId="56D98B1E" w:rsidR="00967F2D" w:rsidRPr="00A7298E" w:rsidRDefault="00967F2D" w:rsidP="00967F2D">
      <w:pPr>
        <w:autoSpaceDE w:val="0"/>
        <w:autoSpaceDN w:val="0"/>
        <w:adjustRightInd w:val="0"/>
        <w:jc w:val="both"/>
        <w:rPr>
          <w:szCs w:val="28"/>
        </w:rPr>
      </w:pPr>
      <w:r w:rsidRPr="00A7298E">
        <w:rPr>
          <w:szCs w:val="28"/>
        </w:rPr>
        <w:t>В)</w:t>
      </w:r>
      <w:r w:rsidR="00A7298E">
        <w:rPr>
          <w:szCs w:val="28"/>
        </w:rPr>
        <w:t xml:space="preserve"> О</w:t>
      </w:r>
      <w:r w:rsidRPr="00A7298E">
        <w:rPr>
          <w:szCs w:val="28"/>
        </w:rPr>
        <w:t>рганизациями, руководители (должностные лица) которых являются учредителями (участниками) юридических лиц (работодателей), на рабочих местах которых проводится спецоценка, а также должностными лицами названных организаций, отвечающими за организацию и проведение спецоценки;</w:t>
      </w:r>
    </w:p>
    <w:p w14:paraId="52A69261" w14:textId="2F717F5A" w:rsidR="00967F2D" w:rsidRDefault="00967F2D" w:rsidP="00967F2D">
      <w:pPr>
        <w:autoSpaceDE w:val="0"/>
        <w:autoSpaceDN w:val="0"/>
        <w:adjustRightInd w:val="0"/>
        <w:ind w:firstLine="708"/>
        <w:jc w:val="both"/>
        <w:rPr>
          <w:b/>
          <w:bCs/>
          <w:szCs w:val="28"/>
        </w:rPr>
      </w:pPr>
      <w:bookmarkStart w:id="12" w:name="_Hlk193710781"/>
      <w:r w:rsidRPr="00CD57A5">
        <w:rPr>
          <w:b/>
          <w:bCs/>
          <w:szCs w:val="28"/>
        </w:rPr>
        <w:t xml:space="preserve">15) </w:t>
      </w:r>
      <w:r>
        <w:rPr>
          <w:b/>
          <w:bCs/>
          <w:szCs w:val="28"/>
        </w:rPr>
        <w:t>Чтобы обеспечить соблюдение требований охраны труда, работодатель обязан</w:t>
      </w:r>
      <w:r w:rsidR="006A18F5">
        <w:rPr>
          <w:b/>
          <w:bCs/>
          <w:szCs w:val="28"/>
        </w:rPr>
        <w:t>:</w:t>
      </w:r>
      <w:r>
        <w:rPr>
          <w:b/>
          <w:bCs/>
          <w:szCs w:val="28"/>
        </w:rPr>
        <w:t xml:space="preserve"> </w:t>
      </w:r>
    </w:p>
    <w:p w14:paraId="5B4A7D7C" w14:textId="18F94FA7" w:rsidR="00967F2D" w:rsidRPr="006A18F5" w:rsidRDefault="00967F2D" w:rsidP="00967F2D">
      <w:pPr>
        <w:autoSpaceDE w:val="0"/>
        <w:autoSpaceDN w:val="0"/>
        <w:adjustRightInd w:val="0"/>
        <w:jc w:val="both"/>
        <w:rPr>
          <w:szCs w:val="28"/>
        </w:rPr>
      </w:pPr>
      <w:r w:rsidRPr="006A18F5">
        <w:rPr>
          <w:szCs w:val="28"/>
        </w:rPr>
        <w:t xml:space="preserve">А) </w:t>
      </w:r>
      <w:r w:rsidR="006A18F5" w:rsidRPr="006A18F5">
        <w:rPr>
          <w:szCs w:val="28"/>
        </w:rPr>
        <w:t>создать службу охраны труда или ввести должность специалиста по охране труда</w:t>
      </w:r>
      <w:r w:rsidRPr="006A18F5">
        <w:rPr>
          <w:szCs w:val="28"/>
        </w:rPr>
        <w:t>.</w:t>
      </w:r>
    </w:p>
    <w:p w14:paraId="11F48BA3" w14:textId="75E81F2F" w:rsidR="00967F2D" w:rsidRPr="006A18F5" w:rsidRDefault="00967F2D" w:rsidP="00967F2D">
      <w:pPr>
        <w:autoSpaceDE w:val="0"/>
        <w:autoSpaceDN w:val="0"/>
        <w:adjustRightInd w:val="0"/>
        <w:jc w:val="both"/>
        <w:rPr>
          <w:szCs w:val="28"/>
        </w:rPr>
      </w:pPr>
      <w:r w:rsidRPr="006A18F5">
        <w:rPr>
          <w:szCs w:val="28"/>
        </w:rPr>
        <w:t>Б)</w:t>
      </w:r>
      <w:r w:rsidR="006A18F5" w:rsidRPr="006A18F5">
        <w:rPr>
          <w:szCs w:val="28"/>
        </w:rPr>
        <w:t xml:space="preserve"> обеспечить создание и функционирование системы управления охраной труда</w:t>
      </w:r>
      <w:r w:rsidRPr="006A18F5">
        <w:rPr>
          <w:szCs w:val="28"/>
        </w:rPr>
        <w:t>.</w:t>
      </w:r>
    </w:p>
    <w:bookmarkEnd w:id="12"/>
    <w:p w14:paraId="6D9D9965" w14:textId="77777777" w:rsidR="00967F2D" w:rsidRDefault="00967F2D" w:rsidP="00967F2D">
      <w:pPr>
        <w:autoSpaceDE w:val="0"/>
        <w:autoSpaceDN w:val="0"/>
        <w:adjustRightInd w:val="0"/>
        <w:jc w:val="both"/>
        <w:outlineLvl w:val="0"/>
        <w:rPr>
          <w:bCs/>
          <w:szCs w:val="28"/>
        </w:rPr>
      </w:pPr>
    </w:p>
    <w:p w14:paraId="5212A5D6" w14:textId="77777777" w:rsidR="00967F2D" w:rsidRDefault="00967F2D" w:rsidP="00967F2D">
      <w:pPr>
        <w:autoSpaceDE w:val="0"/>
        <w:autoSpaceDN w:val="0"/>
        <w:adjustRightInd w:val="0"/>
        <w:jc w:val="both"/>
        <w:outlineLvl w:val="0"/>
        <w:rPr>
          <w:bCs/>
          <w:szCs w:val="28"/>
        </w:rPr>
      </w:pPr>
    </w:p>
    <w:p w14:paraId="3070DD2F" w14:textId="23ECC925" w:rsidR="00967F2D" w:rsidRPr="00430F20" w:rsidRDefault="00967F2D" w:rsidP="00967F2D">
      <w:pPr>
        <w:autoSpaceDE w:val="0"/>
        <w:autoSpaceDN w:val="0"/>
        <w:adjustRightInd w:val="0"/>
        <w:jc w:val="both"/>
        <w:outlineLvl w:val="0"/>
        <w:rPr>
          <w:bCs/>
          <w:szCs w:val="28"/>
        </w:rPr>
      </w:pPr>
      <w:r w:rsidRPr="00430F20">
        <w:rPr>
          <w:bCs/>
          <w:szCs w:val="28"/>
        </w:rPr>
        <w:t xml:space="preserve">Председатель                       </w:t>
      </w:r>
      <w:r w:rsidR="006A18F5">
        <w:rPr>
          <w:bCs/>
          <w:szCs w:val="28"/>
        </w:rPr>
        <w:t xml:space="preserve">                         </w:t>
      </w:r>
      <w:r w:rsidRPr="00430F20">
        <w:rPr>
          <w:bCs/>
          <w:szCs w:val="28"/>
        </w:rPr>
        <w:t xml:space="preserve">                                  </w:t>
      </w:r>
      <w:r w:rsidR="006A18F5">
        <w:rPr>
          <w:bCs/>
          <w:szCs w:val="28"/>
        </w:rPr>
        <w:t xml:space="preserve">     </w:t>
      </w:r>
      <w:r w:rsidRPr="00430F20">
        <w:rPr>
          <w:bCs/>
          <w:szCs w:val="28"/>
        </w:rPr>
        <w:t xml:space="preserve">         </w:t>
      </w:r>
      <w:r>
        <w:rPr>
          <w:bCs/>
          <w:szCs w:val="28"/>
        </w:rPr>
        <w:t xml:space="preserve">                  </w:t>
      </w:r>
      <w:r w:rsidRPr="00430F20">
        <w:rPr>
          <w:bCs/>
          <w:szCs w:val="28"/>
        </w:rPr>
        <w:t xml:space="preserve">        </w:t>
      </w:r>
      <w:r w:rsidR="006A18F5">
        <w:rPr>
          <w:bCs/>
          <w:szCs w:val="28"/>
        </w:rPr>
        <w:t>Е.Е. Литвинова</w:t>
      </w:r>
    </w:p>
    <w:p w14:paraId="6D6125DA" w14:textId="6524ED73" w:rsidR="008149CF" w:rsidRDefault="008149CF">
      <w:pPr>
        <w:spacing w:after="160" w:line="259" w:lineRule="auto"/>
      </w:pPr>
      <w:r>
        <w:br w:type="page"/>
      </w:r>
    </w:p>
    <w:p w14:paraId="2986186D" w14:textId="77777777" w:rsidR="008149CF" w:rsidRPr="00743742" w:rsidRDefault="008149CF" w:rsidP="008149CF">
      <w:pPr>
        <w:pStyle w:val="ConsPlusNormal"/>
        <w:spacing w:before="220"/>
        <w:jc w:val="center"/>
        <w:rPr>
          <w:rFonts w:ascii="Times New Roman" w:hAnsi="Times New Roman" w:cs="Times New Roman"/>
          <w:sz w:val="24"/>
          <w:szCs w:val="24"/>
        </w:rPr>
      </w:pPr>
      <w:r w:rsidRPr="00743742">
        <w:rPr>
          <w:rFonts w:ascii="Times New Roman" w:hAnsi="Times New Roman" w:cs="Times New Roman"/>
          <w:sz w:val="24"/>
          <w:szCs w:val="24"/>
        </w:rPr>
        <w:lastRenderedPageBreak/>
        <w:t>СОГЛАСИЕ</w:t>
      </w:r>
    </w:p>
    <w:p w14:paraId="1863CE1D" w14:textId="77777777" w:rsidR="008149CF" w:rsidRPr="00743742" w:rsidRDefault="008149CF" w:rsidP="008149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374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47E6F112" w14:textId="77777777" w:rsidR="008149CF" w:rsidRPr="00743742" w:rsidRDefault="008149CF" w:rsidP="00814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BB24C5" w14:textId="77777777" w:rsidR="008149CF" w:rsidRPr="00743742" w:rsidRDefault="008149CF" w:rsidP="008149CF">
      <w:pPr>
        <w:jc w:val="both"/>
      </w:pPr>
      <w:r w:rsidRPr="00743742">
        <w:t xml:space="preserve">Я, субъект персональных данных: ___________________________________ (Ф.И.О. полностью), основной документ, удостоверяющий личность: _________________________ (наименование, серия, номер, дата выдачи, выдавший орган), зарегистрированного(-ой) по адресу: ________________________________, в лице представителя субъекта персональных данных (заполняется в случае получения согласия от представителя субъекта персональных данных) ______________________________________ (Ф.И.О. полностью), основной документ, удостоверяющий личность: ____________________ (наименование, серия, номер, дата выдачи, выдавший орган), зарегистрированный(-ая) по адресу: _____________________, ____________________ (реквизиты доверенности или иного документа, подтверждающего полномочия представителя), в соответствии со </w:t>
      </w:r>
      <w:hyperlink r:id="rId20">
        <w:r w:rsidRPr="00743742">
          <w:rPr>
            <w:color w:val="0000FF"/>
          </w:rPr>
          <w:t>ст. 9</w:t>
        </w:r>
      </w:hyperlink>
      <w:r w:rsidRPr="00743742">
        <w:t xml:space="preserve"> Федерального закона от 27.07.2006 N 152-ФЗ "О персональных данных" даю конкретное, предметное, информированное, сознательное и однозначное согласие на обработку своих персональных данных </w:t>
      </w:r>
      <w:r>
        <w:t>Комитету по управлению муниципальным имуществом администрации Казачинско-Ленского муниципального района</w:t>
      </w:r>
      <w:r w:rsidRPr="00743742">
        <w:t xml:space="preserve"> (ИНН </w:t>
      </w:r>
      <w:r>
        <w:t>3818029421</w:t>
      </w:r>
      <w:r w:rsidRPr="00743742">
        <w:t xml:space="preserve"> ОГРН </w:t>
      </w:r>
      <w:r>
        <w:t>1113818001802</w:t>
      </w:r>
      <w:r w:rsidRPr="00743742">
        <w:t xml:space="preserve"> (далее - оператор), находящемуся по адресу: </w:t>
      </w:r>
      <w:r>
        <w:t>666511, Иркутская область, Казачинско-Ленский район, с. Казачинское, ул. Ленина д. 10</w:t>
      </w:r>
      <w:r w:rsidRPr="00743742">
        <w:t xml:space="preserve">, с целью: </w:t>
      </w:r>
      <w:r>
        <w:t>принятие решения об участии в конкурсе на замещение вакантной должности директора муниципального унитарного предприятия «Трансавто»</w:t>
      </w:r>
      <w:r w:rsidRPr="00743742">
        <w:t>.</w:t>
      </w:r>
    </w:p>
    <w:p w14:paraId="037E5C42" w14:textId="77777777" w:rsidR="008149CF" w:rsidRPr="00743742" w:rsidRDefault="008149CF" w:rsidP="0081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742">
        <w:rPr>
          <w:rFonts w:ascii="Times New Roman" w:hAnsi="Times New Roman" w:cs="Times New Roman"/>
          <w:sz w:val="24"/>
          <w:szCs w:val="24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_________________________ (иные данные).</w:t>
      </w:r>
    </w:p>
    <w:p w14:paraId="21A5F66B" w14:textId="77777777" w:rsidR="008149CF" w:rsidRPr="00743742" w:rsidRDefault="008149CF" w:rsidP="0081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742">
        <w:rPr>
          <w:rFonts w:ascii="Times New Roman" w:hAnsi="Times New Roman" w:cs="Times New Roman"/>
          <w:sz w:val="24"/>
          <w:szCs w:val="24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76EB384E" w14:textId="77777777" w:rsidR="008149CF" w:rsidRPr="00743742" w:rsidRDefault="008149CF" w:rsidP="0081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742">
        <w:rPr>
          <w:rFonts w:ascii="Times New Roman" w:hAnsi="Times New Roman" w:cs="Times New Roman"/>
          <w:sz w:val="24"/>
          <w:szCs w:val="24"/>
        </w:rPr>
        <w:t>Согласие действует до "__"______ ____ г.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38DC0A4D" w14:textId="77777777" w:rsidR="008149CF" w:rsidRPr="00743742" w:rsidRDefault="008149CF" w:rsidP="00814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83F4E0" w14:textId="77777777" w:rsidR="008149CF" w:rsidRPr="00743742" w:rsidRDefault="008149CF" w:rsidP="0081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742">
        <w:rPr>
          <w:rFonts w:ascii="Times New Roman" w:hAnsi="Times New Roman" w:cs="Times New Roman"/>
          <w:sz w:val="24"/>
          <w:szCs w:val="24"/>
        </w:rPr>
        <w:t>Приложение:</w:t>
      </w:r>
    </w:p>
    <w:p w14:paraId="1D562B77" w14:textId="77777777" w:rsidR="008149CF" w:rsidRPr="00743742" w:rsidRDefault="008149CF" w:rsidP="0081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742">
        <w:rPr>
          <w:rFonts w:ascii="Times New Roman" w:hAnsi="Times New Roman" w:cs="Times New Roman"/>
          <w:sz w:val="24"/>
          <w:szCs w:val="24"/>
        </w:rPr>
        <w:t>Доверенность представителя (иные документы, подтверждающие полномочия представителя) от "__"______ ____ г. N __ (если согласие подписывается представителем субъекта персональных данных).</w:t>
      </w:r>
    </w:p>
    <w:p w14:paraId="0DCE31E6" w14:textId="77777777" w:rsidR="008149CF" w:rsidRPr="00743742" w:rsidRDefault="008149CF" w:rsidP="00814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5D0AD7" w14:textId="77777777" w:rsidR="008149CF" w:rsidRPr="00743742" w:rsidRDefault="008149CF" w:rsidP="0081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742">
        <w:rPr>
          <w:rFonts w:ascii="Times New Roman" w:hAnsi="Times New Roman" w:cs="Times New Roman"/>
          <w:sz w:val="24"/>
          <w:szCs w:val="24"/>
        </w:rPr>
        <w:t>Субъект персональных данных (представитель):</w:t>
      </w:r>
    </w:p>
    <w:p w14:paraId="1E759C1F" w14:textId="77777777" w:rsidR="008149CF" w:rsidRPr="00743742" w:rsidRDefault="008149CF" w:rsidP="00814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14"/>
        <w:gridCol w:w="3005"/>
      </w:tblGrid>
      <w:tr w:rsidR="008149CF" w:rsidRPr="00743742" w14:paraId="72B92ED8" w14:textId="77777777" w:rsidTr="00CD4415"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20F305B7" w14:textId="77777777" w:rsidR="008149CF" w:rsidRPr="00743742" w:rsidRDefault="008149CF" w:rsidP="00CD44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42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62EF6A7" w14:textId="77777777" w:rsidR="008149CF" w:rsidRPr="00743742" w:rsidRDefault="008149CF" w:rsidP="00CD44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42">
              <w:rPr>
                <w:rFonts w:ascii="Times New Roman" w:hAnsi="Times New Roman" w:cs="Times New Roman"/>
                <w:sz w:val="24"/>
                <w:szCs w:val="24"/>
              </w:rPr>
              <w:t>/___________________/</w:t>
            </w:r>
          </w:p>
        </w:tc>
      </w:tr>
      <w:tr w:rsidR="008149CF" w:rsidRPr="00743742" w14:paraId="387C69A2" w14:textId="77777777" w:rsidTr="00CD4415"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45470DED" w14:textId="77777777" w:rsidR="008149CF" w:rsidRPr="00743742" w:rsidRDefault="008149CF" w:rsidP="00CD44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4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1EE27DF" w14:textId="77777777" w:rsidR="008149CF" w:rsidRPr="00743742" w:rsidRDefault="008149CF" w:rsidP="00CD44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42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17ED3A9B" w14:textId="77777777" w:rsidR="008149CF" w:rsidRPr="00743742" w:rsidRDefault="008149CF" w:rsidP="008149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B6429F" w14:textId="3B453D0B" w:rsidR="00967F2D" w:rsidRPr="008149CF" w:rsidRDefault="008149CF" w:rsidP="00814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742">
        <w:rPr>
          <w:rFonts w:ascii="Times New Roman" w:hAnsi="Times New Roman" w:cs="Times New Roman"/>
          <w:sz w:val="24"/>
          <w:szCs w:val="24"/>
        </w:rPr>
        <w:t>"__"________ ____ г.</w:t>
      </w:r>
    </w:p>
    <w:sectPr w:rsidR="00967F2D" w:rsidRPr="008149CF" w:rsidSect="00967F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D3B9A" w14:textId="77777777" w:rsidR="00F33F54" w:rsidRDefault="00F33F54" w:rsidP="00967F2D">
      <w:r>
        <w:separator/>
      </w:r>
    </w:p>
  </w:endnote>
  <w:endnote w:type="continuationSeparator" w:id="0">
    <w:p w14:paraId="6143D605" w14:textId="77777777" w:rsidR="00F33F54" w:rsidRDefault="00F33F54" w:rsidP="0096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491F7" w14:textId="77777777" w:rsidR="00F33F54" w:rsidRDefault="00F33F54" w:rsidP="00967F2D">
      <w:r>
        <w:separator/>
      </w:r>
    </w:p>
  </w:footnote>
  <w:footnote w:type="continuationSeparator" w:id="0">
    <w:p w14:paraId="23DEED9A" w14:textId="77777777" w:rsidR="00F33F54" w:rsidRDefault="00F33F54" w:rsidP="00967F2D">
      <w:r>
        <w:continuationSeparator/>
      </w:r>
    </w:p>
  </w:footnote>
  <w:footnote w:id="1">
    <w:p w14:paraId="5A61B129" w14:textId="77777777" w:rsidR="00967F2D" w:rsidRDefault="00967F2D" w:rsidP="00967F2D">
      <w:pPr>
        <w:pStyle w:val="ab"/>
        <w:ind w:firstLine="567"/>
        <w:jc w:val="both"/>
      </w:pPr>
      <w:r w:rsidRPr="00B871DA">
        <w:rPr>
          <w:rStyle w:val="ad"/>
        </w:rPr>
        <w:footnoteRef/>
      </w:r>
      <w:r w:rsidRPr="00B871DA">
        <w:t> 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14:paraId="70D66AE7" w14:textId="77777777" w:rsidR="00967F2D" w:rsidRDefault="00967F2D" w:rsidP="00967F2D">
      <w:pPr>
        <w:pStyle w:val="ab"/>
        <w:ind w:firstLine="567"/>
        <w:jc w:val="both"/>
      </w:pPr>
      <w:r w:rsidRPr="00B871DA">
        <w:rPr>
          <w:rStyle w:val="ad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BEC"/>
    <w:multiLevelType w:val="hybridMultilevel"/>
    <w:tmpl w:val="0F28DA94"/>
    <w:lvl w:ilvl="0" w:tplc="10BE8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41832"/>
    <w:multiLevelType w:val="hybridMultilevel"/>
    <w:tmpl w:val="E07EF158"/>
    <w:lvl w:ilvl="0" w:tplc="5E24DD92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227B0FED"/>
    <w:multiLevelType w:val="hybridMultilevel"/>
    <w:tmpl w:val="39E095FC"/>
    <w:lvl w:ilvl="0" w:tplc="5436128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4FF95BF7"/>
    <w:multiLevelType w:val="hybridMultilevel"/>
    <w:tmpl w:val="25384D7C"/>
    <w:lvl w:ilvl="0" w:tplc="C742E28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7B7AA3"/>
    <w:multiLevelType w:val="hybridMultilevel"/>
    <w:tmpl w:val="11F085C2"/>
    <w:lvl w:ilvl="0" w:tplc="DBACFDC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5A6355C1"/>
    <w:multiLevelType w:val="hybridMultilevel"/>
    <w:tmpl w:val="0CF0AA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A8170F"/>
    <w:multiLevelType w:val="hybridMultilevel"/>
    <w:tmpl w:val="E11A64A8"/>
    <w:lvl w:ilvl="0" w:tplc="EC923F62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337738854">
    <w:abstractNumId w:val="4"/>
  </w:num>
  <w:num w:numId="2" w16cid:durableId="15253600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51456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3598216">
    <w:abstractNumId w:val="0"/>
  </w:num>
  <w:num w:numId="5" w16cid:durableId="856625317">
    <w:abstractNumId w:val="5"/>
  </w:num>
  <w:num w:numId="6" w16cid:durableId="618947822">
    <w:abstractNumId w:val="2"/>
  </w:num>
  <w:num w:numId="7" w16cid:durableId="1718553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DBF"/>
    <w:rsid w:val="000258E5"/>
    <w:rsid w:val="00075933"/>
    <w:rsid w:val="0007775D"/>
    <w:rsid w:val="000E4C4B"/>
    <w:rsid w:val="00137A2E"/>
    <w:rsid w:val="001A6270"/>
    <w:rsid w:val="001B0187"/>
    <w:rsid w:val="001E09FC"/>
    <w:rsid w:val="001E17EE"/>
    <w:rsid w:val="002000A2"/>
    <w:rsid w:val="00322F8F"/>
    <w:rsid w:val="003A49D4"/>
    <w:rsid w:val="0042178A"/>
    <w:rsid w:val="00430101"/>
    <w:rsid w:val="00432D3B"/>
    <w:rsid w:val="004940E4"/>
    <w:rsid w:val="00560AB6"/>
    <w:rsid w:val="00582752"/>
    <w:rsid w:val="0059268C"/>
    <w:rsid w:val="006321E4"/>
    <w:rsid w:val="00661CE0"/>
    <w:rsid w:val="006A18F5"/>
    <w:rsid w:val="006B767B"/>
    <w:rsid w:val="00700532"/>
    <w:rsid w:val="007425FD"/>
    <w:rsid w:val="00786DA8"/>
    <w:rsid w:val="007954FD"/>
    <w:rsid w:val="007B3479"/>
    <w:rsid w:val="007E4028"/>
    <w:rsid w:val="008149CF"/>
    <w:rsid w:val="00826BD8"/>
    <w:rsid w:val="00857AF4"/>
    <w:rsid w:val="008638DA"/>
    <w:rsid w:val="00866862"/>
    <w:rsid w:val="00885DBF"/>
    <w:rsid w:val="008B3CF3"/>
    <w:rsid w:val="008D76A5"/>
    <w:rsid w:val="008D796F"/>
    <w:rsid w:val="008E2327"/>
    <w:rsid w:val="008E551A"/>
    <w:rsid w:val="008F5AB9"/>
    <w:rsid w:val="009177FB"/>
    <w:rsid w:val="00944D1B"/>
    <w:rsid w:val="00952B2B"/>
    <w:rsid w:val="00967F2D"/>
    <w:rsid w:val="0099771C"/>
    <w:rsid w:val="009C01B3"/>
    <w:rsid w:val="009F4B7F"/>
    <w:rsid w:val="00A46497"/>
    <w:rsid w:val="00A474DE"/>
    <w:rsid w:val="00A56E10"/>
    <w:rsid w:val="00A7298E"/>
    <w:rsid w:val="00A8757B"/>
    <w:rsid w:val="00B14320"/>
    <w:rsid w:val="00B703F9"/>
    <w:rsid w:val="00B822B4"/>
    <w:rsid w:val="00B8649E"/>
    <w:rsid w:val="00C2420C"/>
    <w:rsid w:val="00C7731A"/>
    <w:rsid w:val="00CB478B"/>
    <w:rsid w:val="00CF7F73"/>
    <w:rsid w:val="00D81972"/>
    <w:rsid w:val="00D862AE"/>
    <w:rsid w:val="00E02A1D"/>
    <w:rsid w:val="00E36D02"/>
    <w:rsid w:val="00E869C5"/>
    <w:rsid w:val="00E968C3"/>
    <w:rsid w:val="00EA7EDC"/>
    <w:rsid w:val="00EC5674"/>
    <w:rsid w:val="00EE5DC9"/>
    <w:rsid w:val="00F33F54"/>
    <w:rsid w:val="00F879B1"/>
    <w:rsid w:val="00F93DFE"/>
    <w:rsid w:val="00FE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9FFC83"/>
  <w15:chartTrackingRefBased/>
  <w15:docId w15:val="{8FD8BDA5-60E0-47BD-96B2-51E66C04D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37A2E"/>
    <w:pPr>
      <w:autoSpaceDE w:val="0"/>
      <w:autoSpaceDN w:val="0"/>
      <w:jc w:val="both"/>
    </w:pPr>
  </w:style>
  <w:style w:type="character" w:customStyle="1" w:styleId="20">
    <w:name w:val="Основной текст 2 Знак"/>
    <w:basedOn w:val="a0"/>
    <w:link w:val="2"/>
    <w:rsid w:val="00137A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137A2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37A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37A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5827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5827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E968C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B1432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425F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F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Таблицы (моноширинный)"/>
    <w:basedOn w:val="a"/>
    <w:next w:val="a"/>
    <w:rsid w:val="00967F2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16"/>
      <w:szCs w:val="16"/>
    </w:rPr>
  </w:style>
  <w:style w:type="paragraph" w:styleId="ab">
    <w:name w:val="footnote text"/>
    <w:basedOn w:val="a"/>
    <w:link w:val="ac"/>
    <w:uiPriority w:val="99"/>
    <w:semiHidden/>
    <w:rsid w:val="00967F2D"/>
    <w:pPr>
      <w:autoSpaceDE w:val="0"/>
      <w:autoSpaceDN w:val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67F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rsid w:val="00967F2D"/>
    <w:rPr>
      <w:rFonts w:cs="Times New Roman"/>
      <w:vertAlign w:val="superscript"/>
    </w:rPr>
  </w:style>
  <w:style w:type="character" w:styleId="ae">
    <w:name w:val="Emphasis"/>
    <w:qFormat/>
    <w:rsid w:val="00967F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F2745C5D45E7540CA8F73259D4F1A8D1BEC8994E41738C5135F69AF4BF5F0CA41C5B254E1C7D6579CDB45FO5bDI" TargetMode="External"/><Relationship Id="rId13" Type="http://schemas.openxmlformats.org/officeDocument/2006/relationships/hyperlink" Target="consultantplus://offline/ref=7E893CE320AE87B2950D08DD95062E4715A8281E5407290BF750725DD5D39E073991F90BDDY5BCL" TargetMode="External"/><Relationship Id="rId18" Type="http://schemas.openxmlformats.org/officeDocument/2006/relationships/hyperlink" Target="consultantplus://offline/ref=77F7FD6177B98A8B9CA4625E935DB63119BCBCDF95F8EEBC82BAFA591B083D6A85E440B443BBB29Ew55D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kumi_kaz@adminklr.ru" TargetMode="External"/><Relationship Id="rId12" Type="http://schemas.openxmlformats.org/officeDocument/2006/relationships/hyperlink" Target="consultantplus://offline/ref=7E893CE320AE87B2950D08DD95062E4715A8281E5407290BF750725DD5D39E073991F90BD2Y5BFL" TargetMode="External"/><Relationship Id="rId17" Type="http://schemas.openxmlformats.org/officeDocument/2006/relationships/hyperlink" Target="consultantplus://offline/ref=32D0BE91EB81514C2939F20B2E129A304EAC8B3FA1F5500CFB3E4C4DEDN2z8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1DB3F6921BB28C9CF59C540090142D85BCA3CBA89DB3B3CDE55D147N522M" TargetMode="External"/><Relationship Id="rId20" Type="http://schemas.openxmlformats.org/officeDocument/2006/relationships/hyperlink" Target="https://login.consultant.ru/link/?req=doc&amp;base=LAW&amp;n=482686&amp;dst=10027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E893CE320AE87B2950D08DD95062E4715A8281E5407290BF750725DD5D39E073991F90BDDY5BC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1DB3F6921BB28C9CF59C540090142D85BCA3CBA89DB3B3CDE55D147N522M" TargetMode="External"/><Relationship Id="rId10" Type="http://schemas.openxmlformats.org/officeDocument/2006/relationships/hyperlink" Target="consultantplus://offline/ref=11F3204D0371A6A92A10A7DEF1F1FBA0E596E8D94543CFE74264ED6B1435EDE30F4162884472513DwFsEJ" TargetMode="External"/><Relationship Id="rId19" Type="http://schemas.openxmlformats.org/officeDocument/2006/relationships/hyperlink" Target="consultantplus://offline/ref=77F7FD6177B98A8B9CA4625E935DB63119BCBCDF95F8EEBC82BAFA591B083D6A85E440B443BBB09Dw55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F3204D0371A6A92A10A7DEF1F1FBA0E596E8D94543CFE74264ED6B1435EDE30F4162884472513DwFsEJ" TargetMode="External"/><Relationship Id="rId14" Type="http://schemas.openxmlformats.org/officeDocument/2006/relationships/hyperlink" Target="consultantplus://offline/ref=7E893CE320AE87B2950D08DD95062E4715A8281E5407290BF750725DD5D39E073991F90BD2Y5BF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4480</TotalTime>
  <Pages>23</Pages>
  <Words>5569</Words>
  <Characters>31746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Жанна Сафонова</cp:lastModifiedBy>
  <cp:revision>146</cp:revision>
  <cp:lastPrinted>2025-03-24T04:50:00Z</cp:lastPrinted>
  <dcterms:created xsi:type="dcterms:W3CDTF">2017-01-10T06:54:00Z</dcterms:created>
  <dcterms:modified xsi:type="dcterms:W3CDTF">2025-03-24T06:11:00Z</dcterms:modified>
</cp:coreProperties>
</file>