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5C" w:rsidRDefault="009D425C" w:rsidP="009D425C">
      <w:pPr>
        <w:shd w:val="clear" w:color="auto" w:fill="FFFFFF"/>
        <w:jc w:val="right"/>
        <w:rPr>
          <w:rFonts w:ascii="Arial" w:eastAsia="Times New Roman" w:hAnsi="Arial" w:cs="Arial"/>
          <w:b/>
          <w:bCs/>
          <w:color w:val="333333"/>
          <w:sz w:val="18"/>
        </w:rPr>
      </w:pPr>
    </w:p>
    <w:p w:rsidR="009D425C" w:rsidRDefault="009D425C" w:rsidP="00AE188A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333333"/>
          <w:sz w:val="18"/>
        </w:rPr>
      </w:pPr>
    </w:p>
    <w:p w:rsidR="00AE188A" w:rsidRPr="009D425C" w:rsidRDefault="00AE188A" w:rsidP="00AE188A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ЗАЯВК</w:t>
      </w:r>
      <w:r w:rsidR="00D070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</w:p>
    <w:p w:rsidR="00AE188A" w:rsidRPr="009D425C" w:rsidRDefault="00AE188A" w:rsidP="00AE1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на участие в </w:t>
      </w:r>
      <w:r w:rsidR="009D425C" w:rsidRPr="009D42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Pr="009D42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конкурсе </w:t>
      </w:r>
      <w:r w:rsidR="009D425C" w:rsidRPr="009D42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«</w:t>
      </w:r>
      <w:r w:rsidR="009D425C"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Лучшее предприятие сферы потребительского рынка Казачинско-Ленского муниципального района»</w:t>
      </w:r>
      <w:r w:rsidRPr="009D42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="002A6BD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в</w:t>
      </w:r>
      <w:r w:rsidRPr="009D42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="002A6BD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</w:rPr>
        <w:t>20</w:t>
      </w:r>
      <w:r w:rsidR="00921D1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</w:rPr>
        <w:t xml:space="preserve">       </w:t>
      </w:r>
      <w:bookmarkStart w:id="0" w:name="_GoBack"/>
      <w:bookmarkEnd w:id="0"/>
      <w:r w:rsidR="00C657AB" w:rsidRPr="00C657A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</w:rPr>
        <w:t xml:space="preserve"> </w:t>
      </w:r>
      <w:r w:rsidR="002A6BD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году</w:t>
      </w:r>
    </w:p>
    <w:p w:rsidR="00AE188A" w:rsidRPr="009D425C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E188A" w:rsidRPr="009D425C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E188A" w:rsidRPr="00C657AB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Председателю конкурсной комиссии </w:t>
      </w:r>
      <w:r w:rsidR="00C657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D07032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Антиповой Татьяне Владиславовне</w:t>
      </w:r>
    </w:p>
    <w:p w:rsidR="0015105A" w:rsidRDefault="0015105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E188A" w:rsidRPr="009D425C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от __________________________________</w:t>
      </w:r>
      <w:r w:rsidR="007D1E68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</w:t>
      </w:r>
    </w:p>
    <w:p w:rsidR="00AE188A" w:rsidRPr="0015105A" w:rsidRDefault="00AE188A" w:rsidP="00151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15105A">
        <w:rPr>
          <w:rFonts w:ascii="Times New Roman" w:eastAsia="Times New Roman" w:hAnsi="Times New Roman" w:cs="Times New Roman"/>
          <w:color w:val="333333"/>
          <w:sz w:val="18"/>
          <w:szCs w:val="18"/>
        </w:rPr>
        <w:t>полное наименование предприятия:юридического лица или Ф.И.О.индивидуального предпринимателя)</w:t>
      </w:r>
    </w:p>
    <w:p w:rsidR="0015105A" w:rsidRDefault="0015105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E188A" w:rsidRPr="009D425C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</w:t>
      </w:r>
      <w:r w:rsidR="007D1E68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</w:t>
      </w:r>
    </w:p>
    <w:p w:rsidR="00AE188A" w:rsidRPr="0015105A" w:rsidRDefault="00AE188A" w:rsidP="00151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</w:rPr>
      </w:pPr>
      <w:r w:rsidRPr="0015105A">
        <w:rPr>
          <w:rFonts w:ascii="Times New Roman" w:eastAsia="Times New Roman" w:hAnsi="Times New Roman" w:cs="Times New Roman"/>
          <w:color w:val="333333"/>
          <w:sz w:val="16"/>
          <w:szCs w:val="16"/>
        </w:rPr>
        <w:t>(№ и дата выдачи свидетельства о гос.регистрации)</w:t>
      </w:r>
    </w:p>
    <w:p w:rsidR="00AE188A" w:rsidRPr="009D425C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</w:t>
      </w:r>
      <w:r w:rsidR="007D1E68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</w:t>
      </w:r>
    </w:p>
    <w:p w:rsidR="00AE188A" w:rsidRPr="0015105A" w:rsidRDefault="00AE188A" w:rsidP="00AE1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</w:rPr>
      </w:pPr>
      <w:r w:rsidRPr="0015105A">
        <w:rPr>
          <w:rFonts w:ascii="Times New Roman" w:eastAsia="Times New Roman" w:hAnsi="Times New Roman" w:cs="Times New Roman"/>
          <w:color w:val="333333"/>
          <w:sz w:val="16"/>
          <w:szCs w:val="16"/>
        </w:rPr>
        <w:t>(юридический адрес заявителя, телефон)</w:t>
      </w:r>
    </w:p>
    <w:p w:rsidR="00AE188A" w:rsidRPr="009D425C" w:rsidRDefault="00AE188A" w:rsidP="00AE1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E188A" w:rsidRPr="009D425C" w:rsidRDefault="00AE188A" w:rsidP="00AE1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E188A" w:rsidRPr="009D425C" w:rsidRDefault="00094B99" w:rsidP="005434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ЗАЯВК</w:t>
      </w:r>
      <w:r w:rsidR="00AE188A" w:rsidRPr="009D42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 w:rsidR="0054342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E188A" w:rsidRPr="009D42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регистрационный номер ____________</w:t>
      </w:r>
    </w:p>
    <w:p w:rsidR="00AE188A" w:rsidRPr="009D425C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E188A" w:rsidRPr="009D425C" w:rsidRDefault="007D1E68" w:rsidP="007D1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AE188A"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Прошу включить </w:t>
      </w:r>
      <w:r w:rsidR="00921D1E"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в конкурс</w:t>
      </w:r>
      <w:r w:rsidR="00AE188A"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B5965" w:rsidRPr="00251D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«Лучшее </w:t>
      </w:r>
      <w:r w:rsidR="000B5965" w:rsidRPr="00AE188A">
        <w:rPr>
          <w:rFonts w:ascii="Times New Roman" w:hAnsi="Times New Roman" w:cs="Times New Roman"/>
          <w:sz w:val="28"/>
          <w:szCs w:val="28"/>
        </w:rPr>
        <w:t xml:space="preserve">предприятие потребительского рынка </w:t>
      </w:r>
      <w:r w:rsidR="000B5965">
        <w:rPr>
          <w:rFonts w:ascii="Times New Roman" w:hAnsi="Times New Roman" w:cs="Times New Roman"/>
          <w:sz w:val="28"/>
          <w:szCs w:val="28"/>
        </w:rPr>
        <w:t>по благоустройству</w:t>
      </w:r>
      <w:r w:rsidR="000B5965" w:rsidRPr="00AE188A">
        <w:rPr>
          <w:rFonts w:ascii="Times New Roman" w:hAnsi="Times New Roman" w:cs="Times New Roman"/>
          <w:sz w:val="28"/>
          <w:szCs w:val="28"/>
        </w:rPr>
        <w:t xml:space="preserve"> прилегающей территории в Казачинско-Ленском муниципальном районе</w:t>
      </w:r>
      <w:r w:rsidR="000B5965" w:rsidRPr="00251D51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9D425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="00AE188A"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в </w:t>
      </w:r>
      <w:r w:rsidR="00831DB7" w:rsidRPr="00831DB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20</w:t>
      </w:r>
      <w:r w:rsidR="00921D1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    </w:t>
      </w:r>
      <w:r w:rsidR="00AE188A"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году среди предприятий торговли, общественного питания, бытового обслуживания, находящихся на территории </w:t>
      </w: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Казачинско-Ленского муниципального района</w:t>
      </w:r>
      <w:r w:rsidR="00AE188A"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, следующие объекты:</w:t>
      </w:r>
    </w:p>
    <w:p w:rsidR="00AE188A" w:rsidRPr="009D425C" w:rsidRDefault="00AE188A" w:rsidP="00AE1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389"/>
        <w:gridCol w:w="1459"/>
        <w:gridCol w:w="2684"/>
        <w:gridCol w:w="1743"/>
        <w:gridCol w:w="2534"/>
      </w:tblGrid>
      <w:tr w:rsidR="00AE188A" w:rsidRPr="009D425C" w:rsidTr="007D1E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Специализация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Площадь торгового зала (зала обслуживания), 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Местонахождение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Принадлежность, форма собственности</w:t>
            </w:r>
          </w:p>
        </w:tc>
      </w:tr>
      <w:tr w:rsidR="00AE188A" w:rsidRPr="009D425C" w:rsidTr="007D1E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7D1E68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7D1E68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</w:tr>
      <w:tr w:rsidR="00AE188A" w:rsidRPr="009D425C" w:rsidTr="00F21B0E">
        <w:trPr>
          <w:trHeight w:val="6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9D425C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D42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9D425C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D42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9D425C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D42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9D425C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D42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9D425C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D42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188A" w:rsidRPr="009D425C" w:rsidRDefault="00AE188A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D42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F21B0E" w:rsidRPr="009D425C" w:rsidTr="00F21B0E">
        <w:trPr>
          <w:trHeight w:val="6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1B0E" w:rsidRPr="009D425C" w:rsidRDefault="00F21B0E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1B0E" w:rsidRPr="009D425C" w:rsidRDefault="00F21B0E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1B0E" w:rsidRPr="009D425C" w:rsidRDefault="00F21B0E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1B0E" w:rsidRPr="009D425C" w:rsidRDefault="00F21B0E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1B0E" w:rsidRPr="009D425C" w:rsidRDefault="00F21B0E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1B0E" w:rsidRPr="009D425C" w:rsidRDefault="00F21B0E" w:rsidP="00A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4E74F2" w:rsidRDefault="004E74F2" w:rsidP="00C37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E188A" w:rsidRPr="009D425C" w:rsidRDefault="00AE188A" w:rsidP="00543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С Положением о проведении смотра-конкурса знаком(а)</w:t>
      </w:r>
    </w:p>
    <w:p w:rsidR="00AE188A" w:rsidRPr="009D425C" w:rsidRDefault="00AE188A" w:rsidP="00543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E188A" w:rsidRPr="009D425C" w:rsidRDefault="00AE188A" w:rsidP="00543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«____» ___________20___г. ___________________</w:t>
      </w:r>
    </w:p>
    <w:p w:rsidR="00AE188A" w:rsidRPr="007D1E68" w:rsidRDefault="00AE188A" w:rsidP="005434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</w:rPr>
      </w:pPr>
      <w:r w:rsidRPr="007D1E68">
        <w:rPr>
          <w:rFonts w:ascii="Times New Roman" w:eastAsia="Times New Roman" w:hAnsi="Times New Roman" w:cs="Times New Roman"/>
          <w:color w:val="333333"/>
        </w:rPr>
        <w:t>дата подачи заявки</w:t>
      </w:r>
      <w:r w:rsidR="007D1E68" w:rsidRPr="007D1E68">
        <w:rPr>
          <w:rFonts w:ascii="Times New Roman" w:eastAsia="Times New Roman" w:hAnsi="Times New Roman" w:cs="Times New Roman"/>
          <w:color w:val="333333"/>
        </w:rPr>
        <w:t xml:space="preserve">                  </w:t>
      </w:r>
      <w:r w:rsidRPr="007D1E68">
        <w:rPr>
          <w:rFonts w:ascii="Times New Roman" w:eastAsia="Times New Roman" w:hAnsi="Times New Roman" w:cs="Times New Roman"/>
          <w:color w:val="333333"/>
        </w:rPr>
        <w:t xml:space="preserve"> </w:t>
      </w:r>
      <w:r w:rsidR="007D1E68">
        <w:rPr>
          <w:rFonts w:ascii="Times New Roman" w:eastAsia="Times New Roman" w:hAnsi="Times New Roman" w:cs="Times New Roman"/>
          <w:color w:val="333333"/>
        </w:rPr>
        <w:t xml:space="preserve">              </w:t>
      </w:r>
      <w:r w:rsidRPr="007D1E68">
        <w:rPr>
          <w:rFonts w:ascii="Times New Roman" w:eastAsia="Times New Roman" w:hAnsi="Times New Roman" w:cs="Times New Roman"/>
          <w:color w:val="333333"/>
        </w:rPr>
        <w:t>подпись заявителя</w:t>
      </w:r>
    </w:p>
    <w:p w:rsidR="007D1E68" w:rsidRDefault="00AE188A" w:rsidP="004E74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м.п.</w:t>
      </w:r>
    </w:p>
    <w:p w:rsidR="00C37BA3" w:rsidRDefault="00AE188A" w:rsidP="00C37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42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37BA3" w:rsidRDefault="00C37BA3" w:rsidP="00C37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456F1" w:rsidRDefault="00E456F1" w:rsidP="00CB5F0B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sectPr w:rsidR="00E456F1" w:rsidSect="00CB5F0B">
      <w:pgSz w:w="11906" w:h="16838"/>
      <w:pgMar w:top="426" w:right="566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F06" w:rsidRDefault="00256F06" w:rsidP="008150DE">
      <w:pPr>
        <w:spacing w:after="0" w:line="240" w:lineRule="auto"/>
      </w:pPr>
      <w:r>
        <w:separator/>
      </w:r>
    </w:p>
  </w:endnote>
  <w:endnote w:type="continuationSeparator" w:id="0">
    <w:p w:rsidR="00256F06" w:rsidRDefault="00256F06" w:rsidP="008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F06" w:rsidRDefault="00256F06" w:rsidP="008150DE">
      <w:pPr>
        <w:spacing w:after="0" w:line="240" w:lineRule="auto"/>
      </w:pPr>
      <w:r>
        <w:separator/>
      </w:r>
    </w:p>
  </w:footnote>
  <w:footnote w:type="continuationSeparator" w:id="0">
    <w:p w:rsidR="00256F06" w:rsidRDefault="00256F06" w:rsidP="008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92CD9"/>
    <w:multiLevelType w:val="multilevel"/>
    <w:tmpl w:val="689A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23A87"/>
    <w:multiLevelType w:val="multilevel"/>
    <w:tmpl w:val="1F9A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23448"/>
    <w:multiLevelType w:val="multilevel"/>
    <w:tmpl w:val="DCC6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C7AD0"/>
    <w:multiLevelType w:val="multilevel"/>
    <w:tmpl w:val="84C4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E6F6B"/>
    <w:multiLevelType w:val="multilevel"/>
    <w:tmpl w:val="6DD2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83268"/>
    <w:multiLevelType w:val="multilevel"/>
    <w:tmpl w:val="E3C0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1D51"/>
    <w:rsid w:val="000312F2"/>
    <w:rsid w:val="00050391"/>
    <w:rsid w:val="00066D86"/>
    <w:rsid w:val="00094B99"/>
    <w:rsid w:val="000B5965"/>
    <w:rsid w:val="0010061B"/>
    <w:rsid w:val="00103804"/>
    <w:rsid w:val="001160D8"/>
    <w:rsid w:val="0015105A"/>
    <w:rsid w:val="00157DF2"/>
    <w:rsid w:val="001B086D"/>
    <w:rsid w:val="001B17D6"/>
    <w:rsid w:val="00251D51"/>
    <w:rsid w:val="00256F06"/>
    <w:rsid w:val="002A6BD2"/>
    <w:rsid w:val="002B4BC5"/>
    <w:rsid w:val="002E2176"/>
    <w:rsid w:val="002F2FBD"/>
    <w:rsid w:val="0030077E"/>
    <w:rsid w:val="003114AC"/>
    <w:rsid w:val="00320C64"/>
    <w:rsid w:val="00341B09"/>
    <w:rsid w:val="00380330"/>
    <w:rsid w:val="00435EB8"/>
    <w:rsid w:val="00471BBA"/>
    <w:rsid w:val="004A10CB"/>
    <w:rsid w:val="004D23DD"/>
    <w:rsid w:val="004E74F2"/>
    <w:rsid w:val="00543420"/>
    <w:rsid w:val="00564EB7"/>
    <w:rsid w:val="00596994"/>
    <w:rsid w:val="00703643"/>
    <w:rsid w:val="00737197"/>
    <w:rsid w:val="00795B12"/>
    <w:rsid w:val="007B5227"/>
    <w:rsid w:val="007D1E68"/>
    <w:rsid w:val="007E19E0"/>
    <w:rsid w:val="007F795F"/>
    <w:rsid w:val="00801ECF"/>
    <w:rsid w:val="008150DE"/>
    <w:rsid w:val="00831DB7"/>
    <w:rsid w:val="00832B4C"/>
    <w:rsid w:val="008C00F8"/>
    <w:rsid w:val="008D542C"/>
    <w:rsid w:val="00921D1E"/>
    <w:rsid w:val="009618F1"/>
    <w:rsid w:val="00964E30"/>
    <w:rsid w:val="009A1283"/>
    <w:rsid w:val="009B6C39"/>
    <w:rsid w:val="009B6D8F"/>
    <w:rsid w:val="009D425C"/>
    <w:rsid w:val="00A10CF4"/>
    <w:rsid w:val="00A3172A"/>
    <w:rsid w:val="00AD25C8"/>
    <w:rsid w:val="00AD75C4"/>
    <w:rsid w:val="00AE188A"/>
    <w:rsid w:val="00B838F4"/>
    <w:rsid w:val="00B94FC2"/>
    <w:rsid w:val="00BA5A0B"/>
    <w:rsid w:val="00BB231A"/>
    <w:rsid w:val="00BB3585"/>
    <w:rsid w:val="00BD2D6F"/>
    <w:rsid w:val="00BD74FE"/>
    <w:rsid w:val="00C00079"/>
    <w:rsid w:val="00C37BA3"/>
    <w:rsid w:val="00C657AB"/>
    <w:rsid w:val="00C76457"/>
    <w:rsid w:val="00CB5F0B"/>
    <w:rsid w:val="00D07032"/>
    <w:rsid w:val="00D92AB7"/>
    <w:rsid w:val="00DF4B83"/>
    <w:rsid w:val="00E10CF6"/>
    <w:rsid w:val="00E14CFF"/>
    <w:rsid w:val="00E27366"/>
    <w:rsid w:val="00E456F1"/>
    <w:rsid w:val="00EC5C70"/>
    <w:rsid w:val="00F21A36"/>
    <w:rsid w:val="00F21B0E"/>
    <w:rsid w:val="00F518F4"/>
    <w:rsid w:val="00FC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A460"/>
  <w15:docId w15:val="{1801CAD7-A42A-4208-BC73-C4FD5057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1D51"/>
    <w:rPr>
      <w:b/>
      <w:bCs/>
    </w:rPr>
  </w:style>
  <w:style w:type="character" w:styleId="a4">
    <w:name w:val="Hyperlink"/>
    <w:basedOn w:val="a0"/>
    <w:unhideWhenUsed/>
    <w:rsid w:val="007E19E0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1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50DE"/>
  </w:style>
  <w:style w:type="paragraph" w:styleId="a7">
    <w:name w:val="footer"/>
    <w:basedOn w:val="a"/>
    <w:link w:val="a8"/>
    <w:uiPriority w:val="99"/>
    <w:semiHidden/>
    <w:unhideWhenUsed/>
    <w:rsid w:val="0081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50DE"/>
  </w:style>
  <w:style w:type="paragraph" w:styleId="a9">
    <w:name w:val="List Paragraph"/>
    <w:basedOn w:val="a"/>
    <w:qFormat/>
    <w:rsid w:val="00AE188A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a">
    <w:name w:val="Emphasis"/>
    <w:basedOn w:val="a0"/>
    <w:uiPriority w:val="20"/>
    <w:qFormat/>
    <w:rsid w:val="00AE188A"/>
    <w:rPr>
      <w:i/>
      <w:iCs/>
    </w:rPr>
  </w:style>
  <w:style w:type="paragraph" w:customStyle="1" w:styleId="ConsPlusNonformat">
    <w:name w:val="ConsPlusNonformat"/>
    <w:uiPriority w:val="99"/>
    <w:rsid w:val="00BA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3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</cp:lastModifiedBy>
  <cp:revision>10</cp:revision>
  <cp:lastPrinted>2019-12-16T01:23:00Z</cp:lastPrinted>
  <dcterms:created xsi:type="dcterms:W3CDTF">2019-12-16T01:27:00Z</dcterms:created>
  <dcterms:modified xsi:type="dcterms:W3CDTF">2022-08-15T03:02:00Z</dcterms:modified>
</cp:coreProperties>
</file>