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5F" w:rsidRDefault="00475F5F" w:rsidP="00475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31BB">
        <w:rPr>
          <w:sz w:val="28"/>
          <w:szCs w:val="28"/>
        </w:rPr>
        <w:t>Пояснительная записка</w:t>
      </w:r>
    </w:p>
    <w:p w:rsidR="00475F5F" w:rsidRDefault="00475F5F" w:rsidP="00475F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по исполнению муниципальной программы </w:t>
      </w:r>
      <w:r w:rsidRPr="004A2A40">
        <w:rPr>
          <w:bCs/>
          <w:sz w:val="28"/>
          <w:szCs w:val="28"/>
        </w:rPr>
        <w:t>«</w:t>
      </w:r>
      <w:r w:rsidR="00EB7284">
        <w:rPr>
          <w:bCs/>
          <w:sz w:val="28"/>
          <w:szCs w:val="28"/>
        </w:rPr>
        <w:t>Доступная среда для инвалидов</w:t>
      </w:r>
      <w:r w:rsidRPr="0081019D">
        <w:rPr>
          <w:bCs/>
          <w:sz w:val="28"/>
          <w:szCs w:val="28"/>
        </w:rPr>
        <w:t xml:space="preserve"> Казачинско-Ленского </w:t>
      </w:r>
      <w:r w:rsidR="00EB7284">
        <w:rPr>
          <w:bCs/>
          <w:sz w:val="28"/>
          <w:szCs w:val="28"/>
        </w:rPr>
        <w:t xml:space="preserve">муниципального </w:t>
      </w:r>
      <w:r w:rsidRPr="0081019D">
        <w:rPr>
          <w:bCs/>
          <w:sz w:val="28"/>
          <w:szCs w:val="28"/>
        </w:rPr>
        <w:t>района на 2016-20</w:t>
      </w:r>
      <w:r>
        <w:rPr>
          <w:bCs/>
          <w:sz w:val="28"/>
          <w:szCs w:val="28"/>
        </w:rPr>
        <w:t>20</w:t>
      </w:r>
      <w:r w:rsidRPr="0081019D">
        <w:rPr>
          <w:bCs/>
          <w:sz w:val="28"/>
          <w:szCs w:val="28"/>
        </w:rPr>
        <w:t xml:space="preserve"> годы</w:t>
      </w:r>
      <w:r w:rsidRPr="004A2A40">
        <w:rPr>
          <w:bCs/>
          <w:sz w:val="28"/>
          <w:szCs w:val="28"/>
        </w:rPr>
        <w:t>»</w:t>
      </w:r>
    </w:p>
    <w:p w:rsidR="00475F5F" w:rsidRDefault="00475F5F" w:rsidP="00475F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284" w:rsidRDefault="00EB7284" w:rsidP="00475F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75F5F" w:rsidRDefault="00475F5F" w:rsidP="00D61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Казачинско-Ленского муниципального района № 300 от 14.10.2015 года утверждена муниципальная программа «Доступная среда для инвалидов Казачинско-Ленского муниципального района на 2016-2020 годы». </w:t>
      </w:r>
    </w:p>
    <w:p w:rsidR="00475F5F" w:rsidRDefault="00475F5F" w:rsidP="00D61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ф</w:t>
      </w:r>
      <w:r w:rsidRPr="0010723B">
        <w:rPr>
          <w:sz w:val="28"/>
          <w:szCs w:val="28"/>
        </w:rPr>
        <w:t xml:space="preserve">ормирование условий для беспрепятственного доступа к приоритетным объектам и услугам в приоритетных сферах жизнедеятельности инвалидов и других </w:t>
      </w:r>
      <w:r w:rsidRPr="002E0765">
        <w:rPr>
          <w:sz w:val="28"/>
          <w:szCs w:val="28"/>
        </w:rPr>
        <w:t>маломобильных групп населения</w:t>
      </w:r>
      <w:r w:rsidRPr="00755695">
        <w:rPr>
          <w:sz w:val="28"/>
          <w:szCs w:val="28"/>
        </w:rPr>
        <w:t>, преодоление социальной разобщенности в обществе</w:t>
      </w:r>
      <w:r>
        <w:rPr>
          <w:sz w:val="28"/>
          <w:szCs w:val="28"/>
        </w:rPr>
        <w:t>.</w:t>
      </w:r>
    </w:p>
    <w:p w:rsidR="00DE2B58" w:rsidRDefault="00DE2B58" w:rsidP="00C13E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E1B">
        <w:rPr>
          <w:sz w:val="28"/>
          <w:szCs w:val="28"/>
        </w:rPr>
        <w:t>В связи с оказанием МУП «</w:t>
      </w:r>
      <w:proofErr w:type="spellStart"/>
      <w:r w:rsidR="00C13E1B">
        <w:rPr>
          <w:sz w:val="28"/>
          <w:szCs w:val="28"/>
        </w:rPr>
        <w:t>Трансавто</w:t>
      </w:r>
      <w:proofErr w:type="spellEnd"/>
      <w:r w:rsidR="00C13E1B">
        <w:rPr>
          <w:sz w:val="28"/>
          <w:szCs w:val="28"/>
        </w:rPr>
        <w:t xml:space="preserve">» услуг по пассажирским перевозкам для отдельных категорий граждан на автомобильном транспорте (кроме такси) муниципальных маршрутов регулярных перевозок в междугородном сообщении бесплатно, в рамках данной программы выделено </w:t>
      </w:r>
      <w:r w:rsidR="00C13E1B">
        <w:rPr>
          <w:sz w:val="28"/>
          <w:szCs w:val="28"/>
        </w:rPr>
        <w:t>15,0 тыс. руб.</w:t>
      </w:r>
      <w:r w:rsidR="00C13E1B">
        <w:rPr>
          <w:sz w:val="28"/>
          <w:szCs w:val="28"/>
        </w:rPr>
        <w:t xml:space="preserve"> на изготовление защищенной от подделок полиграфической продукции.</w:t>
      </w:r>
    </w:p>
    <w:p w:rsidR="00475F5F" w:rsidRPr="000218CC" w:rsidRDefault="00475F5F" w:rsidP="00D610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Программа является актуальной для</w:t>
      </w:r>
      <w:r w:rsidRPr="000218CC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Казачинско-Ленского района, так как в </w:t>
      </w:r>
      <w:r w:rsidRPr="000218CC">
        <w:rPr>
          <w:sz w:val="28"/>
          <w:szCs w:val="28"/>
          <w:lang w:bidi="he-IL"/>
        </w:rPr>
        <w:t xml:space="preserve">настоящее время в </w:t>
      </w:r>
      <w:r>
        <w:rPr>
          <w:sz w:val="28"/>
          <w:szCs w:val="28"/>
          <w:lang w:bidi="he-IL"/>
        </w:rPr>
        <w:t xml:space="preserve">районе </w:t>
      </w:r>
      <w:r w:rsidRPr="000218CC">
        <w:rPr>
          <w:sz w:val="28"/>
          <w:szCs w:val="28"/>
          <w:lang w:bidi="he-IL"/>
        </w:rPr>
        <w:t xml:space="preserve">окончательно не сформирована система </w:t>
      </w:r>
      <w:proofErr w:type="spellStart"/>
      <w:r w:rsidRPr="000218CC">
        <w:rPr>
          <w:sz w:val="28"/>
          <w:szCs w:val="28"/>
          <w:lang w:bidi="he-IL"/>
        </w:rPr>
        <w:t>безбарьерной</w:t>
      </w:r>
      <w:proofErr w:type="spellEnd"/>
      <w:r w:rsidRPr="000218CC">
        <w:rPr>
          <w:sz w:val="28"/>
          <w:szCs w:val="28"/>
          <w:lang w:bidi="he-IL"/>
        </w:rPr>
        <w:t xml:space="preserve"> среды жизнедеятельности инвалидов и других </w:t>
      </w:r>
      <w:r w:rsidRPr="000218CC">
        <w:rPr>
          <w:sz w:val="28"/>
          <w:szCs w:val="28"/>
        </w:rPr>
        <w:t>маломобильных групп населения</w:t>
      </w:r>
      <w:r w:rsidRPr="000218CC">
        <w:rPr>
          <w:sz w:val="28"/>
          <w:szCs w:val="28"/>
          <w:lang w:bidi="he-IL"/>
        </w:rPr>
        <w:t xml:space="preserve"> для интеграции их в обществе, организационно-методического и информационного обеспечения данной проблемы.</w:t>
      </w:r>
    </w:p>
    <w:p w:rsidR="006D1883" w:rsidRDefault="006D1883" w:rsidP="000E5FE4">
      <w:pPr>
        <w:ind w:firstLine="708"/>
        <w:jc w:val="both"/>
        <w:rPr>
          <w:sz w:val="28"/>
          <w:szCs w:val="28"/>
        </w:rPr>
      </w:pPr>
    </w:p>
    <w:p w:rsidR="00AA41E6" w:rsidRDefault="00AA41E6" w:rsidP="0030267E">
      <w:pPr>
        <w:ind w:firstLine="708"/>
        <w:jc w:val="both"/>
        <w:rPr>
          <w:sz w:val="28"/>
          <w:szCs w:val="28"/>
        </w:rPr>
      </w:pPr>
    </w:p>
    <w:p w:rsidR="00D41786" w:rsidRDefault="00C13E1B" w:rsidP="006B7A3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B7A34">
        <w:rPr>
          <w:sz w:val="28"/>
          <w:szCs w:val="28"/>
        </w:rPr>
        <w:t xml:space="preserve"> комитета</w:t>
      </w:r>
    </w:p>
    <w:p w:rsidR="008673EA" w:rsidRDefault="006B7A34" w:rsidP="006B7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                                                             </w:t>
      </w:r>
      <w:r w:rsidR="00C13E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C13E1B">
        <w:rPr>
          <w:sz w:val="28"/>
          <w:szCs w:val="28"/>
        </w:rPr>
        <w:t>С.Ж. Абраменко</w:t>
      </w:r>
    </w:p>
    <w:p w:rsidR="00B40F9F" w:rsidRDefault="00B40F9F" w:rsidP="00F77123">
      <w:pPr>
        <w:ind w:firstLine="709"/>
        <w:jc w:val="both"/>
        <w:rPr>
          <w:sz w:val="28"/>
          <w:szCs w:val="28"/>
        </w:rPr>
      </w:pPr>
    </w:p>
    <w:p w:rsidR="00C13E1B" w:rsidRDefault="00C13E1B" w:rsidP="00F77123">
      <w:pPr>
        <w:ind w:firstLine="709"/>
        <w:jc w:val="both"/>
        <w:rPr>
          <w:sz w:val="28"/>
          <w:szCs w:val="28"/>
        </w:rPr>
      </w:pPr>
    </w:p>
    <w:p w:rsidR="00C13E1B" w:rsidRDefault="00C13E1B" w:rsidP="00F77123">
      <w:pPr>
        <w:ind w:firstLine="709"/>
        <w:jc w:val="both"/>
        <w:rPr>
          <w:sz w:val="28"/>
          <w:szCs w:val="28"/>
        </w:rPr>
      </w:pPr>
    </w:p>
    <w:p w:rsidR="00C13E1B" w:rsidRDefault="00C13E1B" w:rsidP="00F77123">
      <w:pPr>
        <w:ind w:firstLine="709"/>
        <w:jc w:val="both"/>
        <w:rPr>
          <w:sz w:val="28"/>
          <w:szCs w:val="28"/>
        </w:rPr>
      </w:pPr>
    </w:p>
    <w:p w:rsidR="00C13E1B" w:rsidRDefault="00C13E1B" w:rsidP="00F77123">
      <w:pPr>
        <w:ind w:firstLine="709"/>
        <w:jc w:val="both"/>
        <w:rPr>
          <w:sz w:val="28"/>
          <w:szCs w:val="28"/>
        </w:rPr>
      </w:pPr>
    </w:p>
    <w:p w:rsidR="00C13E1B" w:rsidRDefault="00C13E1B" w:rsidP="00F77123">
      <w:pPr>
        <w:ind w:firstLine="709"/>
        <w:jc w:val="both"/>
        <w:rPr>
          <w:sz w:val="28"/>
          <w:szCs w:val="28"/>
        </w:rPr>
      </w:pPr>
    </w:p>
    <w:p w:rsidR="00C13E1B" w:rsidRDefault="00C13E1B" w:rsidP="00F77123">
      <w:pPr>
        <w:ind w:firstLine="709"/>
        <w:jc w:val="both"/>
        <w:rPr>
          <w:sz w:val="28"/>
          <w:szCs w:val="28"/>
        </w:rPr>
      </w:pPr>
    </w:p>
    <w:p w:rsidR="00C13E1B" w:rsidRDefault="00C13E1B" w:rsidP="00F77123">
      <w:pPr>
        <w:ind w:firstLine="709"/>
        <w:jc w:val="both"/>
        <w:rPr>
          <w:sz w:val="28"/>
          <w:szCs w:val="28"/>
        </w:rPr>
      </w:pPr>
    </w:p>
    <w:p w:rsidR="00C13E1B" w:rsidRDefault="00C13E1B" w:rsidP="00F77123">
      <w:pPr>
        <w:ind w:firstLine="709"/>
        <w:jc w:val="both"/>
        <w:rPr>
          <w:sz w:val="28"/>
          <w:szCs w:val="28"/>
        </w:rPr>
      </w:pPr>
    </w:p>
    <w:p w:rsidR="00C13E1B" w:rsidRDefault="00C13E1B" w:rsidP="00F77123">
      <w:pPr>
        <w:ind w:firstLine="709"/>
        <w:jc w:val="both"/>
        <w:rPr>
          <w:sz w:val="28"/>
          <w:szCs w:val="28"/>
        </w:rPr>
      </w:pPr>
    </w:p>
    <w:p w:rsidR="00C13E1B" w:rsidRDefault="00C13E1B" w:rsidP="00F77123">
      <w:pPr>
        <w:ind w:firstLine="709"/>
        <w:jc w:val="both"/>
        <w:rPr>
          <w:sz w:val="28"/>
          <w:szCs w:val="28"/>
        </w:rPr>
      </w:pPr>
    </w:p>
    <w:p w:rsidR="00C13E1B" w:rsidRDefault="00C13E1B" w:rsidP="00F77123">
      <w:pPr>
        <w:ind w:firstLine="709"/>
        <w:jc w:val="both"/>
        <w:rPr>
          <w:sz w:val="28"/>
          <w:szCs w:val="28"/>
        </w:rPr>
      </w:pPr>
    </w:p>
    <w:p w:rsidR="00C13E1B" w:rsidRDefault="00C13E1B" w:rsidP="00F77123">
      <w:pPr>
        <w:ind w:firstLine="709"/>
        <w:jc w:val="both"/>
        <w:rPr>
          <w:sz w:val="28"/>
          <w:szCs w:val="28"/>
        </w:rPr>
      </w:pPr>
    </w:p>
    <w:p w:rsidR="00C13E1B" w:rsidRDefault="00C13E1B" w:rsidP="00F77123">
      <w:pPr>
        <w:ind w:firstLine="709"/>
        <w:jc w:val="both"/>
        <w:rPr>
          <w:sz w:val="28"/>
          <w:szCs w:val="28"/>
        </w:rPr>
      </w:pPr>
    </w:p>
    <w:p w:rsidR="00C13E1B" w:rsidRDefault="00C13E1B" w:rsidP="00F77123">
      <w:pPr>
        <w:ind w:firstLine="709"/>
        <w:jc w:val="both"/>
        <w:rPr>
          <w:sz w:val="28"/>
          <w:szCs w:val="28"/>
        </w:rPr>
      </w:pPr>
    </w:p>
    <w:p w:rsidR="00C13E1B" w:rsidRDefault="00C13E1B" w:rsidP="00F77123">
      <w:pPr>
        <w:ind w:firstLine="709"/>
        <w:jc w:val="both"/>
        <w:rPr>
          <w:sz w:val="28"/>
          <w:szCs w:val="28"/>
        </w:rPr>
      </w:pPr>
    </w:p>
    <w:p w:rsidR="00C13E1B" w:rsidRDefault="00C13E1B" w:rsidP="00F77123">
      <w:pPr>
        <w:ind w:firstLine="709"/>
        <w:jc w:val="both"/>
        <w:rPr>
          <w:sz w:val="28"/>
          <w:szCs w:val="28"/>
        </w:rPr>
      </w:pPr>
    </w:p>
    <w:p w:rsidR="00C13E1B" w:rsidRDefault="00C13E1B" w:rsidP="00F77123">
      <w:pPr>
        <w:ind w:firstLine="709"/>
        <w:jc w:val="both"/>
        <w:rPr>
          <w:sz w:val="28"/>
          <w:szCs w:val="28"/>
        </w:rPr>
      </w:pPr>
    </w:p>
    <w:p w:rsidR="00B40F9F" w:rsidRDefault="00B40F9F" w:rsidP="00F77123">
      <w:pPr>
        <w:ind w:firstLine="709"/>
        <w:jc w:val="both"/>
        <w:rPr>
          <w:sz w:val="28"/>
          <w:szCs w:val="28"/>
        </w:rPr>
      </w:pPr>
    </w:p>
    <w:p w:rsidR="007254B3" w:rsidRDefault="007254B3" w:rsidP="007254B3">
      <w:pPr>
        <w:widowControl w:val="0"/>
        <w:autoSpaceDE w:val="0"/>
        <w:autoSpaceDN w:val="0"/>
        <w:adjustRightInd w:val="0"/>
        <w:jc w:val="center"/>
      </w:pPr>
      <w:r>
        <w:lastRenderedPageBreak/>
        <w:t>ОТЧЕТ</w:t>
      </w:r>
    </w:p>
    <w:p w:rsidR="007254B3" w:rsidRDefault="007254B3" w:rsidP="007254B3">
      <w:pPr>
        <w:widowControl w:val="0"/>
        <w:autoSpaceDE w:val="0"/>
        <w:autoSpaceDN w:val="0"/>
        <w:adjustRightInd w:val="0"/>
        <w:jc w:val="center"/>
      </w:pPr>
      <w:r>
        <w:t>ОБ ИСПОЛНЕНИИ ЦЕЛЕВЫХ ПОКАЗАТЕЛЕЙ МУНИЦИПАЛЬНОЙ ПРОГРАММЫ</w:t>
      </w:r>
    </w:p>
    <w:p w:rsidR="009B5639" w:rsidRDefault="007254B3" w:rsidP="00C932D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  <w:r>
        <w:t>«</w:t>
      </w:r>
      <w:r w:rsidR="009B5639">
        <w:rPr>
          <w:bCs/>
        </w:rPr>
        <w:t>Доступная среда для инвалидов</w:t>
      </w:r>
      <w:r>
        <w:t xml:space="preserve"> Казачинско-Ленско</w:t>
      </w:r>
      <w:r w:rsidR="00C932DE">
        <w:t>го</w:t>
      </w:r>
      <w:r>
        <w:t xml:space="preserve"> </w:t>
      </w:r>
      <w:r w:rsidR="009B5639">
        <w:t xml:space="preserve">муниципального </w:t>
      </w:r>
      <w:r>
        <w:t>район</w:t>
      </w:r>
      <w:r w:rsidR="00C932DE">
        <w:t>а</w:t>
      </w:r>
      <w:r>
        <w:t xml:space="preserve"> </w:t>
      </w:r>
    </w:p>
    <w:p w:rsidR="007254B3" w:rsidRDefault="007254B3" w:rsidP="00C932D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  <w:r>
        <w:t>на 201</w:t>
      </w:r>
      <w:r w:rsidR="009B5639">
        <w:t>6</w:t>
      </w:r>
      <w:r>
        <w:t>-20</w:t>
      </w:r>
      <w:r w:rsidR="009B5639">
        <w:t>20</w:t>
      </w:r>
      <w:r w:rsidR="009A399E">
        <w:t xml:space="preserve"> годы</w:t>
      </w:r>
      <w:r>
        <w:t>»</w:t>
      </w:r>
    </w:p>
    <w:p w:rsidR="007254B3" w:rsidRDefault="007254B3" w:rsidP="007254B3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 КЛМР)</w:t>
      </w:r>
    </w:p>
    <w:p w:rsidR="007254B3" w:rsidRDefault="007254B3" w:rsidP="007254B3">
      <w:pPr>
        <w:widowControl w:val="0"/>
        <w:autoSpaceDE w:val="0"/>
        <w:autoSpaceDN w:val="0"/>
        <w:adjustRightInd w:val="0"/>
        <w:jc w:val="center"/>
      </w:pPr>
    </w:p>
    <w:p w:rsidR="007254B3" w:rsidRDefault="007254B3" w:rsidP="007254B3">
      <w:pPr>
        <w:widowControl w:val="0"/>
        <w:autoSpaceDE w:val="0"/>
        <w:autoSpaceDN w:val="0"/>
        <w:adjustRightInd w:val="0"/>
        <w:jc w:val="center"/>
      </w:pPr>
      <w:r>
        <w:t>за______</w:t>
      </w:r>
      <w:r w:rsidRPr="007254B3">
        <w:rPr>
          <w:u w:val="single"/>
        </w:rPr>
        <w:t>201</w:t>
      </w:r>
      <w:r w:rsidR="00C13E1B">
        <w:rPr>
          <w:u w:val="single"/>
        </w:rPr>
        <w:t>9</w:t>
      </w:r>
      <w:r>
        <w:t xml:space="preserve">_________год </w:t>
      </w:r>
    </w:p>
    <w:p w:rsidR="007254B3" w:rsidRDefault="007254B3" w:rsidP="007254B3">
      <w:pPr>
        <w:widowControl w:val="0"/>
        <w:autoSpaceDE w:val="0"/>
        <w:autoSpaceDN w:val="0"/>
        <w:adjustRightInd w:val="0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1275"/>
        <w:gridCol w:w="1134"/>
        <w:gridCol w:w="993"/>
        <w:gridCol w:w="2126"/>
      </w:tblGrid>
      <w:tr w:rsidR="009B5639" w:rsidRPr="00954148" w:rsidTr="00805391">
        <w:tc>
          <w:tcPr>
            <w:tcW w:w="3119" w:type="dxa"/>
            <w:vMerge w:val="restart"/>
            <w:vAlign w:val="center"/>
          </w:tcPr>
          <w:p w:rsidR="009B5639" w:rsidRPr="00954148" w:rsidRDefault="009B5639" w:rsidP="00F132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148">
              <w:t>Наименование целевого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9B5639" w:rsidRPr="00954148" w:rsidRDefault="009B5639" w:rsidP="00F132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148">
              <w:t>Ед. изм.</w:t>
            </w:r>
          </w:p>
        </w:tc>
        <w:tc>
          <w:tcPr>
            <w:tcW w:w="1275" w:type="dxa"/>
            <w:vMerge w:val="restart"/>
            <w:vAlign w:val="center"/>
          </w:tcPr>
          <w:p w:rsidR="009B5639" w:rsidRPr="00954148" w:rsidRDefault="001E5CF3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C13E1B">
              <w:t>8</w:t>
            </w:r>
            <w:r>
              <w:t xml:space="preserve"> год</w:t>
            </w:r>
          </w:p>
        </w:tc>
        <w:tc>
          <w:tcPr>
            <w:tcW w:w="2127" w:type="dxa"/>
            <w:gridSpan w:val="2"/>
            <w:vAlign w:val="center"/>
          </w:tcPr>
          <w:p w:rsidR="009B5639" w:rsidRPr="00954148" w:rsidRDefault="009B5639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148">
              <w:t>201</w:t>
            </w:r>
            <w:r w:rsidR="00C13E1B">
              <w:t>9</w:t>
            </w:r>
            <w:r w:rsidRPr="00954148">
              <w:t xml:space="preserve"> год</w:t>
            </w:r>
          </w:p>
        </w:tc>
        <w:tc>
          <w:tcPr>
            <w:tcW w:w="2126" w:type="dxa"/>
            <w:vMerge w:val="restart"/>
            <w:vAlign w:val="center"/>
          </w:tcPr>
          <w:p w:rsidR="009B5639" w:rsidRPr="00954148" w:rsidRDefault="009B5639" w:rsidP="00F132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148">
              <w:t>Обоснование</w:t>
            </w:r>
          </w:p>
          <w:p w:rsidR="009B5639" w:rsidRPr="00954148" w:rsidRDefault="009B5639" w:rsidP="00F132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148">
              <w:t>причин</w:t>
            </w:r>
          </w:p>
          <w:p w:rsidR="009B5639" w:rsidRPr="00954148" w:rsidRDefault="009B5639" w:rsidP="00F132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148">
              <w:t>отклонения</w:t>
            </w:r>
          </w:p>
        </w:tc>
      </w:tr>
      <w:tr w:rsidR="009B5639" w:rsidRPr="0093567B" w:rsidTr="00805391">
        <w:tc>
          <w:tcPr>
            <w:tcW w:w="3119" w:type="dxa"/>
            <w:vMerge/>
            <w:vAlign w:val="center"/>
          </w:tcPr>
          <w:p w:rsidR="009B5639" w:rsidRPr="0093567B" w:rsidRDefault="009B5639" w:rsidP="000A2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9B5639" w:rsidRPr="0093567B" w:rsidRDefault="009B5639" w:rsidP="000A2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B5639" w:rsidRPr="0093567B" w:rsidRDefault="009B5639" w:rsidP="000A2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5639" w:rsidRPr="00954148" w:rsidRDefault="009B5639" w:rsidP="00F132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148">
              <w:t>план</w:t>
            </w:r>
          </w:p>
        </w:tc>
        <w:tc>
          <w:tcPr>
            <w:tcW w:w="993" w:type="dxa"/>
            <w:vAlign w:val="center"/>
          </w:tcPr>
          <w:p w:rsidR="009B5639" w:rsidRPr="00954148" w:rsidRDefault="009B5639" w:rsidP="00F132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148">
              <w:t>факт</w:t>
            </w:r>
          </w:p>
        </w:tc>
        <w:tc>
          <w:tcPr>
            <w:tcW w:w="2126" w:type="dxa"/>
            <w:vMerge/>
            <w:vAlign w:val="center"/>
          </w:tcPr>
          <w:p w:rsidR="009B5639" w:rsidRPr="0093567B" w:rsidRDefault="009B5639" w:rsidP="000A2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13E1B" w:rsidRPr="005A0481" w:rsidTr="00805391">
        <w:tc>
          <w:tcPr>
            <w:tcW w:w="3119" w:type="dxa"/>
            <w:vAlign w:val="center"/>
          </w:tcPr>
          <w:p w:rsidR="00C13E1B" w:rsidRPr="006952E3" w:rsidRDefault="00C13E1B" w:rsidP="00C13E1B">
            <w:pPr>
              <w:widowControl w:val="0"/>
              <w:autoSpaceDE w:val="0"/>
              <w:autoSpaceDN w:val="0"/>
              <w:adjustRightInd w:val="0"/>
            </w:pPr>
            <w:r w:rsidRPr="006952E3">
              <w:t>Количество оборудованных социально-значимых объектов социальной инфраструктуры для инвалидов</w:t>
            </w:r>
          </w:p>
        </w:tc>
        <w:tc>
          <w:tcPr>
            <w:tcW w:w="709" w:type="dxa"/>
            <w:vAlign w:val="center"/>
          </w:tcPr>
          <w:p w:rsidR="00C13E1B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275" w:type="dxa"/>
            <w:vAlign w:val="center"/>
          </w:tcPr>
          <w:p w:rsidR="00C13E1B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13E1B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C13E1B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C13E1B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3E1B" w:rsidRPr="005A0481" w:rsidTr="00805391">
        <w:tc>
          <w:tcPr>
            <w:tcW w:w="3119" w:type="dxa"/>
            <w:vAlign w:val="center"/>
          </w:tcPr>
          <w:p w:rsidR="00C13E1B" w:rsidRPr="006952E3" w:rsidRDefault="00C13E1B" w:rsidP="00C13E1B">
            <w:pPr>
              <w:widowControl w:val="0"/>
              <w:autoSpaceDE w:val="0"/>
              <w:autoSpaceDN w:val="0"/>
              <w:adjustRightInd w:val="0"/>
            </w:pPr>
            <w:r w:rsidRPr="006952E3">
              <w:rPr>
                <w:rFonts w:ascii="TimesNewRoman" w:hAnsi="TimesNewRoman" w:cs="TimesNewRoman"/>
              </w:rPr>
              <w:t>Количество проведенных с участием инвалидов мероприятий</w:t>
            </w:r>
          </w:p>
        </w:tc>
        <w:tc>
          <w:tcPr>
            <w:tcW w:w="709" w:type="dxa"/>
            <w:vAlign w:val="center"/>
          </w:tcPr>
          <w:p w:rsidR="00C13E1B" w:rsidRPr="005A0481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275" w:type="dxa"/>
            <w:vAlign w:val="center"/>
          </w:tcPr>
          <w:p w:rsidR="00C13E1B" w:rsidRPr="005A0481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C13E1B" w:rsidRPr="005A0481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13E1B" w:rsidRPr="005A0481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C13E1B" w:rsidRPr="00CE1158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</w:tr>
    </w:tbl>
    <w:p w:rsidR="007254B3" w:rsidRDefault="007254B3" w:rsidP="007254B3">
      <w:pPr>
        <w:widowControl w:val="0"/>
        <w:autoSpaceDE w:val="0"/>
        <w:autoSpaceDN w:val="0"/>
        <w:adjustRightInd w:val="0"/>
        <w:jc w:val="both"/>
      </w:pPr>
    </w:p>
    <w:p w:rsidR="007254B3" w:rsidRDefault="007254B3" w:rsidP="007254B3">
      <w:pPr>
        <w:widowControl w:val="0"/>
        <w:autoSpaceDE w:val="0"/>
        <w:autoSpaceDN w:val="0"/>
        <w:adjustRightInd w:val="0"/>
        <w:jc w:val="both"/>
      </w:pPr>
    </w:p>
    <w:p w:rsidR="007254B3" w:rsidRDefault="007254B3" w:rsidP="007254B3">
      <w:pPr>
        <w:widowControl w:val="0"/>
        <w:autoSpaceDE w:val="0"/>
        <w:autoSpaceDN w:val="0"/>
        <w:adjustRightInd w:val="0"/>
        <w:jc w:val="both"/>
      </w:pPr>
    </w:p>
    <w:p w:rsidR="007254B3" w:rsidRPr="006D797D" w:rsidRDefault="007254B3" w:rsidP="007254B3">
      <w:pPr>
        <w:widowControl w:val="0"/>
        <w:autoSpaceDE w:val="0"/>
        <w:autoSpaceDN w:val="0"/>
        <w:adjustRightInd w:val="0"/>
        <w:jc w:val="both"/>
      </w:pPr>
    </w:p>
    <w:p w:rsidR="007254B3" w:rsidRDefault="007254B3" w:rsidP="007254B3">
      <w:pPr>
        <w:widowControl w:val="0"/>
        <w:autoSpaceDE w:val="0"/>
        <w:autoSpaceDN w:val="0"/>
        <w:adjustRightInd w:val="0"/>
        <w:jc w:val="both"/>
      </w:pPr>
    </w:p>
    <w:p w:rsidR="00954148" w:rsidRDefault="00954148" w:rsidP="007254B3">
      <w:pPr>
        <w:widowControl w:val="0"/>
        <w:autoSpaceDE w:val="0"/>
        <w:autoSpaceDN w:val="0"/>
        <w:adjustRightInd w:val="0"/>
        <w:jc w:val="both"/>
      </w:pPr>
    </w:p>
    <w:p w:rsidR="00C932DE" w:rsidRDefault="00C932DE" w:rsidP="007254B3">
      <w:pPr>
        <w:widowControl w:val="0"/>
        <w:autoSpaceDE w:val="0"/>
        <w:autoSpaceDN w:val="0"/>
        <w:adjustRightInd w:val="0"/>
        <w:jc w:val="both"/>
      </w:pPr>
    </w:p>
    <w:p w:rsidR="00C932DE" w:rsidRDefault="00C932DE" w:rsidP="007254B3">
      <w:pPr>
        <w:widowControl w:val="0"/>
        <w:autoSpaceDE w:val="0"/>
        <w:autoSpaceDN w:val="0"/>
        <w:adjustRightInd w:val="0"/>
        <w:jc w:val="both"/>
      </w:pPr>
    </w:p>
    <w:p w:rsidR="00C932DE" w:rsidRDefault="00C932DE" w:rsidP="007254B3">
      <w:pPr>
        <w:widowControl w:val="0"/>
        <w:autoSpaceDE w:val="0"/>
        <w:autoSpaceDN w:val="0"/>
        <w:adjustRightInd w:val="0"/>
        <w:jc w:val="both"/>
      </w:pPr>
    </w:p>
    <w:p w:rsidR="00C932DE" w:rsidRDefault="00C932DE" w:rsidP="007254B3">
      <w:pPr>
        <w:widowControl w:val="0"/>
        <w:autoSpaceDE w:val="0"/>
        <w:autoSpaceDN w:val="0"/>
        <w:adjustRightInd w:val="0"/>
        <w:jc w:val="both"/>
      </w:pPr>
    </w:p>
    <w:p w:rsidR="00C932DE" w:rsidRDefault="00C932DE" w:rsidP="007254B3">
      <w:pPr>
        <w:widowControl w:val="0"/>
        <w:autoSpaceDE w:val="0"/>
        <w:autoSpaceDN w:val="0"/>
        <w:adjustRightInd w:val="0"/>
        <w:jc w:val="both"/>
      </w:pPr>
    </w:p>
    <w:p w:rsidR="00C932DE" w:rsidRDefault="00C932DE" w:rsidP="007254B3">
      <w:pPr>
        <w:widowControl w:val="0"/>
        <w:autoSpaceDE w:val="0"/>
        <w:autoSpaceDN w:val="0"/>
        <w:adjustRightInd w:val="0"/>
        <w:jc w:val="both"/>
      </w:pPr>
    </w:p>
    <w:p w:rsidR="00C932DE" w:rsidRDefault="00C932DE" w:rsidP="007254B3">
      <w:pPr>
        <w:widowControl w:val="0"/>
        <w:autoSpaceDE w:val="0"/>
        <w:autoSpaceDN w:val="0"/>
        <w:adjustRightInd w:val="0"/>
        <w:jc w:val="both"/>
      </w:pPr>
    </w:p>
    <w:p w:rsidR="00C932DE" w:rsidRDefault="00C932DE" w:rsidP="007254B3">
      <w:pPr>
        <w:widowControl w:val="0"/>
        <w:autoSpaceDE w:val="0"/>
        <w:autoSpaceDN w:val="0"/>
        <w:adjustRightInd w:val="0"/>
        <w:jc w:val="both"/>
      </w:pPr>
    </w:p>
    <w:p w:rsidR="00C932DE" w:rsidRDefault="00C932DE" w:rsidP="007254B3">
      <w:pPr>
        <w:widowControl w:val="0"/>
        <w:autoSpaceDE w:val="0"/>
        <w:autoSpaceDN w:val="0"/>
        <w:adjustRightInd w:val="0"/>
        <w:jc w:val="both"/>
      </w:pPr>
    </w:p>
    <w:p w:rsidR="00C932DE" w:rsidRDefault="00C932DE" w:rsidP="007254B3">
      <w:pPr>
        <w:widowControl w:val="0"/>
        <w:autoSpaceDE w:val="0"/>
        <w:autoSpaceDN w:val="0"/>
        <w:adjustRightInd w:val="0"/>
        <w:jc w:val="both"/>
      </w:pPr>
    </w:p>
    <w:p w:rsidR="000C4E5B" w:rsidRDefault="000C4E5B" w:rsidP="007254B3">
      <w:pPr>
        <w:widowControl w:val="0"/>
        <w:autoSpaceDE w:val="0"/>
        <w:autoSpaceDN w:val="0"/>
        <w:adjustRightInd w:val="0"/>
        <w:jc w:val="both"/>
      </w:pPr>
    </w:p>
    <w:p w:rsidR="000C4E5B" w:rsidRDefault="000C4E5B" w:rsidP="007254B3">
      <w:pPr>
        <w:widowControl w:val="0"/>
        <w:autoSpaceDE w:val="0"/>
        <w:autoSpaceDN w:val="0"/>
        <w:adjustRightInd w:val="0"/>
        <w:jc w:val="both"/>
      </w:pPr>
    </w:p>
    <w:p w:rsidR="000C4E5B" w:rsidRDefault="000C4E5B" w:rsidP="007254B3">
      <w:pPr>
        <w:widowControl w:val="0"/>
        <w:autoSpaceDE w:val="0"/>
        <w:autoSpaceDN w:val="0"/>
        <w:adjustRightInd w:val="0"/>
        <w:jc w:val="both"/>
      </w:pPr>
    </w:p>
    <w:p w:rsidR="00C932DE" w:rsidRDefault="00C932DE" w:rsidP="007254B3">
      <w:pPr>
        <w:widowControl w:val="0"/>
        <w:autoSpaceDE w:val="0"/>
        <w:autoSpaceDN w:val="0"/>
        <w:adjustRightInd w:val="0"/>
        <w:jc w:val="both"/>
      </w:pPr>
    </w:p>
    <w:p w:rsidR="00C932DE" w:rsidRDefault="00C932DE" w:rsidP="007254B3">
      <w:pPr>
        <w:widowControl w:val="0"/>
        <w:autoSpaceDE w:val="0"/>
        <w:autoSpaceDN w:val="0"/>
        <w:adjustRightInd w:val="0"/>
        <w:jc w:val="both"/>
      </w:pPr>
    </w:p>
    <w:p w:rsidR="00214DE9" w:rsidRDefault="00214DE9" w:rsidP="007254B3">
      <w:pPr>
        <w:widowControl w:val="0"/>
        <w:autoSpaceDE w:val="0"/>
        <w:autoSpaceDN w:val="0"/>
        <w:adjustRightInd w:val="0"/>
        <w:jc w:val="both"/>
      </w:pPr>
    </w:p>
    <w:p w:rsidR="00214DE9" w:rsidRDefault="00214DE9" w:rsidP="007254B3">
      <w:pPr>
        <w:widowControl w:val="0"/>
        <w:autoSpaceDE w:val="0"/>
        <w:autoSpaceDN w:val="0"/>
        <w:adjustRightInd w:val="0"/>
        <w:jc w:val="both"/>
      </w:pPr>
    </w:p>
    <w:p w:rsidR="00214DE9" w:rsidRDefault="00214DE9" w:rsidP="007254B3">
      <w:pPr>
        <w:widowControl w:val="0"/>
        <w:autoSpaceDE w:val="0"/>
        <w:autoSpaceDN w:val="0"/>
        <w:adjustRightInd w:val="0"/>
        <w:jc w:val="both"/>
      </w:pPr>
    </w:p>
    <w:p w:rsidR="00214DE9" w:rsidRDefault="00214DE9" w:rsidP="007254B3">
      <w:pPr>
        <w:widowControl w:val="0"/>
        <w:autoSpaceDE w:val="0"/>
        <w:autoSpaceDN w:val="0"/>
        <w:adjustRightInd w:val="0"/>
        <w:jc w:val="both"/>
      </w:pPr>
    </w:p>
    <w:p w:rsidR="00214DE9" w:rsidRDefault="00214DE9" w:rsidP="007254B3">
      <w:pPr>
        <w:widowControl w:val="0"/>
        <w:autoSpaceDE w:val="0"/>
        <w:autoSpaceDN w:val="0"/>
        <w:adjustRightInd w:val="0"/>
        <w:jc w:val="both"/>
      </w:pPr>
    </w:p>
    <w:p w:rsidR="00214DE9" w:rsidRDefault="00214DE9" w:rsidP="007254B3">
      <w:pPr>
        <w:widowControl w:val="0"/>
        <w:autoSpaceDE w:val="0"/>
        <w:autoSpaceDN w:val="0"/>
        <w:adjustRightInd w:val="0"/>
        <w:jc w:val="both"/>
      </w:pPr>
    </w:p>
    <w:p w:rsidR="00214DE9" w:rsidRDefault="00214DE9" w:rsidP="007254B3">
      <w:pPr>
        <w:widowControl w:val="0"/>
        <w:autoSpaceDE w:val="0"/>
        <w:autoSpaceDN w:val="0"/>
        <w:adjustRightInd w:val="0"/>
        <w:jc w:val="both"/>
      </w:pPr>
    </w:p>
    <w:p w:rsidR="00C932DE" w:rsidRDefault="00C932DE" w:rsidP="007254B3">
      <w:pPr>
        <w:widowControl w:val="0"/>
        <w:autoSpaceDE w:val="0"/>
        <w:autoSpaceDN w:val="0"/>
        <w:adjustRightInd w:val="0"/>
        <w:jc w:val="both"/>
      </w:pPr>
    </w:p>
    <w:p w:rsidR="00C932DE" w:rsidRDefault="00C932DE" w:rsidP="007254B3">
      <w:pPr>
        <w:widowControl w:val="0"/>
        <w:autoSpaceDE w:val="0"/>
        <w:autoSpaceDN w:val="0"/>
        <w:adjustRightInd w:val="0"/>
        <w:jc w:val="both"/>
      </w:pPr>
    </w:p>
    <w:p w:rsidR="007254B3" w:rsidRDefault="007254B3"/>
    <w:p w:rsidR="00805391" w:rsidRDefault="00805391"/>
    <w:p w:rsidR="00805391" w:rsidRDefault="00805391"/>
    <w:p w:rsidR="004110C3" w:rsidRDefault="004110C3"/>
    <w:tbl>
      <w:tblPr>
        <w:tblW w:w="106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72"/>
        <w:gridCol w:w="2621"/>
        <w:gridCol w:w="1084"/>
        <w:gridCol w:w="334"/>
        <w:gridCol w:w="1386"/>
        <w:gridCol w:w="598"/>
        <w:gridCol w:w="677"/>
        <w:gridCol w:w="1531"/>
        <w:gridCol w:w="344"/>
        <w:gridCol w:w="709"/>
        <w:gridCol w:w="283"/>
        <w:gridCol w:w="317"/>
      </w:tblGrid>
      <w:tr w:rsidR="007254B3" w:rsidTr="005A7EB2">
        <w:trPr>
          <w:trHeight w:val="315"/>
        </w:trPr>
        <w:tc>
          <w:tcPr>
            <w:tcW w:w="106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jc w:val="center"/>
            </w:pPr>
            <w:r>
              <w:lastRenderedPageBreak/>
              <w:t xml:space="preserve">Форма мониторинга реализации муниципальной программы </w:t>
            </w:r>
          </w:p>
        </w:tc>
      </w:tr>
      <w:tr w:rsidR="007254B3" w:rsidTr="00D53B0D">
        <w:trPr>
          <w:gridAfter w:val="1"/>
          <w:wAfter w:w="317" w:type="dxa"/>
          <w:trHeight w:val="420"/>
        </w:trPr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</w:tr>
      <w:tr w:rsidR="007254B3" w:rsidTr="00D53B0D">
        <w:trPr>
          <w:gridAfter w:val="1"/>
          <w:wAfter w:w="317" w:type="dxa"/>
          <w:trHeight w:val="30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программы: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4B3" w:rsidRDefault="006C56A6" w:rsidP="009B5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B5639">
              <w:rPr>
                <w:bCs/>
              </w:rPr>
              <w:t>Доступная среда для инвалидов</w:t>
            </w:r>
            <w:r w:rsidR="00C932DE">
              <w:t xml:space="preserve"> Казачинско-Ленского </w:t>
            </w:r>
            <w:r w:rsidR="009B5639">
              <w:t xml:space="preserve">муниципального </w:t>
            </w:r>
            <w:r w:rsidR="00C932DE">
              <w:t>района</w:t>
            </w:r>
            <w:r>
              <w:rPr>
                <w:sz w:val="22"/>
                <w:szCs w:val="22"/>
              </w:rPr>
              <w:t xml:space="preserve"> на 201</w:t>
            </w:r>
            <w:r w:rsidR="009B563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</w:t>
            </w:r>
            <w:r w:rsidR="009B5639">
              <w:rPr>
                <w:sz w:val="22"/>
                <w:szCs w:val="22"/>
              </w:rPr>
              <w:t>20</w:t>
            </w:r>
            <w:r w:rsidR="009A399E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EB2" w:rsidRDefault="005A7EB2" w:rsidP="000A25F1">
            <w:pPr>
              <w:jc w:val="right"/>
              <w:rPr>
                <w:sz w:val="22"/>
                <w:szCs w:val="22"/>
              </w:rPr>
            </w:pPr>
          </w:p>
          <w:p w:rsidR="005A7EB2" w:rsidRDefault="005A7EB2" w:rsidP="000A25F1">
            <w:pPr>
              <w:jc w:val="right"/>
              <w:rPr>
                <w:sz w:val="22"/>
                <w:szCs w:val="22"/>
              </w:rPr>
            </w:pPr>
          </w:p>
          <w:p w:rsidR="007254B3" w:rsidRDefault="007254B3" w:rsidP="000A25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4B3" w:rsidRDefault="006C56A6" w:rsidP="00C13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13E1B">
              <w:rPr>
                <w:sz w:val="22"/>
                <w:szCs w:val="22"/>
              </w:rPr>
              <w:t>9</w:t>
            </w:r>
            <w:r w:rsidR="005A7EB2">
              <w:rPr>
                <w:sz w:val="22"/>
                <w:szCs w:val="22"/>
              </w:rPr>
              <w:t xml:space="preserve"> г.</w:t>
            </w:r>
            <w:r w:rsidR="007254B3">
              <w:rPr>
                <w:sz w:val="22"/>
                <w:szCs w:val="22"/>
              </w:rPr>
              <w:t xml:space="preserve"> </w:t>
            </w:r>
          </w:p>
        </w:tc>
      </w:tr>
      <w:tr w:rsidR="007254B3" w:rsidTr="00D53B0D">
        <w:trPr>
          <w:gridAfter w:val="1"/>
          <w:wAfter w:w="317" w:type="dxa"/>
          <w:trHeight w:val="300"/>
        </w:trPr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</w:tr>
      <w:tr w:rsidR="007254B3" w:rsidTr="00D53B0D">
        <w:trPr>
          <w:gridAfter w:val="1"/>
          <w:wAfter w:w="317" w:type="dxa"/>
          <w:trHeight w:val="30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4B3" w:rsidRDefault="005A7EB2" w:rsidP="00743C25">
            <w:pPr>
              <w:rPr>
                <w:sz w:val="22"/>
                <w:szCs w:val="22"/>
              </w:rPr>
            </w:pPr>
            <w:r w:rsidRPr="005A7EB2">
              <w:rPr>
                <w:sz w:val="22"/>
                <w:szCs w:val="22"/>
              </w:rPr>
              <w:t xml:space="preserve">Комитет по </w:t>
            </w:r>
            <w:r w:rsidR="00743C25">
              <w:rPr>
                <w:sz w:val="22"/>
                <w:szCs w:val="22"/>
              </w:rPr>
              <w:t>социальным вопросам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</w:tr>
      <w:tr w:rsidR="007254B3" w:rsidTr="00D53B0D">
        <w:trPr>
          <w:gridAfter w:val="1"/>
          <w:wAfter w:w="317" w:type="dxa"/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B3" w:rsidRDefault="007254B3" w:rsidP="000A25F1">
            <w:pPr>
              <w:rPr>
                <w:sz w:val="22"/>
                <w:szCs w:val="22"/>
              </w:rPr>
            </w:pPr>
          </w:p>
        </w:tc>
      </w:tr>
      <w:tr w:rsidR="007254B3" w:rsidTr="00D53B0D">
        <w:trPr>
          <w:trHeight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4B3" w:rsidRDefault="007254B3" w:rsidP="005A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4B3" w:rsidRDefault="007254B3" w:rsidP="005A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4B3" w:rsidRDefault="007254B3" w:rsidP="005A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начала реализации мероприятия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4B3" w:rsidRDefault="007254B3" w:rsidP="005A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окончания реализации мероприятия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4B3" w:rsidRDefault="007254B3" w:rsidP="005A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районного</w:t>
            </w:r>
            <w:r>
              <w:rPr>
                <w:sz w:val="20"/>
                <w:szCs w:val="20"/>
              </w:rPr>
              <w:br/>
              <w:t xml:space="preserve">бюджета на реализацию муниципальной  программы, </w:t>
            </w:r>
            <w:r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1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4B3" w:rsidRDefault="007254B3" w:rsidP="005A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Заключено контрактов на отчетную дату, </w:t>
            </w:r>
            <w:r>
              <w:rPr>
                <w:sz w:val="20"/>
                <w:szCs w:val="20"/>
              </w:rPr>
              <w:br/>
              <w:t>тыс. руб.</w:t>
            </w:r>
          </w:p>
        </w:tc>
      </w:tr>
      <w:tr w:rsidR="007254B3" w:rsidTr="00D53B0D">
        <w:trPr>
          <w:trHeight w:val="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4B3" w:rsidRDefault="007254B3" w:rsidP="000A25F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4B3" w:rsidRDefault="007254B3" w:rsidP="000A25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4B3" w:rsidRDefault="007254B3" w:rsidP="000A25F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4B3" w:rsidRDefault="007254B3" w:rsidP="000A25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B3" w:rsidRDefault="007254B3" w:rsidP="005A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МП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4B3" w:rsidRDefault="007254B3" w:rsidP="005A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</w:t>
            </w:r>
            <w:r>
              <w:rPr>
                <w:sz w:val="20"/>
                <w:szCs w:val="20"/>
              </w:rPr>
              <w:br/>
              <w:t>на отчетную дату</w:t>
            </w:r>
          </w:p>
        </w:tc>
        <w:tc>
          <w:tcPr>
            <w:tcW w:w="16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4B3" w:rsidRDefault="007254B3" w:rsidP="000A25F1">
            <w:pPr>
              <w:rPr>
                <w:sz w:val="20"/>
                <w:szCs w:val="20"/>
              </w:rPr>
            </w:pPr>
          </w:p>
        </w:tc>
      </w:tr>
      <w:tr w:rsidR="007254B3" w:rsidTr="00D53B0D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4B3" w:rsidRDefault="007254B3" w:rsidP="000A2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4B3" w:rsidRDefault="007254B3" w:rsidP="000A2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4B3" w:rsidRDefault="007254B3" w:rsidP="000A2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4B3" w:rsidRDefault="007254B3" w:rsidP="000A2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4B3" w:rsidRDefault="007254B3" w:rsidP="000A2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54B3" w:rsidRDefault="007254B3" w:rsidP="000A2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54B3" w:rsidRDefault="007254B3" w:rsidP="000A2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7327A" w:rsidRPr="00FF6F8B" w:rsidTr="00D53B0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6211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7A" w:rsidRPr="00FF6F8B" w:rsidRDefault="009B5639" w:rsidP="006A0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Установка пандусов, согласно методическим рекомендациям по ГОСТ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9B5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201</w:t>
            </w:r>
            <w:r w:rsidR="009B5639" w:rsidRPr="00FF6F8B">
              <w:rPr>
                <w:rFonts w:ascii="Times New Roman" w:hAnsi="Times New Roman" w:cs="Times New Roman"/>
              </w:rPr>
              <w:t>6</w:t>
            </w:r>
            <w:r w:rsidRPr="00FF6F8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9B5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20</w:t>
            </w:r>
            <w:r w:rsidR="009B5639" w:rsidRPr="00FF6F8B">
              <w:rPr>
                <w:rFonts w:ascii="Times New Roman" w:hAnsi="Times New Roman" w:cs="Times New Roman"/>
              </w:rPr>
              <w:t>20</w:t>
            </w:r>
            <w:r w:rsidRPr="00FF6F8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6A07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0A2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0A2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-</w:t>
            </w:r>
          </w:p>
        </w:tc>
      </w:tr>
      <w:tr w:rsidR="0007327A" w:rsidRPr="00FF6F8B" w:rsidTr="00D53B0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6211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7A" w:rsidRPr="00FF6F8B" w:rsidRDefault="009B5639" w:rsidP="006A0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Замена входных дверей, согласно методическим рекомендациям по ГОСТ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9B5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201</w:t>
            </w:r>
            <w:r w:rsidR="009B5639" w:rsidRPr="00FF6F8B">
              <w:rPr>
                <w:rFonts w:ascii="Times New Roman" w:hAnsi="Times New Roman" w:cs="Times New Roman"/>
              </w:rPr>
              <w:t>6</w:t>
            </w:r>
            <w:r w:rsidRPr="00FF6F8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9B5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20</w:t>
            </w:r>
            <w:r w:rsidR="009B5639" w:rsidRPr="00FF6F8B">
              <w:rPr>
                <w:rFonts w:ascii="Times New Roman" w:hAnsi="Times New Roman" w:cs="Times New Roman"/>
              </w:rPr>
              <w:t>20</w:t>
            </w:r>
            <w:r w:rsidRPr="00FF6F8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6A07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0A2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0A2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-</w:t>
            </w:r>
          </w:p>
        </w:tc>
      </w:tr>
      <w:tr w:rsidR="0007327A" w:rsidRPr="00FF6F8B" w:rsidTr="00D53B0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6211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7A" w:rsidRPr="00FF6F8B" w:rsidRDefault="00FF6F8B" w:rsidP="006A0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Разметка ступенек для слабовидящих, согласно методическим рекомендациям по ГОСТ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FF6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201</w:t>
            </w:r>
            <w:r w:rsidR="00FF6F8B" w:rsidRPr="00FF6F8B">
              <w:rPr>
                <w:rFonts w:ascii="Times New Roman" w:hAnsi="Times New Roman" w:cs="Times New Roman"/>
              </w:rPr>
              <w:t>6</w:t>
            </w:r>
            <w:r w:rsidRPr="00FF6F8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FF6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20</w:t>
            </w:r>
            <w:r w:rsidR="00FF6F8B" w:rsidRPr="00FF6F8B">
              <w:rPr>
                <w:rFonts w:ascii="Times New Roman" w:hAnsi="Times New Roman" w:cs="Times New Roman"/>
              </w:rPr>
              <w:t>20</w:t>
            </w:r>
            <w:r w:rsidRPr="00FF6F8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B12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0A2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0A2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-</w:t>
            </w:r>
          </w:p>
        </w:tc>
      </w:tr>
      <w:tr w:rsidR="0007327A" w:rsidRPr="00FF6F8B" w:rsidTr="00D53B0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6211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7A" w:rsidRPr="00FF6F8B" w:rsidRDefault="00FF6F8B" w:rsidP="006A0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Возобновление и поддержка  районного общества инвалидов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FF6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201</w:t>
            </w:r>
            <w:r w:rsidR="00FF6F8B" w:rsidRPr="00FF6F8B">
              <w:rPr>
                <w:rFonts w:ascii="Times New Roman" w:hAnsi="Times New Roman" w:cs="Times New Roman"/>
              </w:rPr>
              <w:t>6</w:t>
            </w:r>
            <w:r w:rsidRPr="00FF6F8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FF6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20</w:t>
            </w:r>
            <w:r w:rsidR="00FF6F8B" w:rsidRPr="00FF6F8B">
              <w:rPr>
                <w:rFonts w:ascii="Times New Roman" w:hAnsi="Times New Roman" w:cs="Times New Roman"/>
              </w:rPr>
              <w:t>20</w:t>
            </w:r>
            <w:r w:rsidRPr="00FF6F8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6A07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0A2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0A2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-</w:t>
            </w:r>
          </w:p>
        </w:tc>
      </w:tr>
      <w:tr w:rsidR="0007327A" w:rsidRPr="00FF6F8B" w:rsidTr="00D53B0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FF6F8B" w:rsidP="006211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7A" w:rsidRPr="00FF6F8B" w:rsidRDefault="00FF6F8B" w:rsidP="006A0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Обеспечение для инвалидов равного с другими людьми доступа к участию в играх, проведении досуга и отдыха, в спортивных мероприятиях, реабилитация детей-инвалидов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FF6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201</w:t>
            </w:r>
            <w:r w:rsidR="00FF6F8B" w:rsidRPr="00FF6F8B">
              <w:rPr>
                <w:rFonts w:ascii="Times New Roman" w:hAnsi="Times New Roman" w:cs="Times New Roman"/>
              </w:rPr>
              <w:t>6</w:t>
            </w:r>
            <w:r w:rsidRPr="00FF6F8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FF6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20</w:t>
            </w:r>
            <w:r w:rsidR="00FF6F8B" w:rsidRPr="00FF6F8B">
              <w:rPr>
                <w:rFonts w:ascii="Times New Roman" w:hAnsi="Times New Roman" w:cs="Times New Roman"/>
              </w:rPr>
              <w:t>20</w:t>
            </w:r>
            <w:r w:rsidRPr="00FF6F8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C13E1B" w:rsidP="006A07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C13E1B" w:rsidP="000A2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0A13D9">
            <w:pPr>
              <w:jc w:val="center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>-</w:t>
            </w:r>
          </w:p>
        </w:tc>
      </w:tr>
      <w:tr w:rsidR="0007327A" w:rsidRPr="00FF6F8B" w:rsidTr="00D53B0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FF6F8B" w:rsidP="006211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7A" w:rsidRPr="00FF6F8B" w:rsidRDefault="00FF6F8B" w:rsidP="000778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 xml:space="preserve">Оснащение администрации района </w:t>
            </w:r>
            <w:r w:rsidR="00077864">
              <w:rPr>
                <w:rFonts w:ascii="Times New Roman" w:hAnsi="Times New Roman" w:cs="Times New Roman"/>
              </w:rPr>
              <w:t>кнопкой вызова</w:t>
            </w:r>
            <w:r w:rsidRPr="00FF6F8B">
              <w:rPr>
                <w:rFonts w:ascii="Times New Roman" w:hAnsi="Times New Roman" w:cs="Times New Roman"/>
              </w:rPr>
              <w:t xml:space="preserve"> с учетом особых потребностей инвалидов по слуху и инвалидов по зрению, согласно методическим рекомендациям по ГОСТ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FF6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201</w:t>
            </w:r>
            <w:r w:rsidR="00FF6F8B" w:rsidRPr="00FF6F8B">
              <w:rPr>
                <w:rFonts w:ascii="Times New Roman" w:hAnsi="Times New Roman" w:cs="Times New Roman"/>
              </w:rPr>
              <w:t>6</w:t>
            </w:r>
            <w:r w:rsidRPr="00FF6F8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FF6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F8B">
              <w:rPr>
                <w:rFonts w:ascii="Times New Roman" w:hAnsi="Times New Roman" w:cs="Times New Roman"/>
              </w:rPr>
              <w:t>20</w:t>
            </w:r>
            <w:r w:rsidR="00FF6F8B" w:rsidRPr="00FF6F8B">
              <w:rPr>
                <w:rFonts w:ascii="Times New Roman" w:hAnsi="Times New Roman" w:cs="Times New Roman"/>
              </w:rPr>
              <w:t>20</w:t>
            </w:r>
            <w:r w:rsidRPr="00FF6F8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6A07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B12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7A" w:rsidRPr="00FF6F8B" w:rsidRDefault="0007327A" w:rsidP="000A13D9">
            <w:pPr>
              <w:jc w:val="center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>-</w:t>
            </w:r>
          </w:p>
        </w:tc>
      </w:tr>
      <w:tr w:rsidR="00AC7BFD" w:rsidRPr="00FF6F8B" w:rsidTr="00D53B0D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BFD" w:rsidRPr="00FF6F8B" w:rsidRDefault="00AC7BFD" w:rsidP="00AC7BFD">
            <w:pPr>
              <w:jc w:val="center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D" w:rsidRPr="00FF6F8B" w:rsidRDefault="00AC7BFD" w:rsidP="00AC7BFD">
            <w:pPr>
              <w:jc w:val="center"/>
              <w:rPr>
                <w:i/>
                <w:iCs/>
                <w:sz w:val="20"/>
                <w:szCs w:val="20"/>
              </w:rPr>
            </w:pPr>
            <w:r w:rsidRPr="00FF6F8B">
              <w:rPr>
                <w:i/>
                <w:iCs/>
                <w:sz w:val="20"/>
                <w:szCs w:val="20"/>
              </w:rPr>
              <w:t>Итого по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BFD" w:rsidRPr="00FF6F8B" w:rsidRDefault="00AC7BFD" w:rsidP="00AC7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BFD" w:rsidRPr="00FF6F8B" w:rsidRDefault="00AC7BFD" w:rsidP="00AC7BFD">
            <w:pPr>
              <w:jc w:val="center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FD" w:rsidRPr="00AC7BFD" w:rsidRDefault="00C13E1B" w:rsidP="00AC7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FD" w:rsidRPr="00AC7BFD" w:rsidRDefault="00C13E1B" w:rsidP="00AC7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FD" w:rsidRPr="00FF6F8B" w:rsidRDefault="00AC7BFD" w:rsidP="00AC7BFD">
            <w:pPr>
              <w:jc w:val="center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>-</w:t>
            </w:r>
          </w:p>
        </w:tc>
      </w:tr>
      <w:tr w:rsidR="0007327A" w:rsidRPr="00FF6F8B" w:rsidTr="00D53B0D">
        <w:trPr>
          <w:gridAfter w:val="2"/>
          <w:wAfter w:w="600" w:type="dxa"/>
          <w:trHeight w:val="1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27A" w:rsidRPr="00FF6F8B" w:rsidRDefault="0007327A" w:rsidP="000A25F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27A" w:rsidRPr="00FF6F8B" w:rsidRDefault="0007327A" w:rsidP="000A25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27A" w:rsidRPr="00FF6F8B" w:rsidRDefault="0007327A" w:rsidP="000A25F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27A" w:rsidRPr="00FF6F8B" w:rsidRDefault="0007327A" w:rsidP="000A25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27A" w:rsidRPr="00FF6F8B" w:rsidRDefault="0007327A" w:rsidP="000A25F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27A" w:rsidRPr="00FF6F8B" w:rsidRDefault="0007327A" w:rsidP="000A25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27A" w:rsidRPr="00FF6F8B" w:rsidRDefault="0007327A" w:rsidP="000A25F1">
            <w:pPr>
              <w:rPr>
                <w:sz w:val="20"/>
                <w:szCs w:val="20"/>
              </w:rPr>
            </w:pPr>
          </w:p>
        </w:tc>
      </w:tr>
    </w:tbl>
    <w:p w:rsidR="007254B3" w:rsidRDefault="007254B3"/>
    <w:p w:rsidR="007254B3" w:rsidRDefault="007254B3" w:rsidP="007254B3">
      <w:pPr>
        <w:pStyle w:val="ConsPlusNonformat"/>
        <w:jc w:val="center"/>
        <w:rPr>
          <w:sz w:val="24"/>
          <w:szCs w:val="24"/>
        </w:rPr>
        <w:sectPr w:rsidR="007254B3" w:rsidSect="007254B3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7254B3" w:rsidRPr="00FF6F8B" w:rsidRDefault="007254B3" w:rsidP="00725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6F8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7254B3" w:rsidRPr="00FF6F8B" w:rsidRDefault="007254B3" w:rsidP="00725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6F8B">
        <w:rPr>
          <w:rFonts w:ascii="Times New Roman" w:hAnsi="Times New Roman" w:cs="Times New Roman"/>
          <w:sz w:val="24"/>
          <w:szCs w:val="24"/>
        </w:rPr>
        <w:t>О ФИНАНСИРОВАНИИ МУНИЦИПАЛЬНОЙ ПРОГРАММЫ</w:t>
      </w:r>
    </w:p>
    <w:p w:rsidR="007254B3" w:rsidRPr="00FF6F8B" w:rsidRDefault="00D61084" w:rsidP="00725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A13D9" w:rsidRPr="00FF6F8B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FF6F8B" w:rsidRPr="00FF6F8B">
        <w:rPr>
          <w:rFonts w:ascii="Times New Roman" w:hAnsi="Times New Roman" w:cs="Times New Roman"/>
          <w:bCs/>
          <w:sz w:val="22"/>
          <w:szCs w:val="22"/>
          <w:u w:val="single"/>
        </w:rPr>
        <w:t>Доступная среда для инвалидов</w:t>
      </w:r>
      <w:r w:rsidR="008C6C17" w:rsidRPr="00FF6F8B">
        <w:rPr>
          <w:rFonts w:ascii="Times New Roman" w:hAnsi="Times New Roman" w:cs="Times New Roman"/>
          <w:sz w:val="22"/>
          <w:szCs w:val="22"/>
          <w:u w:val="single"/>
        </w:rPr>
        <w:t xml:space="preserve"> Казачинско-Ленского </w:t>
      </w:r>
      <w:r w:rsidR="00FF6F8B" w:rsidRPr="00FF6F8B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муниципального </w:t>
      </w:r>
      <w:r w:rsidR="008C6C17" w:rsidRPr="00FF6F8B">
        <w:rPr>
          <w:rFonts w:ascii="Times New Roman" w:hAnsi="Times New Roman" w:cs="Times New Roman"/>
          <w:sz w:val="22"/>
          <w:szCs w:val="22"/>
          <w:u w:val="single"/>
        </w:rPr>
        <w:t>района</w:t>
      </w:r>
      <w:r w:rsidR="000A13D9" w:rsidRPr="00FF6F8B">
        <w:rPr>
          <w:rFonts w:ascii="Times New Roman" w:hAnsi="Times New Roman" w:cs="Times New Roman"/>
          <w:sz w:val="22"/>
          <w:szCs w:val="22"/>
          <w:u w:val="single"/>
        </w:rPr>
        <w:t xml:space="preserve"> на 201</w:t>
      </w:r>
      <w:r w:rsidR="00FF6F8B" w:rsidRPr="00FF6F8B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0A13D9" w:rsidRPr="00FF6F8B">
        <w:rPr>
          <w:rFonts w:ascii="Times New Roman" w:hAnsi="Times New Roman" w:cs="Times New Roman"/>
          <w:sz w:val="22"/>
          <w:szCs w:val="22"/>
          <w:u w:val="single"/>
        </w:rPr>
        <w:t>-20</w:t>
      </w:r>
      <w:r w:rsidR="00FF6F8B" w:rsidRPr="00FF6F8B">
        <w:rPr>
          <w:rFonts w:ascii="Times New Roman" w:hAnsi="Times New Roman" w:cs="Times New Roman"/>
          <w:sz w:val="22"/>
          <w:szCs w:val="22"/>
          <w:u w:val="single"/>
        </w:rPr>
        <w:t>20 годы</w:t>
      </w:r>
      <w:r w:rsidR="000A13D9" w:rsidRPr="00FF6F8B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7254B3" w:rsidRPr="00FF6F8B">
        <w:rPr>
          <w:rFonts w:ascii="Times New Roman" w:hAnsi="Times New Roman" w:cs="Times New Roman"/>
          <w:sz w:val="24"/>
          <w:szCs w:val="24"/>
        </w:rPr>
        <w:t>___</w:t>
      </w:r>
    </w:p>
    <w:p w:rsidR="007254B3" w:rsidRPr="00FF6F8B" w:rsidRDefault="007254B3" w:rsidP="00725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6F8B">
        <w:rPr>
          <w:rFonts w:ascii="Times New Roman" w:hAnsi="Times New Roman" w:cs="Times New Roman"/>
          <w:sz w:val="24"/>
          <w:szCs w:val="24"/>
        </w:rPr>
        <w:t>(наименование муниципальной программы КЛМР)</w:t>
      </w:r>
    </w:p>
    <w:p w:rsidR="007254B3" w:rsidRPr="00FF6F8B" w:rsidRDefault="007254B3" w:rsidP="00725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536F" w:rsidRDefault="007254B3" w:rsidP="007254B3">
      <w:pPr>
        <w:pStyle w:val="ConsPlusNonformat"/>
        <w:jc w:val="center"/>
        <w:rPr>
          <w:rFonts w:ascii="Times New Roman" w:hAnsi="Times New Roman" w:cs="Times New Roman"/>
        </w:rPr>
      </w:pPr>
      <w:r w:rsidRPr="00FF6F8B">
        <w:rPr>
          <w:rFonts w:ascii="Times New Roman" w:hAnsi="Times New Roman" w:cs="Times New Roman"/>
        </w:rPr>
        <w:t>за _</w:t>
      </w:r>
      <w:r w:rsidR="000A13D9" w:rsidRPr="00FF6F8B">
        <w:rPr>
          <w:rFonts w:ascii="Times New Roman" w:hAnsi="Times New Roman" w:cs="Times New Roman"/>
          <w:u w:val="single"/>
        </w:rPr>
        <w:t>201</w:t>
      </w:r>
      <w:r w:rsidR="00C13E1B">
        <w:rPr>
          <w:rFonts w:ascii="Times New Roman" w:hAnsi="Times New Roman" w:cs="Times New Roman"/>
          <w:u w:val="single"/>
        </w:rPr>
        <w:t>9</w:t>
      </w:r>
      <w:r w:rsidRPr="00FF6F8B">
        <w:rPr>
          <w:rFonts w:ascii="Times New Roman" w:hAnsi="Times New Roman" w:cs="Times New Roman"/>
        </w:rPr>
        <w:t xml:space="preserve">_ год </w:t>
      </w:r>
    </w:p>
    <w:p w:rsidR="00C13E1B" w:rsidRPr="00FF6F8B" w:rsidRDefault="00C13E1B" w:rsidP="00725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428"/>
        <w:gridCol w:w="595"/>
        <w:gridCol w:w="728"/>
        <w:gridCol w:w="992"/>
        <w:gridCol w:w="1277"/>
        <w:gridCol w:w="1428"/>
        <w:gridCol w:w="595"/>
        <w:gridCol w:w="669"/>
        <w:gridCol w:w="1134"/>
        <w:gridCol w:w="1195"/>
        <w:gridCol w:w="2349"/>
      </w:tblGrid>
      <w:tr w:rsidR="007254B3" w:rsidRPr="00FF6F8B" w:rsidTr="00EC3807">
        <w:trPr>
          <w:tblCellSpacing w:w="5" w:type="nil"/>
        </w:trPr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 xml:space="preserve">   Период    </w:t>
            </w:r>
          </w:p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 xml:space="preserve"> реализации  </w:t>
            </w:r>
          </w:p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 xml:space="preserve">  программы  </w:t>
            </w:r>
          </w:p>
        </w:tc>
        <w:tc>
          <w:tcPr>
            <w:tcW w:w="50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 xml:space="preserve">       Объем финансирования,       </w:t>
            </w:r>
          </w:p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 xml:space="preserve"> предусмотренный программой, тыс.  </w:t>
            </w:r>
          </w:p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>руб. (с одним знаком после запятой)</w:t>
            </w:r>
          </w:p>
        </w:tc>
        <w:tc>
          <w:tcPr>
            <w:tcW w:w="50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 xml:space="preserve"> Расходы за отчетный период, тыс.  </w:t>
            </w:r>
          </w:p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>руб. (с одним знаком после запятой)</w:t>
            </w:r>
          </w:p>
        </w:tc>
        <w:tc>
          <w:tcPr>
            <w:tcW w:w="2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 xml:space="preserve">   Обоснование   </w:t>
            </w:r>
          </w:p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>причин отклонения</w:t>
            </w:r>
          </w:p>
        </w:tc>
      </w:tr>
      <w:tr w:rsidR="007254B3" w:rsidRPr="00FF6F8B" w:rsidTr="00EC3807">
        <w:trPr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>Финансовые</w:t>
            </w:r>
          </w:p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 xml:space="preserve">средства, </w:t>
            </w:r>
          </w:p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 xml:space="preserve">  всего   </w:t>
            </w:r>
          </w:p>
        </w:tc>
        <w:tc>
          <w:tcPr>
            <w:tcW w:w="35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 xml:space="preserve">      в том числе       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>Финансовые</w:t>
            </w:r>
          </w:p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 xml:space="preserve">средства, </w:t>
            </w:r>
          </w:p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 xml:space="preserve">  всего   </w:t>
            </w:r>
          </w:p>
        </w:tc>
        <w:tc>
          <w:tcPr>
            <w:tcW w:w="359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 xml:space="preserve">      в том числе       </w:t>
            </w:r>
          </w:p>
        </w:tc>
        <w:tc>
          <w:tcPr>
            <w:tcW w:w="23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254B3" w:rsidRPr="00FF6F8B" w:rsidTr="00137380">
        <w:trPr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 xml:space="preserve">ФБ </w:t>
            </w:r>
          </w:p>
          <w:p w:rsidR="007254B3" w:rsidRPr="00FF6F8B" w:rsidRDefault="00FC086F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48" w:history="1">
              <w:r w:rsidR="007254B3" w:rsidRPr="00FF6F8B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 xml:space="preserve">ОБ </w:t>
            </w:r>
          </w:p>
          <w:p w:rsidR="007254B3" w:rsidRPr="00FF6F8B" w:rsidRDefault="00FC086F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48" w:history="1">
              <w:r w:rsidR="007254B3" w:rsidRPr="00FF6F8B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FF6F8B" w:rsidRDefault="007254B3" w:rsidP="005A5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>МБ</w:t>
            </w:r>
          </w:p>
          <w:p w:rsidR="007254B3" w:rsidRPr="00FF6F8B" w:rsidRDefault="00FC086F" w:rsidP="005A5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w:anchor="Par348" w:history="1">
              <w:r w:rsidR="007254B3" w:rsidRPr="00FF6F8B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FF6F8B" w:rsidRDefault="007254B3" w:rsidP="00D928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>внебюджетные</w:t>
            </w:r>
            <w:r w:rsidR="00D9286D" w:rsidRPr="00FF6F8B">
              <w:rPr>
                <w:sz w:val="20"/>
                <w:szCs w:val="20"/>
              </w:rPr>
              <w:t xml:space="preserve"> </w:t>
            </w:r>
            <w:r w:rsidRPr="00FF6F8B">
              <w:rPr>
                <w:sz w:val="20"/>
                <w:szCs w:val="20"/>
              </w:rPr>
              <w:t xml:space="preserve">средства 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 xml:space="preserve">ФБ </w:t>
            </w:r>
          </w:p>
          <w:p w:rsidR="007254B3" w:rsidRPr="00FF6F8B" w:rsidRDefault="00FC086F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48" w:history="1">
              <w:r w:rsidR="007254B3" w:rsidRPr="00FF6F8B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 xml:space="preserve">ОБ </w:t>
            </w:r>
          </w:p>
          <w:p w:rsidR="007254B3" w:rsidRPr="00FF6F8B" w:rsidRDefault="00FC086F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48" w:history="1">
              <w:r w:rsidR="007254B3" w:rsidRPr="00FF6F8B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 xml:space="preserve">МБ </w:t>
            </w:r>
          </w:p>
          <w:p w:rsidR="007254B3" w:rsidRPr="00FF6F8B" w:rsidRDefault="00FC086F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48" w:history="1">
              <w:r w:rsidR="007254B3" w:rsidRPr="00FF6F8B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FF6F8B" w:rsidRDefault="007254B3" w:rsidP="00D928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 xml:space="preserve">внебюджетные  средства  </w:t>
            </w:r>
          </w:p>
        </w:tc>
        <w:tc>
          <w:tcPr>
            <w:tcW w:w="2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254B3" w:rsidRPr="00FF6F8B" w:rsidTr="00EC3807">
        <w:trPr>
          <w:tblCellSpacing w:w="5" w:type="nil"/>
        </w:trPr>
        <w:tc>
          <w:tcPr>
            <w:tcW w:w="14175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FF6F8B" w:rsidRDefault="007254B3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 xml:space="preserve">                        ИТОГО по муниципальной программе                                                </w:t>
            </w:r>
          </w:p>
        </w:tc>
      </w:tr>
      <w:tr w:rsidR="00A13ECC" w:rsidRPr="00FF6F8B" w:rsidTr="00137380">
        <w:trPr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CC" w:rsidRPr="00FF6F8B" w:rsidRDefault="00A13ECC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>Всего за весь</w:t>
            </w:r>
          </w:p>
          <w:p w:rsidR="00A13ECC" w:rsidRPr="00FF6F8B" w:rsidRDefault="00A13ECC" w:rsidP="000A2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 xml:space="preserve">период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ECC" w:rsidRPr="00137380" w:rsidRDefault="00A13ECC" w:rsidP="00C13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3E1B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,612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ECC" w:rsidRPr="00137380" w:rsidRDefault="00A13ECC" w:rsidP="00471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ECC" w:rsidRPr="00137380" w:rsidRDefault="00A13ECC" w:rsidP="00471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ECC" w:rsidRPr="00137380" w:rsidRDefault="00A13ECC" w:rsidP="00C13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3E1B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,612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ECC" w:rsidRPr="00137380" w:rsidRDefault="00A13ECC" w:rsidP="00243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ECC" w:rsidRPr="00137380" w:rsidRDefault="00A13ECC" w:rsidP="00C13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3E1B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,612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ECC" w:rsidRPr="00137380" w:rsidRDefault="00A13ECC" w:rsidP="003B3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ECC" w:rsidRPr="00137380" w:rsidRDefault="00A13ECC" w:rsidP="00621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ECC" w:rsidRPr="00137380" w:rsidRDefault="00A13ECC" w:rsidP="00C13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3E1B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,612</w:t>
            </w:r>
          </w:p>
        </w:tc>
        <w:tc>
          <w:tcPr>
            <w:tcW w:w="11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ECC" w:rsidRPr="00137380" w:rsidRDefault="00A13ECC" w:rsidP="003B3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137380" w:rsidRDefault="00A13ECC" w:rsidP="0095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</w:tr>
      <w:tr w:rsidR="00AB5DBB" w:rsidRPr="00FF6F8B" w:rsidTr="00137380">
        <w:trPr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DBB" w:rsidRPr="00FF6F8B" w:rsidRDefault="00230901" w:rsidP="001373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>201</w:t>
            </w:r>
            <w:r w:rsidR="00137380">
              <w:rPr>
                <w:sz w:val="20"/>
                <w:szCs w:val="20"/>
              </w:rPr>
              <w:t>6</w:t>
            </w:r>
            <w:r w:rsidRPr="00FF6F8B">
              <w:rPr>
                <w:sz w:val="20"/>
                <w:szCs w:val="20"/>
              </w:rPr>
              <w:t xml:space="preserve"> год</w:t>
            </w:r>
            <w:r w:rsidR="00AB5DBB" w:rsidRPr="00FF6F8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DBB" w:rsidRPr="00137380" w:rsidRDefault="00137380" w:rsidP="00D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56,0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DBB" w:rsidRPr="00137380" w:rsidRDefault="00AB5DBB" w:rsidP="00243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DBB" w:rsidRPr="00137380" w:rsidRDefault="00AB5DBB" w:rsidP="00621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DBB" w:rsidRPr="00137380" w:rsidRDefault="00137380" w:rsidP="00621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56,0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DBB" w:rsidRPr="00137380" w:rsidRDefault="00AB5DBB" w:rsidP="00243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DBB" w:rsidRPr="00137380" w:rsidRDefault="00137380" w:rsidP="00621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137380">
              <w:rPr>
                <w:sz w:val="20"/>
                <w:szCs w:val="20"/>
              </w:rPr>
              <w:t>,0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DBB" w:rsidRPr="00137380" w:rsidRDefault="00AB5DBB" w:rsidP="003B3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DBB" w:rsidRPr="00137380" w:rsidRDefault="00AB5DBB" w:rsidP="00621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DBB" w:rsidRPr="00137380" w:rsidRDefault="00137380" w:rsidP="00621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AB5DBB" w:rsidRPr="00137380">
              <w:rPr>
                <w:sz w:val="20"/>
                <w:szCs w:val="20"/>
              </w:rPr>
              <w:t>,0</w:t>
            </w:r>
          </w:p>
        </w:tc>
        <w:tc>
          <w:tcPr>
            <w:tcW w:w="11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5DBB" w:rsidRPr="00137380" w:rsidRDefault="00AB5DBB" w:rsidP="003B3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B" w:rsidRPr="00137380" w:rsidRDefault="00AB5DBB" w:rsidP="00AB5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</w:tr>
      <w:tr w:rsidR="00AB5DBB" w:rsidRPr="00FF6F8B" w:rsidTr="00B36CB2">
        <w:trPr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DBB" w:rsidRPr="00FF6F8B" w:rsidRDefault="00230901" w:rsidP="001373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>201</w:t>
            </w:r>
            <w:r w:rsidR="00137380">
              <w:rPr>
                <w:sz w:val="20"/>
                <w:szCs w:val="20"/>
              </w:rPr>
              <w:t>7</w:t>
            </w:r>
            <w:r w:rsidRPr="00FF6F8B">
              <w:rPr>
                <w:sz w:val="20"/>
                <w:szCs w:val="20"/>
              </w:rPr>
              <w:t xml:space="preserve"> год</w:t>
            </w:r>
            <w:r w:rsidR="00AB5DBB" w:rsidRPr="00FF6F8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DBB" w:rsidRPr="00137380" w:rsidRDefault="00500F22" w:rsidP="0050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137380" w:rsidRPr="001373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642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DBB" w:rsidRPr="00137380" w:rsidRDefault="00AB5DBB" w:rsidP="00243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DBB" w:rsidRPr="00137380" w:rsidRDefault="00500F22" w:rsidP="00621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DBB" w:rsidRPr="00137380" w:rsidRDefault="00500F22" w:rsidP="00621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1373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DBB" w:rsidRPr="00137380" w:rsidRDefault="00AB5DBB" w:rsidP="00243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DBB" w:rsidRPr="00137380" w:rsidRDefault="00500F22" w:rsidP="00234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1373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642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DBB" w:rsidRPr="00137380" w:rsidRDefault="00AB5DBB" w:rsidP="003B3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DBB" w:rsidRPr="00137380" w:rsidRDefault="00AB5DBB" w:rsidP="00621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DBB" w:rsidRPr="00137380" w:rsidRDefault="00500F22" w:rsidP="00621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1373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642</w:t>
            </w:r>
          </w:p>
        </w:tc>
        <w:tc>
          <w:tcPr>
            <w:tcW w:w="11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DBB" w:rsidRPr="00137380" w:rsidRDefault="00AB5DBB" w:rsidP="003B3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  <w:tc>
          <w:tcPr>
            <w:tcW w:w="23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DBB" w:rsidRPr="00137380" w:rsidRDefault="00AB5DBB" w:rsidP="0095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</w:tr>
      <w:tr w:rsidR="00AB5DBB" w:rsidRPr="00FF6F8B" w:rsidTr="00B36CB2">
        <w:trPr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B" w:rsidRPr="00FF6F8B" w:rsidRDefault="00230901" w:rsidP="001373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F8B">
              <w:rPr>
                <w:sz w:val="20"/>
                <w:szCs w:val="20"/>
              </w:rPr>
              <w:t>201</w:t>
            </w:r>
            <w:r w:rsidR="00137380">
              <w:rPr>
                <w:sz w:val="20"/>
                <w:szCs w:val="20"/>
              </w:rPr>
              <w:t>8</w:t>
            </w:r>
            <w:r w:rsidRPr="00FF6F8B">
              <w:rPr>
                <w:sz w:val="20"/>
                <w:szCs w:val="20"/>
              </w:rPr>
              <w:t xml:space="preserve"> год</w:t>
            </w:r>
            <w:r w:rsidR="00AB5DBB" w:rsidRPr="00FF6F8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B" w:rsidRPr="00137380" w:rsidRDefault="00B40F9F" w:rsidP="00D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B" w:rsidRPr="00137380" w:rsidRDefault="00AB5DBB" w:rsidP="00243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B" w:rsidRPr="00137380" w:rsidRDefault="00AB5DBB" w:rsidP="00243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B" w:rsidRPr="00137380" w:rsidRDefault="00B40F9F" w:rsidP="00621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B" w:rsidRPr="00137380" w:rsidRDefault="00234C57" w:rsidP="00243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B" w:rsidRPr="00137380" w:rsidRDefault="00B40F9F" w:rsidP="00621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B" w:rsidRPr="00137380" w:rsidRDefault="00AB5DBB" w:rsidP="0095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B" w:rsidRPr="00137380" w:rsidRDefault="00AB5DBB" w:rsidP="00621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B" w:rsidRPr="00137380" w:rsidRDefault="00B40F9F" w:rsidP="00621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B" w:rsidRPr="00137380" w:rsidRDefault="00AB5DBB" w:rsidP="0095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BB" w:rsidRPr="00137380" w:rsidRDefault="00AB5DBB" w:rsidP="0095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380">
              <w:rPr>
                <w:sz w:val="20"/>
                <w:szCs w:val="20"/>
              </w:rPr>
              <w:t>-</w:t>
            </w:r>
          </w:p>
        </w:tc>
      </w:tr>
      <w:tr w:rsidR="00C13E1B" w:rsidRPr="00FF6F8B" w:rsidTr="00B36CB2">
        <w:trPr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1B" w:rsidRPr="00FF6F8B" w:rsidRDefault="00C13E1B" w:rsidP="001373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1B" w:rsidRDefault="00C13E1B" w:rsidP="00D9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1B" w:rsidRPr="00137380" w:rsidRDefault="00C13E1B" w:rsidP="00243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1B" w:rsidRPr="00137380" w:rsidRDefault="00C13E1B" w:rsidP="00243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1B" w:rsidRDefault="00C13E1B" w:rsidP="00621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1B" w:rsidRPr="00137380" w:rsidRDefault="00C13E1B" w:rsidP="00243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1B" w:rsidRDefault="00C13E1B" w:rsidP="00621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1B" w:rsidRPr="00137380" w:rsidRDefault="00C13E1B" w:rsidP="0095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1B" w:rsidRPr="00137380" w:rsidRDefault="00C13E1B" w:rsidP="00621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1B" w:rsidRDefault="00C13E1B" w:rsidP="00621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1B" w:rsidRPr="00137380" w:rsidRDefault="00C13E1B" w:rsidP="0095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1B" w:rsidRPr="00137380" w:rsidRDefault="00C13E1B" w:rsidP="0095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254B3" w:rsidRPr="00FF6F8B" w:rsidRDefault="007254B3" w:rsidP="007254B3">
      <w:pPr>
        <w:widowControl w:val="0"/>
        <w:autoSpaceDE w:val="0"/>
        <w:autoSpaceDN w:val="0"/>
        <w:adjustRightInd w:val="0"/>
        <w:jc w:val="both"/>
      </w:pPr>
    </w:p>
    <w:p w:rsidR="007254B3" w:rsidRDefault="007254B3"/>
    <w:p w:rsidR="007254B3" w:rsidRDefault="007254B3"/>
    <w:p w:rsidR="007254B3" w:rsidRDefault="007254B3"/>
    <w:p w:rsidR="007254B3" w:rsidRDefault="007254B3"/>
    <w:p w:rsidR="007254B3" w:rsidRDefault="007254B3"/>
    <w:p w:rsidR="007254B3" w:rsidRDefault="007254B3">
      <w:pPr>
        <w:sectPr w:rsidR="007254B3" w:rsidSect="007254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54B3" w:rsidRPr="004A400D" w:rsidRDefault="007254B3" w:rsidP="00725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00D">
        <w:rPr>
          <w:rFonts w:ascii="Times New Roman" w:hAnsi="Times New Roman" w:cs="Times New Roman"/>
          <w:sz w:val="24"/>
          <w:szCs w:val="24"/>
        </w:rPr>
        <w:lastRenderedPageBreak/>
        <w:t>Форма 1. Оценка целевых показателей муниципальной программы</w:t>
      </w:r>
    </w:p>
    <w:p w:rsidR="00954148" w:rsidRDefault="00954148" w:rsidP="008C6C1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  <w:r>
        <w:t>«</w:t>
      </w:r>
      <w:r w:rsidR="009A399E">
        <w:rPr>
          <w:bCs/>
        </w:rPr>
        <w:t>Доступная среда для инвалидов</w:t>
      </w:r>
      <w:r w:rsidR="008C6C17">
        <w:t xml:space="preserve"> Казачинско-Ленского </w:t>
      </w:r>
      <w:r w:rsidR="009A399E">
        <w:t xml:space="preserve">муниципального </w:t>
      </w:r>
      <w:r w:rsidR="008C6C17">
        <w:t xml:space="preserve">района </w:t>
      </w:r>
      <w:r>
        <w:t>на 201</w:t>
      </w:r>
      <w:r w:rsidR="009A399E">
        <w:t>6-2020 годы</w:t>
      </w:r>
      <w:r>
        <w:t>»</w:t>
      </w:r>
    </w:p>
    <w:p w:rsidR="007254B3" w:rsidRPr="004A400D" w:rsidRDefault="00954148" w:rsidP="00954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00D">
        <w:rPr>
          <w:rFonts w:ascii="Times New Roman" w:hAnsi="Times New Roman" w:cs="Times New Roman"/>
          <w:sz w:val="24"/>
          <w:szCs w:val="24"/>
        </w:rPr>
        <w:t xml:space="preserve"> </w:t>
      </w:r>
      <w:r w:rsidR="007254B3" w:rsidRPr="004A400D">
        <w:rPr>
          <w:rFonts w:ascii="Times New Roman" w:hAnsi="Times New Roman" w:cs="Times New Roman"/>
          <w:sz w:val="24"/>
          <w:szCs w:val="24"/>
        </w:rPr>
        <w:t>(</w:t>
      </w:r>
      <w:r w:rsidR="007254B3">
        <w:rPr>
          <w:rFonts w:ascii="Times New Roman" w:hAnsi="Times New Roman" w:cs="Times New Roman"/>
          <w:sz w:val="24"/>
          <w:szCs w:val="24"/>
        </w:rPr>
        <w:t>наименование муниципальной  программы КЛМР</w:t>
      </w:r>
      <w:r w:rsidR="007254B3" w:rsidRPr="004A400D">
        <w:rPr>
          <w:rFonts w:ascii="Times New Roman" w:hAnsi="Times New Roman" w:cs="Times New Roman"/>
          <w:sz w:val="24"/>
          <w:szCs w:val="24"/>
        </w:rPr>
        <w:t>)</w:t>
      </w:r>
    </w:p>
    <w:p w:rsidR="007254B3" w:rsidRPr="004A400D" w:rsidRDefault="007254B3" w:rsidP="00725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54B3" w:rsidRDefault="007254B3" w:rsidP="00725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00D">
        <w:rPr>
          <w:rFonts w:ascii="Times New Roman" w:hAnsi="Times New Roman" w:cs="Times New Roman"/>
          <w:sz w:val="24"/>
          <w:szCs w:val="24"/>
        </w:rPr>
        <w:t>за __</w:t>
      </w:r>
      <w:r w:rsidR="00954148" w:rsidRPr="00954148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13E1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A400D">
        <w:rPr>
          <w:rFonts w:ascii="Times New Roman" w:hAnsi="Times New Roman" w:cs="Times New Roman"/>
          <w:sz w:val="24"/>
          <w:szCs w:val="24"/>
        </w:rPr>
        <w:t xml:space="preserve">___ год </w:t>
      </w:r>
    </w:p>
    <w:p w:rsidR="007254B3" w:rsidRDefault="007254B3" w:rsidP="007254B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752"/>
      <w:bookmarkEnd w:id="0"/>
    </w:p>
    <w:tbl>
      <w:tblPr>
        <w:tblW w:w="976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600"/>
        <w:gridCol w:w="708"/>
        <w:gridCol w:w="851"/>
        <w:gridCol w:w="850"/>
        <w:gridCol w:w="1377"/>
        <w:gridCol w:w="952"/>
        <w:gridCol w:w="952"/>
        <w:gridCol w:w="952"/>
      </w:tblGrid>
      <w:tr w:rsidR="0038536F" w:rsidRPr="004A400D" w:rsidTr="006337F6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00D">
              <w:t>Наименование целевого</w:t>
            </w:r>
          </w:p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00D">
              <w:t>показателя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536F" w:rsidRDefault="0038536F" w:rsidP="006A07E2">
            <w:pPr>
              <w:widowControl w:val="0"/>
              <w:autoSpaceDE w:val="0"/>
              <w:autoSpaceDN w:val="0"/>
              <w:adjustRightInd w:val="0"/>
            </w:pPr>
            <w:r w:rsidRPr="004A400D">
              <w:t>Е</w:t>
            </w:r>
            <w:r>
              <w:t>д.</w:t>
            </w:r>
          </w:p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</w:pPr>
            <w:r>
              <w:t>изм.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6F" w:rsidRPr="004A400D" w:rsidRDefault="00522945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C13E1B">
              <w:t>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00D">
              <w:t>Значение целевого</w:t>
            </w:r>
          </w:p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00D">
              <w:t>показателя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6F" w:rsidRDefault="0038536F" w:rsidP="006A07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A400D">
              <w:t>Откл</w:t>
            </w:r>
            <w:proofErr w:type="spellEnd"/>
            <w:r>
              <w:t>.</w:t>
            </w:r>
          </w:p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факта к году предшествующему отчетному</w:t>
            </w:r>
          </w:p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00D">
              <w:t>%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00D">
              <w:t>Оценка</w:t>
            </w:r>
          </w:p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00D">
              <w:t>в</w:t>
            </w:r>
          </w:p>
          <w:p w:rsidR="0038536F" w:rsidRDefault="0038536F" w:rsidP="006A0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00D">
              <w:t>баллах</w:t>
            </w:r>
          </w:p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536F" w:rsidRDefault="0038536F" w:rsidP="006A07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Откл</w:t>
            </w:r>
            <w:proofErr w:type="spellEnd"/>
            <w:r>
              <w:t>.</w:t>
            </w:r>
          </w:p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факта к плану,%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00D">
              <w:t>Оценка</w:t>
            </w:r>
          </w:p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00D">
              <w:t>в</w:t>
            </w:r>
          </w:p>
          <w:p w:rsidR="0038536F" w:rsidRDefault="0038536F" w:rsidP="006A0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00D">
              <w:t>баллах</w:t>
            </w:r>
          </w:p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36F" w:rsidRPr="004A400D" w:rsidTr="006337F6">
        <w:trPr>
          <w:tblCellSpacing w:w="5" w:type="nil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</w:pPr>
            <w:r w:rsidRPr="004A400D">
              <w:t xml:space="preserve">  план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</w:pPr>
            <w:r w:rsidRPr="004A400D">
              <w:t xml:space="preserve">  факт  </w:t>
            </w:r>
          </w:p>
        </w:tc>
        <w:tc>
          <w:tcPr>
            <w:tcW w:w="13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3E1B" w:rsidRPr="004A400D" w:rsidTr="006337F6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E1B" w:rsidRPr="005A0481" w:rsidRDefault="00C13E1B" w:rsidP="00C13E1B">
            <w:pPr>
              <w:widowControl w:val="0"/>
              <w:autoSpaceDE w:val="0"/>
              <w:autoSpaceDN w:val="0"/>
              <w:adjustRightInd w:val="0"/>
            </w:pPr>
            <w:r w:rsidRPr="006952E3">
              <w:t>Количество оборудованных социально-значимых объектов социальной инфраструктуры для инвалидов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E1B" w:rsidRPr="005A0481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E1B" w:rsidRPr="005A0481" w:rsidRDefault="00C13E1B" w:rsidP="00C13E1B">
            <w:pPr>
              <w:widowControl w:val="0"/>
              <w:autoSpaceDE w:val="0"/>
              <w:autoSpaceDN w:val="0"/>
              <w:adjustRightInd w:val="0"/>
            </w:pPr>
            <w:r>
              <w:t xml:space="preserve">     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E1B" w:rsidRPr="005A0481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E1B" w:rsidRPr="005A0481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E1B" w:rsidRPr="005A0481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7F6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E1B" w:rsidRPr="004A400D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E1B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E1B" w:rsidRPr="004A400D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3E1B" w:rsidRPr="004A400D" w:rsidTr="006337F6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E1B" w:rsidRPr="006952E3" w:rsidRDefault="00C13E1B" w:rsidP="00C13E1B">
            <w:pPr>
              <w:widowControl w:val="0"/>
              <w:autoSpaceDE w:val="0"/>
              <w:autoSpaceDN w:val="0"/>
              <w:adjustRightInd w:val="0"/>
            </w:pPr>
            <w:r w:rsidRPr="006952E3">
              <w:rPr>
                <w:rFonts w:ascii="TimesNewRoman" w:hAnsi="TimesNewRoman" w:cs="TimesNewRoman"/>
              </w:rPr>
              <w:t>Количество проведенных с участием инвалидов мероприятий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E1B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E1B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E1B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E1B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E1B" w:rsidRDefault="001F4D0B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E1B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E1B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E1B" w:rsidRDefault="00C13E1B" w:rsidP="00C13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</w:t>
            </w:r>
          </w:p>
        </w:tc>
      </w:tr>
      <w:tr w:rsidR="0038536F" w:rsidRPr="004A400D" w:rsidTr="006337F6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</w:pPr>
            <w:r w:rsidRPr="004A400D">
              <w:t xml:space="preserve">ИТОГОВАЯ сводная оценка по </w:t>
            </w:r>
          </w:p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</w:pPr>
            <w:r w:rsidRPr="004A400D">
              <w:t xml:space="preserve">муниципальной программе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36F" w:rsidRPr="004A400D" w:rsidRDefault="006337F6" w:rsidP="001E5C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36F" w:rsidRPr="004A400D" w:rsidRDefault="0038536F" w:rsidP="006A07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36F" w:rsidRPr="004A400D" w:rsidRDefault="00D40672" w:rsidP="00557A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  <w:r w:rsidR="00557A09">
              <w:t>1</w:t>
            </w:r>
          </w:p>
        </w:tc>
      </w:tr>
    </w:tbl>
    <w:p w:rsidR="007254B3" w:rsidRDefault="007254B3" w:rsidP="00725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54B3" w:rsidRDefault="007254B3" w:rsidP="00725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54B3" w:rsidRDefault="007254B3" w:rsidP="00725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54B3" w:rsidRDefault="007254B3" w:rsidP="00725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11BA" w:rsidRDefault="006211BA" w:rsidP="00725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11BA" w:rsidRDefault="006211BA" w:rsidP="00725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11BA" w:rsidRDefault="006211BA" w:rsidP="00725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399E" w:rsidRDefault="009A399E" w:rsidP="00725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399E" w:rsidRDefault="009A399E" w:rsidP="00725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399E" w:rsidRDefault="009A399E" w:rsidP="00725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399E" w:rsidRDefault="009A399E" w:rsidP="008053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5391" w:rsidRDefault="00805391" w:rsidP="008053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0672" w:rsidRDefault="00D40672" w:rsidP="008053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0672" w:rsidRDefault="00D40672" w:rsidP="008053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10A3" w:rsidRDefault="00E810A3" w:rsidP="008053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37F6" w:rsidRDefault="006337F6" w:rsidP="008053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37F6" w:rsidRDefault="006337F6" w:rsidP="008053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10A3" w:rsidRDefault="00E810A3" w:rsidP="008053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10A3" w:rsidRDefault="00E810A3" w:rsidP="008053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10A3" w:rsidRDefault="00E810A3" w:rsidP="008053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10A3" w:rsidRDefault="00E810A3" w:rsidP="008053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10A3" w:rsidRDefault="00E810A3" w:rsidP="008053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10A3" w:rsidRDefault="00E810A3" w:rsidP="008053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0672" w:rsidRDefault="00D40672" w:rsidP="008053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4B3" w:rsidRPr="004A400D" w:rsidRDefault="007254B3" w:rsidP="00725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00D">
        <w:rPr>
          <w:rFonts w:ascii="Times New Roman" w:hAnsi="Times New Roman" w:cs="Times New Roman"/>
          <w:sz w:val="24"/>
          <w:szCs w:val="24"/>
        </w:rPr>
        <w:lastRenderedPageBreak/>
        <w:t>Форма 2. Оценка эффективности муниципальной программы</w:t>
      </w:r>
    </w:p>
    <w:p w:rsidR="009A399E" w:rsidRDefault="009A399E" w:rsidP="009A399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  <w:r>
        <w:t>«</w:t>
      </w:r>
      <w:r>
        <w:rPr>
          <w:bCs/>
        </w:rPr>
        <w:t>Доступная среда для инвалидов</w:t>
      </w:r>
      <w:r>
        <w:t xml:space="preserve"> Казачинско-Ленского муниципального района на 2016-2020 годы»</w:t>
      </w:r>
    </w:p>
    <w:p w:rsidR="007254B3" w:rsidRPr="004A400D" w:rsidRDefault="000B3754" w:rsidP="000B37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00D">
        <w:rPr>
          <w:rFonts w:ascii="Times New Roman" w:hAnsi="Times New Roman" w:cs="Times New Roman"/>
          <w:sz w:val="24"/>
          <w:szCs w:val="24"/>
        </w:rPr>
        <w:t xml:space="preserve"> </w:t>
      </w:r>
      <w:r w:rsidR="007254B3" w:rsidRPr="004A400D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254B3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254B3">
        <w:rPr>
          <w:rFonts w:ascii="Times New Roman" w:hAnsi="Times New Roman" w:cs="Times New Roman"/>
          <w:sz w:val="24"/>
          <w:szCs w:val="24"/>
        </w:rPr>
        <w:t xml:space="preserve"> </w:t>
      </w:r>
      <w:r w:rsidR="007254B3" w:rsidRPr="004A400D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7254B3">
        <w:rPr>
          <w:rFonts w:ascii="Times New Roman" w:hAnsi="Times New Roman" w:cs="Times New Roman"/>
          <w:sz w:val="24"/>
          <w:szCs w:val="24"/>
        </w:rPr>
        <w:t>КЛМР</w:t>
      </w:r>
      <w:r w:rsidR="007254B3" w:rsidRPr="004A400D">
        <w:rPr>
          <w:rFonts w:ascii="Times New Roman" w:hAnsi="Times New Roman" w:cs="Times New Roman"/>
          <w:sz w:val="24"/>
          <w:szCs w:val="24"/>
        </w:rPr>
        <w:t>)</w:t>
      </w:r>
    </w:p>
    <w:p w:rsidR="007254B3" w:rsidRPr="004A400D" w:rsidRDefault="007254B3" w:rsidP="00725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54B3" w:rsidRPr="004A400D" w:rsidRDefault="007254B3" w:rsidP="00725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00D">
        <w:rPr>
          <w:rFonts w:ascii="Times New Roman" w:hAnsi="Times New Roman" w:cs="Times New Roman"/>
          <w:sz w:val="24"/>
          <w:szCs w:val="24"/>
        </w:rPr>
        <w:t>за __</w:t>
      </w:r>
      <w:r w:rsidR="000B3754" w:rsidRPr="006211BA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C086F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A400D">
        <w:rPr>
          <w:rFonts w:ascii="Times New Roman" w:hAnsi="Times New Roman" w:cs="Times New Roman"/>
          <w:sz w:val="24"/>
          <w:szCs w:val="24"/>
        </w:rPr>
        <w:t>___ год (весь период реализации)</w:t>
      </w:r>
    </w:p>
    <w:p w:rsidR="007254B3" w:rsidRPr="004A400D" w:rsidRDefault="007254B3" w:rsidP="007254B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2075"/>
      </w:tblGrid>
      <w:tr w:rsidR="007254B3" w:rsidRPr="004A400D" w:rsidTr="002A146C">
        <w:trPr>
          <w:trHeight w:val="800"/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4A400D" w:rsidRDefault="007254B3" w:rsidP="000A25F1">
            <w:pPr>
              <w:widowControl w:val="0"/>
              <w:autoSpaceDE w:val="0"/>
              <w:autoSpaceDN w:val="0"/>
              <w:adjustRightInd w:val="0"/>
            </w:pPr>
            <w:r w:rsidRPr="004A400D">
              <w:t xml:space="preserve">      Вывод об эффективности программы 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4A400D" w:rsidRDefault="007254B3" w:rsidP="000A25F1">
            <w:pPr>
              <w:widowControl w:val="0"/>
              <w:autoSpaceDE w:val="0"/>
              <w:autoSpaceDN w:val="0"/>
              <w:adjustRightInd w:val="0"/>
            </w:pPr>
            <w:r w:rsidRPr="004A400D">
              <w:t xml:space="preserve">  Итоговая   </w:t>
            </w:r>
          </w:p>
          <w:p w:rsidR="007254B3" w:rsidRPr="004A400D" w:rsidRDefault="007254B3" w:rsidP="000A25F1">
            <w:pPr>
              <w:widowControl w:val="0"/>
              <w:autoSpaceDE w:val="0"/>
              <w:autoSpaceDN w:val="0"/>
              <w:adjustRightInd w:val="0"/>
            </w:pPr>
            <w:r w:rsidRPr="004A400D">
              <w:t xml:space="preserve">   сводная   </w:t>
            </w:r>
          </w:p>
          <w:p w:rsidR="007254B3" w:rsidRPr="004A400D" w:rsidRDefault="007254B3" w:rsidP="000A25F1">
            <w:pPr>
              <w:widowControl w:val="0"/>
              <w:autoSpaceDE w:val="0"/>
              <w:autoSpaceDN w:val="0"/>
              <w:adjustRightInd w:val="0"/>
            </w:pPr>
            <w:r w:rsidRPr="004A400D">
              <w:t xml:space="preserve">   оценка    </w:t>
            </w:r>
          </w:p>
          <w:p w:rsidR="007254B3" w:rsidRPr="004A400D" w:rsidRDefault="007254B3" w:rsidP="000A25F1">
            <w:pPr>
              <w:widowControl w:val="0"/>
              <w:autoSpaceDE w:val="0"/>
              <w:autoSpaceDN w:val="0"/>
              <w:adjustRightInd w:val="0"/>
            </w:pPr>
            <w:r w:rsidRPr="004A400D">
              <w:t xml:space="preserve">  (баллов)   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4A400D" w:rsidRDefault="007254B3" w:rsidP="000A25F1">
            <w:pPr>
              <w:widowControl w:val="0"/>
              <w:autoSpaceDE w:val="0"/>
              <w:autoSpaceDN w:val="0"/>
              <w:adjustRightInd w:val="0"/>
            </w:pPr>
            <w:r w:rsidRPr="004A400D">
              <w:t xml:space="preserve"> Предложения </w:t>
            </w:r>
          </w:p>
          <w:p w:rsidR="007254B3" w:rsidRPr="004A400D" w:rsidRDefault="007254B3" w:rsidP="000A25F1">
            <w:pPr>
              <w:widowControl w:val="0"/>
              <w:autoSpaceDE w:val="0"/>
              <w:autoSpaceDN w:val="0"/>
              <w:adjustRightInd w:val="0"/>
            </w:pPr>
            <w:r w:rsidRPr="004A400D">
              <w:t>по дальнейшей</w:t>
            </w:r>
          </w:p>
          <w:p w:rsidR="007254B3" w:rsidRPr="004A400D" w:rsidRDefault="007254B3" w:rsidP="000A25F1">
            <w:pPr>
              <w:widowControl w:val="0"/>
              <w:autoSpaceDE w:val="0"/>
              <w:autoSpaceDN w:val="0"/>
              <w:adjustRightInd w:val="0"/>
            </w:pPr>
            <w:r w:rsidRPr="004A400D">
              <w:t xml:space="preserve"> реализации  </w:t>
            </w:r>
          </w:p>
          <w:p w:rsidR="007254B3" w:rsidRPr="004A400D" w:rsidRDefault="007254B3" w:rsidP="000A25F1">
            <w:pPr>
              <w:widowControl w:val="0"/>
              <w:autoSpaceDE w:val="0"/>
              <w:autoSpaceDN w:val="0"/>
              <w:adjustRightInd w:val="0"/>
            </w:pPr>
            <w:r w:rsidRPr="004A400D">
              <w:t xml:space="preserve">  программы  </w:t>
            </w:r>
          </w:p>
        </w:tc>
      </w:tr>
      <w:tr w:rsidR="007254B3" w:rsidRPr="004A400D" w:rsidTr="002A146C">
        <w:trPr>
          <w:trHeight w:val="61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4A400D" w:rsidRDefault="002A146C" w:rsidP="00D40672">
            <w:pPr>
              <w:widowControl w:val="0"/>
              <w:autoSpaceDE w:val="0"/>
              <w:autoSpaceDN w:val="0"/>
              <w:adjustRightInd w:val="0"/>
            </w:pPr>
            <w:r>
              <w:t>Ожидаемая эффективность</w:t>
            </w:r>
            <w:r w:rsidR="00805391">
              <w:t xml:space="preserve"> </w:t>
            </w:r>
            <w:r>
              <w:t>достигнута</w:t>
            </w:r>
            <w:r w:rsidR="007254B3" w:rsidRPr="00F703DE">
              <w:t xml:space="preserve">   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4A400D" w:rsidRDefault="007254B3" w:rsidP="000A25F1">
            <w:pPr>
              <w:widowControl w:val="0"/>
              <w:autoSpaceDE w:val="0"/>
              <w:autoSpaceDN w:val="0"/>
              <w:adjustRightInd w:val="0"/>
            </w:pPr>
            <w:r w:rsidRPr="004A400D">
              <w:t>положительное</w:t>
            </w:r>
          </w:p>
          <w:p w:rsidR="007254B3" w:rsidRPr="004A400D" w:rsidRDefault="007254B3" w:rsidP="00D40672">
            <w:pPr>
              <w:widowControl w:val="0"/>
              <w:autoSpaceDE w:val="0"/>
              <w:autoSpaceDN w:val="0"/>
              <w:adjustRightInd w:val="0"/>
            </w:pPr>
            <w:r w:rsidRPr="004A400D">
              <w:t>значение (</w:t>
            </w:r>
            <w:r w:rsidR="00557A09">
              <w:t>+1</w:t>
            </w:r>
            <w:r w:rsidRPr="004A400D">
              <w:t xml:space="preserve">)       </w:t>
            </w:r>
          </w:p>
        </w:tc>
        <w:tc>
          <w:tcPr>
            <w:tcW w:w="2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4A400D" w:rsidRDefault="007254B3" w:rsidP="002A14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54B3" w:rsidRPr="004A400D" w:rsidTr="002A146C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4B3" w:rsidRPr="004A400D" w:rsidRDefault="007254B3" w:rsidP="003B3506">
            <w:pPr>
              <w:widowControl w:val="0"/>
              <w:autoSpaceDE w:val="0"/>
              <w:autoSpaceDN w:val="0"/>
              <w:adjustRightInd w:val="0"/>
            </w:pPr>
            <w:r w:rsidRPr="004A400D">
              <w:t xml:space="preserve">ИТОГО по муниципальной программе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B3" w:rsidRPr="004A400D" w:rsidRDefault="007254B3" w:rsidP="000A25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4B3" w:rsidRPr="004A400D" w:rsidRDefault="00FC086F" w:rsidP="00FC08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связи с отсутствием финансирования в 2019 году запланированной замены входной двери в </w:t>
            </w:r>
            <w:r w:rsidRPr="00FC086F">
              <w:rPr>
                <w:bCs/>
              </w:rPr>
              <w:t>МКУК</w:t>
            </w:r>
            <w:r w:rsidRPr="00FC086F">
              <w:t> </w:t>
            </w:r>
            <w:r>
              <w:t>«</w:t>
            </w:r>
            <w:proofErr w:type="spellStart"/>
            <w:r w:rsidRPr="00FC086F">
              <w:t>Межпоселенческий</w:t>
            </w:r>
            <w:proofErr w:type="spellEnd"/>
            <w:r w:rsidRPr="00FC086F">
              <w:t> </w:t>
            </w:r>
            <w:r w:rsidRPr="00FC086F">
              <w:rPr>
                <w:bCs/>
              </w:rPr>
              <w:t>РКДЦ</w:t>
            </w:r>
            <w:r>
              <w:t>»</w:t>
            </w:r>
            <w:r w:rsidRPr="00FC086F">
              <w:t>,</w:t>
            </w:r>
            <w:r>
              <w:t xml:space="preserve"> мероприятие переносится на 2020 год</w:t>
            </w:r>
            <w:bookmarkStart w:id="1" w:name="_GoBack"/>
            <w:bookmarkEnd w:id="1"/>
          </w:p>
        </w:tc>
      </w:tr>
    </w:tbl>
    <w:p w:rsidR="007254B3" w:rsidRPr="00793C43" w:rsidRDefault="007254B3" w:rsidP="007254B3"/>
    <w:p w:rsidR="007254B3" w:rsidRDefault="007254B3"/>
    <w:p w:rsidR="007254B3" w:rsidRDefault="007254B3"/>
    <w:p w:rsidR="007254B3" w:rsidRDefault="007254B3"/>
    <w:sectPr w:rsidR="007254B3" w:rsidSect="007254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18C0"/>
    <w:multiLevelType w:val="hybridMultilevel"/>
    <w:tmpl w:val="49409C8C"/>
    <w:lvl w:ilvl="0" w:tplc="93860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97945"/>
    <w:multiLevelType w:val="hybridMultilevel"/>
    <w:tmpl w:val="42227970"/>
    <w:lvl w:ilvl="0" w:tplc="93860E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73AC600E"/>
    <w:multiLevelType w:val="hybridMultilevel"/>
    <w:tmpl w:val="AA66B364"/>
    <w:lvl w:ilvl="0" w:tplc="93860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54B3"/>
    <w:rsid w:val="000257D2"/>
    <w:rsid w:val="00057EFC"/>
    <w:rsid w:val="0007327A"/>
    <w:rsid w:val="00077864"/>
    <w:rsid w:val="00097734"/>
    <w:rsid w:val="000A13D9"/>
    <w:rsid w:val="000A25F1"/>
    <w:rsid w:val="000B3754"/>
    <w:rsid w:val="000C4E5B"/>
    <w:rsid w:val="000D6F69"/>
    <w:rsid w:val="000E1CAF"/>
    <w:rsid w:val="000E5FE4"/>
    <w:rsid w:val="000F1F7B"/>
    <w:rsid w:val="000F43C3"/>
    <w:rsid w:val="001069A9"/>
    <w:rsid w:val="00114FEE"/>
    <w:rsid w:val="001302A8"/>
    <w:rsid w:val="00137380"/>
    <w:rsid w:val="00140A42"/>
    <w:rsid w:val="00150BAE"/>
    <w:rsid w:val="001559D1"/>
    <w:rsid w:val="0015655B"/>
    <w:rsid w:val="00170D8B"/>
    <w:rsid w:val="001A490F"/>
    <w:rsid w:val="001D0B03"/>
    <w:rsid w:val="001E2E1C"/>
    <w:rsid w:val="001E5CF3"/>
    <w:rsid w:val="001F4D0B"/>
    <w:rsid w:val="001F7E5D"/>
    <w:rsid w:val="00214DE9"/>
    <w:rsid w:val="00230901"/>
    <w:rsid w:val="0023404F"/>
    <w:rsid w:val="00234C57"/>
    <w:rsid w:val="002362E4"/>
    <w:rsid w:val="0024345E"/>
    <w:rsid w:val="002920E9"/>
    <w:rsid w:val="002933ED"/>
    <w:rsid w:val="00293B5D"/>
    <w:rsid w:val="002A146C"/>
    <w:rsid w:val="002C6D4E"/>
    <w:rsid w:val="0030267E"/>
    <w:rsid w:val="003119F6"/>
    <w:rsid w:val="00341AE2"/>
    <w:rsid w:val="0038536F"/>
    <w:rsid w:val="003A6E54"/>
    <w:rsid w:val="003B3506"/>
    <w:rsid w:val="003B7464"/>
    <w:rsid w:val="003C59ED"/>
    <w:rsid w:val="004110C3"/>
    <w:rsid w:val="00430742"/>
    <w:rsid w:val="004371A6"/>
    <w:rsid w:val="0046345F"/>
    <w:rsid w:val="00475F5F"/>
    <w:rsid w:val="00494826"/>
    <w:rsid w:val="004B113F"/>
    <w:rsid w:val="004B60E9"/>
    <w:rsid w:val="004D6BCC"/>
    <w:rsid w:val="004E196F"/>
    <w:rsid w:val="004F2965"/>
    <w:rsid w:val="00500F22"/>
    <w:rsid w:val="00522945"/>
    <w:rsid w:val="00557A09"/>
    <w:rsid w:val="005A55CD"/>
    <w:rsid w:val="005A7EB2"/>
    <w:rsid w:val="005D3579"/>
    <w:rsid w:val="005F2DC5"/>
    <w:rsid w:val="00602A3E"/>
    <w:rsid w:val="006211BA"/>
    <w:rsid w:val="006337F6"/>
    <w:rsid w:val="00661A49"/>
    <w:rsid w:val="006952E3"/>
    <w:rsid w:val="006A07E2"/>
    <w:rsid w:val="006A2793"/>
    <w:rsid w:val="006A3EA6"/>
    <w:rsid w:val="006B7A34"/>
    <w:rsid w:val="006C56A6"/>
    <w:rsid w:val="006D1883"/>
    <w:rsid w:val="00705C33"/>
    <w:rsid w:val="007254B3"/>
    <w:rsid w:val="00743315"/>
    <w:rsid w:val="00743C25"/>
    <w:rsid w:val="00745BE1"/>
    <w:rsid w:val="00795533"/>
    <w:rsid w:val="007A62AB"/>
    <w:rsid w:val="00805391"/>
    <w:rsid w:val="00812F4C"/>
    <w:rsid w:val="008673EA"/>
    <w:rsid w:val="008C6C17"/>
    <w:rsid w:val="00903F39"/>
    <w:rsid w:val="00954148"/>
    <w:rsid w:val="00976139"/>
    <w:rsid w:val="009A399E"/>
    <w:rsid w:val="009B5639"/>
    <w:rsid w:val="009C4EA9"/>
    <w:rsid w:val="00A11847"/>
    <w:rsid w:val="00A13ECC"/>
    <w:rsid w:val="00A22138"/>
    <w:rsid w:val="00A55652"/>
    <w:rsid w:val="00A629A9"/>
    <w:rsid w:val="00A65A7F"/>
    <w:rsid w:val="00A7587B"/>
    <w:rsid w:val="00AA41E6"/>
    <w:rsid w:val="00AA737F"/>
    <w:rsid w:val="00AB13F5"/>
    <w:rsid w:val="00AB5DBB"/>
    <w:rsid w:val="00AC7BFD"/>
    <w:rsid w:val="00AF191C"/>
    <w:rsid w:val="00B11DA8"/>
    <w:rsid w:val="00B1295B"/>
    <w:rsid w:val="00B15861"/>
    <w:rsid w:val="00B36CB2"/>
    <w:rsid w:val="00B40F9F"/>
    <w:rsid w:val="00B50CAB"/>
    <w:rsid w:val="00B734D7"/>
    <w:rsid w:val="00B86DAC"/>
    <w:rsid w:val="00B936CB"/>
    <w:rsid w:val="00BA4403"/>
    <w:rsid w:val="00BC63E4"/>
    <w:rsid w:val="00C06EE5"/>
    <w:rsid w:val="00C13E1B"/>
    <w:rsid w:val="00C206CE"/>
    <w:rsid w:val="00C2561A"/>
    <w:rsid w:val="00C70C95"/>
    <w:rsid w:val="00C932DE"/>
    <w:rsid w:val="00CC7F06"/>
    <w:rsid w:val="00CD3A74"/>
    <w:rsid w:val="00D373B0"/>
    <w:rsid w:val="00D40672"/>
    <w:rsid w:val="00D41786"/>
    <w:rsid w:val="00D53B0D"/>
    <w:rsid w:val="00D55949"/>
    <w:rsid w:val="00D61084"/>
    <w:rsid w:val="00D72927"/>
    <w:rsid w:val="00D9286D"/>
    <w:rsid w:val="00DB2681"/>
    <w:rsid w:val="00DD0D1C"/>
    <w:rsid w:val="00DE1DD6"/>
    <w:rsid w:val="00DE2B58"/>
    <w:rsid w:val="00E07DBA"/>
    <w:rsid w:val="00E11DBA"/>
    <w:rsid w:val="00E16CAC"/>
    <w:rsid w:val="00E200BF"/>
    <w:rsid w:val="00E72BAD"/>
    <w:rsid w:val="00E810A3"/>
    <w:rsid w:val="00E83CC1"/>
    <w:rsid w:val="00EA5454"/>
    <w:rsid w:val="00EB7284"/>
    <w:rsid w:val="00EC3807"/>
    <w:rsid w:val="00EC5CB5"/>
    <w:rsid w:val="00F13230"/>
    <w:rsid w:val="00F703DE"/>
    <w:rsid w:val="00F7542F"/>
    <w:rsid w:val="00F77123"/>
    <w:rsid w:val="00F77CE1"/>
    <w:rsid w:val="00FA6C4F"/>
    <w:rsid w:val="00FC086F"/>
    <w:rsid w:val="00FD581C"/>
    <w:rsid w:val="00FE157B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7225"/>
  <w15:docId w15:val="{D1F1520A-E13E-4475-AB5A-52F849F1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4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A7E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01">
    <w:name w:val="fontstyle01"/>
    <w:basedOn w:val="a0"/>
    <w:rsid w:val="00DE1D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B7A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A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Links>
    <vt:vector size="36" baseType="variant">
      <vt:variant>
        <vt:i4>6946870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Соц</dc:creator>
  <cp:lastModifiedBy>СоцКом</cp:lastModifiedBy>
  <cp:revision>68</cp:revision>
  <cp:lastPrinted>2020-01-14T07:01:00Z</cp:lastPrinted>
  <dcterms:created xsi:type="dcterms:W3CDTF">2017-01-23T01:25:00Z</dcterms:created>
  <dcterms:modified xsi:type="dcterms:W3CDTF">2020-01-14T07:02:00Z</dcterms:modified>
</cp:coreProperties>
</file>