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5BE" w:rsidRPr="00B01CA2" w:rsidRDefault="000745BE" w:rsidP="000745BE">
      <w:pPr>
        <w:pStyle w:val="a3"/>
        <w:jc w:val="right"/>
        <w:rPr>
          <w:sz w:val="24"/>
          <w:szCs w:val="24"/>
        </w:rPr>
      </w:pPr>
      <w:r w:rsidRPr="00B01CA2">
        <w:rPr>
          <w:sz w:val="24"/>
          <w:szCs w:val="24"/>
        </w:rPr>
        <w:t xml:space="preserve">Утверждено:                                                 </w:t>
      </w:r>
    </w:p>
    <w:p w:rsidR="000745BE" w:rsidRDefault="000745BE" w:rsidP="000745BE">
      <w:pPr>
        <w:pStyle w:val="a3"/>
        <w:jc w:val="right"/>
        <w:rPr>
          <w:szCs w:val="28"/>
        </w:rPr>
      </w:pPr>
      <w:r w:rsidRPr="00854AA3">
        <w:rPr>
          <w:szCs w:val="28"/>
        </w:rPr>
        <w:t xml:space="preserve"> « </w:t>
      </w:r>
      <w:r w:rsidRPr="009023D7">
        <w:rPr>
          <w:szCs w:val="28"/>
          <w:u w:val="single"/>
        </w:rPr>
        <w:t>18</w:t>
      </w:r>
      <w:r w:rsidRPr="009023D7">
        <w:rPr>
          <w:szCs w:val="28"/>
        </w:rPr>
        <w:t xml:space="preserve"> </w:t>
      </w:r>
      <w:r w:rsidRPr="00854AA3">
        <w:rPr>
          <w:szCs w:val="28"/>
        </w:rPr>
        <w:t xml:space="preserve">»  </w:t>
      </w:r>
      <w:r>
        <w:rPr>
          <w:szCs w:val="28"/>
          <w:u w:val="single"/>
        </w:rPr>
        <w:t xml:space="preserve">декабря </w:t>
      </w:r>
      <w:r w:rsidRPr="00854AA3">
        <w:rPr>
          <w:szCs w:val="28"/>
        </w:rPr>
        <w:t>20</w:t>
      </w:r>
      <w:r>
        <w:rPr>
          <w:szCs w:val="28"/>
          <w:u w:val="single"/>
        </w:rPr>
        <w:t>18</w:t>
      </w:r>
      <w:r w:rsidRPr="00854AA3">
        <w:rPr>
          <w:szCs w:val="28"/>
        </w:rPr>
        <w:t>г.</w:t>
      </w:r>
    </w:p>
    <w:p w:rsidR="000745BE" w:rsidRPr="00854AA3" w:rsidRDefault="000745BE" w:rsidP="000745BE">
      <w:pPr>
        <w:pStyle w:val="a3"/>
        <w:jc w:val="right"/>
        <w:rPr>
          <w:szCs w:val="28"/>
        </w:rPr>
      </w:pPr>
    </w:p>
    <w:p w:rsidR="000745BE" w:rsidRDefault="000745BE" w:rsidP="000745BE">
      <w:pPr>
        <w:pStyle w:val="a3"/>
        <w:jc w:val="right"/>
      </w:pPr>
      <w:r w:rsidRPr="003C6581">
        <w:rPr>
          <w:noProof/>
          <w:sz w:val="24"/>
          <w:szCs w:val="24"/>
        </w:rPr>
        <w:drawing>
          <wp:inline distT="0" distB="0" distL="0" distR="0">
            <wp:extent cx="2790825" cy="1771650"/>
            <wp:effectExtent l="19050" t="0" r="9525" b="0"/>
            <wp:docPr id="8" name="Рисунок 1" descr="D:\1.КОМИССИЯ ПО ДЕЛАМ НЕСОВЕРШЕННОЛЕТНИХ И ЗАЩИТЕ ИХ ПРАВ\ПЕЧАТЬ и ПОДПИСЬ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КОМИССИЯ ПО ДЕЛАМ НЕСОВЕРШЕННОЛЕТНИХ И ЗАЩИТЕ ИХ ПРАВ\ПЕЧАТЬ и ПОДПИСЬ\1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F3A" w:rsidRDefault="00016F3A" w:rsidP="00BE1834">
      <w:pPr>
        <w:pStyle w:val="a3"/>
        <w:jc w:val="left"/>
      </w:pPr>
    </w:p>
    <w:p w:rsidR="00C7162E" w:rsidRDefault="00C7162E" w:rsidP="00BE1834">
      <w:pPr>
        <w:pStyle w:val="a3"/>
        <w:jc w:val="left"/>
      </w:pPr>
    </w:p>
    <w:p w:rsidR="00BE1834" w:rsidRPr="00BE1834" w:rsidRDefault="004A5384" w:rsidP="00BE1834">
      <w:pPr>
        <w:pStyle w:val="a3"/>
        <w:rPr>
          <w:szCs w:val="28"/>
        </w:rPr>
      </w:pPr>
      <w:r>
        <w:rPr>
          <w:szCs w:val="28"/>
        </w:rPr>
        <w:t xml:space="preserve">ПЛАН </w:t>
      </w:r>
      <w:r w:rsidR="005554B4">
        <w:rPr>
          <w:szCs w:val="28"/>
        </w:rPr>
        <w:t>ПРОВЕДЕНИЯ ЗАСЕДАНИЙ</w:t>
      </w:r>
    </w:p>
    <w:p w:rsidR="00BE1834" w:rsidRDefault="00BE1834" w:rsidP="00BE1834">
      <w:pPr>
        <w:pStyle w:val="a3"/>
        <w:rPr>
          <w:szCs w:val="28"/>
        </w:rPr>
      </w:pPr>
      <w:r w:rsidRPr="00BE1834">
        <w:rPr>
          <w:szCs w:val="28"/>
        </w:rPr>
        <w:t xml:space="preserve">КОМИССИИ ПО ДЕЛАМ НЕСОВЕРШЕННОЛЕТНИХ И ЗАЩИТЕ ИХ ПРАВ </w:t>
      </w:r>
    </w:p>
    <w:p w:rsidR="00BE1834" w:rsidRPr="00BE1834" w:rsidRDefault="00BE1834" w:rsidP="00BE1834">
      <w:pPr>
        <w:pStyle w:val="a3"/>
        <w:rPr>
          <w:szCs w:val="28"/>
        </w:rPr>
      </w:pPr>
      <w:r w:rsidRPr="00BE1834">
        <w:rPr>
          <w:szCs w:val="28"/>
        </w:rPr>
        <w:t xml:space="preserve">КАЗАЧИНСКО-ЛЕНСКОГО МУНИЦИПАЛЬНОГО РАЙОНА </w:t>
      </w:r>
    </w:p>
    <w:p w:rsidR="00BE1834" w:rsidRPr="00BE1834" w:rsidRDefault="00BE1834" w:rsidP="00BE1834">
      <w:pPr>
        <w:pStyle w:val="a3"/>
        <w:rPr>
          <w:szCs w:val="28"/>
        </w:rPr>
      </w:pPr>
      <w:r w:rsidRPr="00BE1834">
        <w:rPr>
          <w:szCs w:val="28"/>
        </w:rPr>
        <w:t>НА 201</w:t>
      </w:r>
      <w:r w:rsidR="00DF7310">
        <w:rPr>
          <w:szCs w:val="28"/>
        </w:rPr>
        <w:t>9</w:t>
      </w:r>
      <w:r w:rsidRPr="00BE1834">
        <w:rPr>
          <w:szCs w:val="28"/>
        </w:rPr>
        <w:t xml:space="preserve"> год. </w:t>
      </w:r>
    </w:p>
    <w:p w:rsidR="00016F3A" w:rsidRDefault="00016F3A" w:rsidP="00555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162E" w:rsidRPr="005554B4" w:rsidRDefault="00C7162E" w:rsidP="005554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6F30" w:rsidRPr="00D0249D" w:rsidRDefault="00D86F30" w:rsidP="00CC265E">
      <w:pPr>
        <w:pStyle w:val="1"/>
        <w:spacing w:after="0"/>
        <w:ind w:left="360"/>
        <w:rPr>
          <w:rFonts w:ascii="Times New Roman" w:hAnsi="Times New Roman"/>
          <w:sz w:val="28"/>
          <w:szCs w:val="28"/>
        </w:rPr>
      </w:pPr>
      <w:r w:rsidRPr="00D0249D">
        <w:rPr>
          <w:rFonts w:ascii="Times New Roman" w:hAnsi="Times New Roman"/>
          <w:sz w:val="28"/>
          <w:szCs w:val="28"/>
        </w:rPr>
        <w:t>Вопросы для рассмотрения на заседаниях комиссии по делам несовершеннолетних и защите их прав Казачинско-Ленского муниципального</w:t>
      </w:r>
      <w:r w:rsidR="00016F3A">
        <w:rPr>
          <w:rFonts w:ascii="Times New Roman" w:hAnsi="Times New Roman"/>
          <w:sz w:val="28"/>
          <w:szCs w:val="28"/>
        </w:rPr>
        <w:t xml:space="preserve"> образования</w:t>
      </w:r>
      <w:r w:rsidRPr="00D0249D">
        <w:rPr>
          <w:rFonts w:ascii="Times New Roman" w:hAnsi="Times New Roman"/>
          <w:sz w:val="28"/>
          <w:szCs w:val="28"/>
        </w:rPr>
        <w:t xml:space="preserve"> (КДН и ЗП):</w:t>
      </w:r>
    </w:p>
    <w:p w:rsidR="00C7162E" w:rsidRDefault="00C7162E" w:rsidP="00D86F30">
      <w:pPr>
        <w:pStyle w:val="1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955"/>
        <w:gridCol w:w="2957"/>
        <w:gridCol w:w="2957"/>
        <w:gridCol w:w="2958"/>
      </w:tblGrid>
      <w:tr w:rsidR="00D86F30" w:rsidRPr="0034120A" w:rsidTr="00057D9F">
        <w:tc>
          <w:tcPr>
            <w:tcW w:w="959" w:type="dxa"/>
          </w:tcPr>
          <w:p w:rsidR="00D86F30" w:rsidRPr="0034120A" w:rsidRDefault="00D86F3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4955" w:type="dxa"/>
          </w:tcPr>
          <w:p w:rsidR="00D86F30" w:rsidRPr="0034120A" w:rsidRDefault="00D86F3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957" w:type="dxa"/>
          </w:tcPr>
          <w:p w:rsidR="00D86F30" w:rsidRPr="0034120A" w:rsidRDefault="00D86F30" w:rsidP="00D0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957" w:type="dxa"/>
          </w:tcPr>
          <w:p w:rsidR="00D86F30" w:rsidRPr="0034120A" w:rsidRDefault="005554B4" w:rsidP="00D0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Докладчик</w:t>
            </w:r>
          </w:p>
        </w:tc>
        <w:tc>
          <w:tcPr>
            <w:tcW w:w="2958" w:type="dxa"/>
          </w:tcPr>
          <w:p w:rsidR="00D86F30" w:rsidRPr="0034120A" w:rsidRDefault="00D86F30" w:rsidP="00D0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20A"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99562D" w:rsidRPr="0034120A" w:rsidTr="00EC6EE6">
        <w:trPr>
          <w:trHeight w:val="734"/>
        </w:trPr>
        <w:tc>
          <w:tcPr>
            <w:tcW w:w="959" w:type="dxa"/>
          </w:tcPr>
          <w:p w:rsidR="0099562D" w:rsidRPr="0034120A" w:rsidRDefault="00FB322F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99562D" w:rsidRPr="00244D91" w:rsidRDefault="0099562D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Об итогах деятельности комис</w:t>
            </w:r>
            <w:r w:rsidRPr="00244D91">
              <w:rPr>
                <w:rFonts w:ascii="Times New Roman" w:hAnsi="Times New Roman"/>
                <w:sz w:val="24"/>
                <w:szCs w:val="24"/>
              </w:rPr>
              <w:softHyphen/>
              <w:t>сии по делам несовершенно</w:t>
            </w:r>
            <w:r w:rsidR="00FB322F" w:rsidRPr="00244D91">
              <w:rPr>
                <w:rFonts w:ascii="Times New Roman" w:hAnsi="Times New Roman"/>
                <w:sz w:val="24"/>
                <w:szCs w:val="24"/>
              </w:rPr>
              <w:t>лет</w:t>
            </w:r>
            <w:r w:rsidR="00FB322F" w:rsidRPr="00244D91">
              <w:rPr>
                <w:rFonts w:ascii="Times New Roman" w:hAnsi="Times New Roman"/>
                <w:sz w:val="24"/>
                <w:szCs w:val="24"/>
              </w:rPr>
              <w:softHyphen/>
              <w:t>них и защите их прав за 201</w:t>
            </w:r>
            <w:r w:rsidR="00DF7310">
              <w:rPr>
                <w:rFonts w:ascii="Times New Roman" w:hAnsi="Times New Roman"/>
                <w:sz w:val="24"/>
                <w:szCs w:val="24"/>
              </w:rPr>
              <w:t>8</w:t>
            </w:r>
            <w:r w:rsidRPr="00244D9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C7162E" w:rsidRPr="00244D91" w:rsidRDefault="00C7162E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C169B" w:rsidRDefault="004726AB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F7310">
              <w:rPr>
                <w:rFonts w:ascii="Times New Roman" w:hAnsi="Times New Roman"/>
                <w:sz w:val="24"/>
                <w:szCs w:val="24"/>
              </w:rPr>
              <w:t>4</w:t>
            </w:r>
            <w:r w:rsidR="00EC169B">
              <w:rPr>
                <w:rFonts w:ascii="Times New Roman" w:hAnsi="Times New Roman"/>
                <w:sz w:val="24"/>
                <w:szCs w:val="24"/>
              </w:rPr>
              <w:t xml:space="preserve"> января 201</w:t>
            </w:r>
            <w:r w:rsidR="00DF7310">
              <w:rPr>
                <w:rFonts w:ascii="Times New Roman" w:hAnsi="Times New Roman"/>
                <w:sz w:val="24"/>
                <w:szCs w:val="24"/>
              </w:rPr>
              <w:t>9</w:t>
            </w:r>
            <w:r w:rsidR="00EC169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C169B" w:rsidRPr="0034120A" w:rsidRDefault="00EC169B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азачинское, 1</w:t>
            </w:r>
            <w:r w:rsidR="0056024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.00ч.</w:t>
            </w:r>
          </w:p>
          <w:p w:rsidR="0099562D" w:rsidRPr="0034120A" w:rsidRDefault="0099562D" w:rsidP="007B2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D13F1" w:rsidRPr="0034120A" w:rsidRDefault="0099562D" w:rsidP="009D13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1FD">
              <w:rPr>
                <w:rFonts w:ascii="Times New Roman" w:hAnsi="Times New Roman"/>
                <w:sz w:val="20"/>
                <w:szCs w:val="20"/>
              </w:rPr>
              <w:t xml:space="preserve">КДН и ЗП </w:t>
            </w:r>
          </w:p>
          <w:p w:rsidR="0099562D" w:rsidRPr="0034120A" w:rsidRDefault="0099562D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99562D" w:rsidRPr="0034120A" w:rsidRDefault="0099562D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62D" w:rsidRPr="0034120A" w:rsidTr="00EC6EE6">
        <w:trPr>
          <w:trHeight w:val="983"/>
        </w:trPr>
        <w:tc>
          <w:tcPr>
            <w:tcW w:w="959" w:type="dxa"/>
          </w:tcPr>
          <w:p w:rsidR="0099562D" w:rsidRPr="0034120A" w:rsidRDefault="00FB322F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</w:tcPr>
          <w:p w:rsidR="00C7162E" w:rsidRPr="00244D91" w:rsidRDefault="0099562D" w:rsidP="00553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О состоянии безнадзорности, преступности,   правонарушений несовершен</w:t>
            </w:r>
            <w:r w:rsidRPr="00244D91">
              <w:rPr>
                <w:rFonts w:ascii="Times New Roman" w:hAnsi="Times New Roman"/>
                <w:sz w:val="24"/>
                <w:szCs w:val="24"/>
              </w:rPr>
              <w:softHyphen/>
              <w:t>нолетних за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8</w:t>
            </w:r>
            <w:r w:rsidR="006E154F" w:rsidRPr="00244D91">
              <w:rPr>
                <w:rFonts w:ascii="Times New Roman" w:hAnsi="Times New Roman"/>
                <w:sz w:val="24"/>
                <w:szCs w:val="24"/>
              </w:rPr>
              <w:t xml:space="preserve"> год. Число преступлений совершенных учащимися повторно и в состоянии </w:t>
            </w:r>
            <w:r w:rsidR="006E154F" w:rsidRPr="00244D91">
              <w:rPr>
                <w:rFonts w:ascii="Times New Roman" w:hAnsi="Times New Roman"/>
                <w:sz w:val="24"/>
                <w:szCs w:val="24"/>
              </w:rPr>
              <w:lastRenderedPageBreak/>
              <w:t>алкогольного опьянения. Меры по предупреждению преступлений, совершаемых несовершеннолетними в ночное время, при реализации Закона Иркутской области от 5 марта 2010 года № 7-ОЗ.</w:t>
            </w:r>
          </w:p>
        </w:tc>
        <w:tc>
          <w:tcPr>
            <w:tcW w:w="2957" w:type="dxa"/>
          </w:tcPr>
          <w:p w:rsidR="004726AB" w:rsidRDefault="004726AB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55322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января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726AB" w:rsidRPr="0034120A" w:rsidRDefault="004726AB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азачинское, 10.00ч.</w:t>
            </w:r>
          </w:p>
          <w:p w:rsidR="0099562D" w:rsidRPr="0034120A" w:rsidRDefault="0099562D" w:rsidP="007B2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9562D" w:rsidRDefault="0099562D" w:rsidP="007B23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99562D" w:rsidRPr="00EC6EE6" w:rsidRDefault="0099562D" w:rsidP="009112E5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Магистральный)</w:t>
            </w:r>
            <w:proofErr w:type="gramEnd"/>
          </w:p>
        </w:tc>
        <w:tc>
          <w:tcPr>
            <w:tcW w:w="2958" w:type="dxa"/>
          </w:tcPr>
          <w:p w:rsidR="0099562D" w:rsidRPr="0034120A" w:rsidRDefault="0099562D" w:rsidP="007B2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A28" w:rsidRPr="0034120A" w:rsidTr="00057D9F">
        <w:tc>
          <w:tcPr>
            <w:tcW w:w="959" w:type="dxa"/>
          </w:tcPr>
          <w:p w:rsidR="00DC4A28" w:rsidRDefault="00FB322F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55" w:type="dxa"/>
          </w:tcPr>
          <w:p w:rsidR="00DC4A28" w:rsidRPr="00244D91" w:rsidRDefault="00DC4A2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Профилактика семейного неблагополучия, предупреждения всех форм жестокости и насилия в отношении детей, с дачей принципиальной оценки  работе субъектов системы профилактики и их роли в предупреждении данных негативных явлений</w:t>
            </w:r>
          </w:p>
          <w:p w:rsidR="002775B5" w:rsidRPr="00244D91" w:rsidRDefault="002775B5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B6565" w:rsidRDefault="001E34EE" w:rsidP="008B6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53226">
              <w:rPr>
                <w:rFonts w:ascii="Times New Roman" w:hAnsi="Times New Roman"/>
                <w:sz w:val="24"/>
                <w:szCs w:val="24"/>
              </w:rPr>
              <w:t>7</w:t>
            </w:r>
            <w:r w:rsidR="008B6565">
              <w:rPr>
                <w:rFonts w:ascii="Times New Roman" w:hAnsi="Times New Roman"/>
                <w:sz w:val="24"/>
                <w:szCs w:val="24"/>
              </w:rPr>
              <w:t xml:space="preserve"> февраля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8B656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B6565" w:rsidRPr="0034120A" w:rsidRDefault="008B6565" w:rsidP="008B6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10.00ч.</w:t>
            </w:r>
          </w:p>
          <w:p w:rsidR="00DC4A28" w:rsidRDefault="00DC4A28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749EA" w:rsidRDefault="00C749EA" w:rsidP="00C749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EA1">
              <w:rPr>
                <w:rFonts w:ascii="Times New Roman" w:hAnsi="Times New Roman"/>
                <w:sz w:val="20"/>
                <w:szCs w:val="20"/>
              </w:rPr>
              <w:t>ОГКУСО «Центр социальной помощи семье и детям Казачинско-Ленского района».</w:t>
            </w:r>
          </w:p>
          <w:p w:rsidR="00C749EA" w:rsidRDefault="00C749EA" w:rsidP="00C749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9EA" w:rsidRPr="007B284F" w:rsidRDefault="00C749EA" w:rsidP="00C749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C749EA" w:rsidRPr="007B284F" w:rsidRDefault="00C749EA" w:rsidP="00C749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Магистральный),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Улькан)</w:t>
            </w:r>
            <w:proofErr w:type="gramEnd"/>
          </w:p>
          <w:p w:rsidR="00C749EA" w:rsidRDefault="00C749EA" w:rsidP="00C7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49EA" w:rsidRDefault="00C749EA" w:rsidP="00C749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опеки и попечительства граждан Межрайонного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МСРОиП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7 по Казачинско-Ленскому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D13F1" w:rsidRDefault="009D13F1" w:rsidP="009D1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6EC0" w:rsidRDefault="00C749EA" w:rsidP="00146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РОО</w:t>
            </w:r>
            <w:r w:rsidR="00146E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46EC0" w:rsidRPr="00A90E08" w:rsidRDefault="00146EC0" w:rsidP="00146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0E08">
              <w:rPr>
                <w:rFonts w:ascii="Times New Roman" w:hAnsi="Times New Roman"/>
                <w:sz w:val="24"/>
                <w:szCs w:val="24"/>
              </w:rPr>
              <w:t>ОГБУЗ «Казачинско-Ленская РБ)</w:t>
            </w:r>
            <w:proofErr w:type="gramEnd"/>
          </w:p>
          <w:p w:rsidR="00C749EA" w:rsidRPr="007B2398" w:rsidRDefault="00C749EA" w:rsidP="00C749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DC4A28" w:rsidRPr="0034120A" w:rsidRDefault="00DC4A28" w:rsidP="007B2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9D7" w:rsidRPr="0034120A" w:rsidTr="00057D9F">
        <w:tc>
          <w:tcPr>
            <w:tcW w:w="959" w:type="dxa"/>
          </w:tcPr>
          <w:p w:rsidR="007A09D7" w:rsidRDefault="007A09D7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5" w:type="dxa"/>
          </w:tcPr>
          <w:p w:rsidR="007A09D7" w:rsidRPr="00244D91" w:rsidRDefault="007A09D7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О профилактике экстремизма среди несовершеннолетних на территории муниципального образования</w:t>
            </w:r>
          </w:p>
        </w:tc>
        <w:tc>
          <w:tcPr>
            <w:tcW w:w="2957" w:type="dxa"/>
          </w:tcPr>
          <w:p w:rsidR="004726AB" w:rsidRDefault="00553226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4726AB">
              <w:rPr>
                <w:rFonts w:ascii="Times New Roman" w:hAnsi="Times New Roman"/>
                <w:sz w:val="24"/>
                <w:szCs w:val="24"/>
              </w:rPr>
              <w:t xml:space="preserve"> февраля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726A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726AB" w:rsidRPr="0034120A" w:rsidRDefault="004726AB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10.00ч.</w:t>
            </w:r>
          </w:p>
          <w:p w:rsidR="007A09D7" w:rsidRDefault="007A09D7" w:rsidP="00DC4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A09D7" w:rsidRDefault="007A09D7" w:rsidP="007A0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7A09D7" w:rsidRPr="006951FD" w:rsidRDefault="007A09D7" w:rsidP="009D1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Магистральный)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958" w:type="dxa"/>
          </w:tcPr>
          <w:p w:rsidR="007A09D7" w:rsidRPr="0034120A" w:rsidRDefault="007A09D7" w:rsidP="007B23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62D" w:rsidRPr="0034120A" w:rsidTr="00715279">
        <w:trPr>
          <w:trHeight w:val="896"/>
        </w:trPr>
        <w:tc>
          <w:tcPr>
            <w:tcW w:w="959" w:type="dxa"/>
          </w:tcPr>
          <w:p w:rsidR="0099562D" w:rsidRPr="0034120A" w:rsidRDefault="007A09D7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5" w:type="dxa"/>
          </w:tcPr>
          <w:p w:rsidR="0099562D" w:rsidRPr="00244D91" w:rsidRDefault="0099562D" w:rsidP="00553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О состоянии детского дорожно-транспортного травматизма и его профилактике за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8</w:t>
            </w:r>
            <w:r w:rsidRPr="00244D9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57" w:type="dxa"/>
          </w:tcPr>
          <w:p w:rsidR="008B6565" w:rsidRDefault="004726AB" w:rsidP="008B6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3226">
              <w:rPr>
                <w:rFonts w:ascii="Times New Roman" w:hAnsi="Times New Roman"/>
                <w:sz w:val="24"/>
                <w:szCs w:val="24"/>
              </w:rPr>
              <w:t>1</w:t>
            </w:r>
            <w:r w:rsidR="008B6565">
              <w:rPr>
                <w:rFonts w:ascii="Times New Roman" w:hAnsi="Times New Roman"/>
                <w:sz w:val="24"/>
                <w:szCs w:val="24"/>
              </w:rPr>
              <w:t xml:space="preserve"> февраля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8B656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B6565" w:rsidRPr="0034120A" w:rsidRDefault="008B6565" w:rsidP="008B6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Окунайский, 11.00ч.</w:t>
            </w:r>
          </w:p>
          <w:p w:rsidR="0099562D" w:rsidRPr="0034120A" w:rsidRDefault="0099562D" w:rsidP="007B2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9562D" w:rsidRDefault="0099562D" w:rsidP="00D024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99562D" w:rsidRPr="00EC6EE6" w:rsidRDefault="0099562D" w:rsidP="0027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Магистральный)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99562D" w:rsidRDefault="0099562D" w:rsidP="00D024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162E" w:rsidRPr="0034120A" w:rsidRDefault="0099562D" w:rsidP="00277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298">
              <w:rPr>
                <w:rFonts w:ascii="Times New Roman" w:hAnsi="Times New Roman"/>
                <w:sz w:val="20"/>
                <w:szCs w:val="20"/>
              </w:rPr>
              <w:t xml:space="preserve">РОО </w:t>
            </w:r>
          </w:p>
        </w:tc>
        <w:tc>
          <w:tcPr>
            <w:tcW w:w="2958" w:type="dxa"/>
          </w:tcPr>
          <w:p w:rsidR="0099562D" w:rsidRPr="0034120A" w:rsidRDefault="0099562D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62D" w:rsidRPr="0034120A" w:rsidTr="00057D9F">
        <w:tc>
          <w:tcPr>
            <w:tcW w:w="959" w:type="dxa"/>
          </w:tcPr>
          <w:p w:rsidR="0099562D" w:rsidRPr="0034120A" w:rsidRDefault="007A09D7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</w:tcPr>
          <w:p w:rsidR="0099562D" w:rsidRPr="00146EC0" w:rsidRDefault="005A1435" w:rsidP="005A14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EC0">
              <w:rPr>
                <w:rFonts w:ascii="Times New Roman" w:hAnsi="Times New Roman"/>
                <w:sz w:val="20"/>
                <w:szCs w:val="20"/>
              </w:rPr>
              <w:t>Анализ состояния профилактической работы с изучением причин и условий, способствовавших выявлению детей, оставшихся без попечения родителей (социальных сирот) с вынесением представлений и предложений об устранении нарушений.</w:t>
            </w:r>
          </w:p>
        </w:tc>
        <w:tc>
          <w:tcPr>
            <w:tcW w:w="2957" w:type="dxa"/>
          </w:tcPr>
          <w:p w:rsidR="004726AB" w:rsidRDefault="004726AB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322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февраля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726AB" w:rsidRPr="0034120A" w:rsidRDefault="004726AB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Окунайский, 11.00ч.</w:t>
            </w:r>
          </w:p>
          <w:p w:rsidR="0099562D" w:rsidRPr="0034120A" w:rsidRDefault="0099562D" w:rsidP="007B2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B2540" w:rsidRDefault="009B2540" w:rsidP="009B25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КДН и ЗП </w:t>
            </w:r>
          </w:p>
          <w:p w:rsidR="00EC169B" w:rsidRPr="009112E5" w:rsidRDefault="00EC169B" w:rsidP="000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99562D" w:rsidRPr="0034120A" w:rsidRDefault="0099562D" w:rsidP="00D024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9C3" w:rsidRPr="0034120A" w:rsidTr="00057D9F">
        <w:tc>
          <w:tcPr>
            <w:tcW w:w="959" w:type="dxa"/>
          </w:tcPr>
          <w:p w:rsidR="003949C3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55" w:type="dxa"/>
          </w:tcPr>
          <w:p w:rsidR="00677C1D" w:rsidRPr="00146EC0" w:rsidRDefault="00E03490" w:rsidP="00555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D91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работы по защите личных и имущественных прав детей сирот и детей, оставшихся без попечения родителей</w:t>
            </w:r>
          </w:p>
        </w:tc>
        <w:tc>
          <w:tcPr>
            <w:tcW w:w="2957" w:type="dxa"/>
          </w:tcPr>
          <w:p w:rsidR="008B6565" w:rsidRDefault="00553226" w:rsidP="008B6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B6565">
              <w:rPr>
                <w:rFonts w:ascii="Times New Roman" w:hAnsi="Times New Roman"/>
                <w:sz w:val="24"/>
                <w:szCs w:val="24"/>
              </w:rPr>
              <w:t xml:space="preserve"> марта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B656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B6565" w:rsidRPr="0034120A" w:rsidRDefault="008B6565" w:rsidP="008B6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арам, 12.00ч.</w:t>
            </w:r>
          </w:p>
          <w:p w:rsidR="003949C3" w:rsidRPr="0034120A" w:rsidRDefault="003949C3" w:rsidP="00CD5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949C3" w:rsidRPr="00D0249D" w:rsidRDefault="00E03490" w:rsidP="00CD54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тдел опеки и попечительства граждан Межрайонного управления </w:t>
            </w:r>
            <w:proofErr w:type="spellStart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>МСРОиП</w:t>
            </w:r>
            <w:proofErr w:type="spellEnd"/>
            <w:r w:rsidRPr="003C7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7 по Казачинско-Ленскому району</w:t>
            </w:r>
          </w:p>
        </w:tc>
        <w:tc>
          <w:tcPr>
            <w:tcW w:w="2958" w:type="dxa"/>
          </w:tcPr>
          <w:p w:rsidR="003949C3" w:rsidRPr="0034120A" w:rsidRDefault="003949C3" w:rsidP="00D024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9C3" w:rsidRPr="0034120A" w:rsidTr="00476298">
        <w:trPr>
          <w:trHeight w:val="983"/>
        </w:trPr>
        <w:tc>
          <w:tcPr>
            <w:tcW w:w="959" w:type="dxa"/>
          </w:tcPr>
          <w:p w:rsidR="003949C3" w:rsidRPr="0034120A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55" w:type="dxa"/>
          </w:tcPr>
          <w:p w:rsidR="003949C3" w:rsidRPr="00244D91" w:rsidRDefault="009B2540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на территории Казачинско-Ленского муниципального района Закона Иркутской области № 7 - ОЗ</w:t>
            </w:r>
          </w:p>
        </w:tc>
        <w:tc>
          <w:tcPr>
            <w:tcW w:w="2957" w:type="dxa"/>
          </w:tcPr>
          <w:p w:rsidR="004726AB" w:rsidRDefault="004726AB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марта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726AB" w:rsidRPr="0034120A" w:rsidRDefault="004726AB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арам, 12.00ч.</w:t>
            </w:r>
          </w:p>
          <w:p w:rsidR="003949C3" w:rsidRPr="0034120A" w:rsidRDefault="003949C3" w:rsidP="00610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949C3" w:rsidRDefault="009B2540" w:rsidP="000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КДН и ЗП</w:t>
            </w:r>
          </w:p>
          <w:p w:rsidR="00715279" w:rsidRPr="0071206D" w:rsidRDefault="00715279" w:rsidP="000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3949C3" w:rsidRPr="0034120A" w:rsidRDefault="003949C3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49EA" w:rsidRPr="0034120A" w:rsidTr="00057D9F">
        <w:tc>
          <w:tcPr>
            <w:tcW w:w="959" w:type="dxa"/>
          </w:tcPr>
          <w:p w:rsidR="00C749EA" w:rsidRDefault="00C749EA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55" w:type="dxa"/>
          </w:tcPr>
          <w:p w:rsidR="00C749EA" w:rsidRPr="00244D91" w:rsidRDefault="00C749EA" w:rsidP="002F0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Анализ занятости каждого несовершеннолетнего, состоящего на профилактическом учете. Анализ занятости каждого учащегося во внеурочное время, изучение жилищно-бытовых условий в семьях учеников, межличностных отношений в семьях.</w:t>
            </w:r>
          </w:p>
        </w:tc>
        <w:tc>
          <w:tcPr>
            <w:tcW w:w="2957" w:type="dxa"/>
          </w:tcPr>
          <w:p w:rsidR="00C749EA" w:rsidRDefault="004726AB" w:rsidP="00C74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3226">
              <w:rPr>
                <w:rFonts w:ascii="Times New Roman" w:hAnsi="Times New Roman"/>
                <w:sz w:val="24"/>
                <w:szCs w:val="24"/>
              </w:rPr>
              <w:t>8</w:t>
            </w:r>
            <w:r w:rsidR="00C749EA">
              <w:rPr>
                <w:rFonts w:ascii="Times New Roman" w:hAnsi="Times New Roman"/>
                <w:sz w:val="24"/>
                <w:szCs w:val="24"/>
              </w:rPr>
              <w:t xml:space="preserve"> марта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C749EA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749EA" w:rsidRPr="0034120A" w:rsidRDefault="00C749EA" w:rsidP="00C749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10.00ч.</w:t>
            </w:r>
          </w:p>
          <w:p w:rsidR="00C749EA" w:rsidRDefault="00C749EA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749EA" w:rsidRPr="00D0249D" w:rsidRDefault="00C749EA" w:rsidP="00C749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C749EA" w:rsidRPr="00EC6EE6" w:rsidRDefault="00C749EA" w:rsidP="00C749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Магистральный) </w:t>
            </w:r>
            <w:proofErr w:type="gramEnd"/>
          </w:p>
          <w:p w:rsidR="00C749EA" w:rsidRPr="00D0249D" w:rsidRDefault="00C749EA" w:rsidP="00C749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9EA" w:rsidRDefault="00C749EA" w:rsidP="00C749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РОО </w:t>
            </w:r>
          </w:p>
          <w:p w:rsidR="00C749EA" w:rsidRDefault="00C749EA" w:rsidP="00C749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9EA" w:rsidRPr="006951FD" w:rsidRDefault="00C749EA" w:rsidP="00C749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Магистральнинская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№ 2»</w:t>
            </w:r>
            <w:r w:rsidR="002A02B1">
              <w:rPr>
                <w:rFonts w:ascii="Times New Roman" w:hAnsi="Times New Roman" w:cs="Times New Roman"/>
                <w:sz w:val="20"/>
                <w:szCs w:val="20"/>
              </w:rPr>
              <w:t>, МБОУ «</w:t>
            </w:r>
            <w:proofErr w:type="spellStart"/>
            <w:r w:rsidR="002A02B1">
              <w:rPr>
                <w:rFonts w:ascii="Times New Roman" w:hAnsi="Times New Roman" w:cs="Times New Roman"/>
                <w:sz w:val="20"/>
                <w:szCs w:val="20"/>
              </w:rPr>
              <w:t>Магистральнинская</w:t>
            </w:r>
            <w:proofErr w:type="spellEnd"/>
            <w:r w:rsidR="002A02B1">
              <w:rPr>
                <w:rFonts w:ascii="Times New Roman" w:hAnsi="Times New Roman" w:cs="Times New Roman"/>
                <w:sz w:val="20"/>
                <w:szCs w:val="20"/>
              </w:rPr>
              <w:t xml:space="preserve"> СОШ № 22», МОУ «</w:t>
            </w:r>
            <w:proofErr w:type="spellStart"/>
            <w:r w:rsidR="002A02B1">
              <w:rPr>
                <w:rFonts w:ascii="Times New Roman" w:hAnsi="Times New Roman" w:cs="Times New Roman"/>
                <w:sz w:val="20"/>
                <w:szCs w:val="20"/>
              </w:rPr>
              <w:t>Казачинская</w:t>
            </w:r>
            <w:proofErr w:type="spellEnd"/>
            <w:r w:rsidR="002A02B1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C749EA" w:rsidRPr="00A90E08" w:rsidRDefault="00C749EA" w:rsidP="002F03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C749EA" w:rsidRPr="0034120A" w:rsidRDefault="00C749EA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9C3" w:rsidRPr="0034120A" w:rsidTr="00057D9F">
        <w:tc>
          <w:tcPr>
            <w:tcW w:w="959" w:type="dxa"/>
          </w:tcPr>
          <w:p w:rsidR="003949C3" w:rsidRPr="0034120A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55" w:type="dxa"/>
          </w:tcPr>
          <w:p w:rsidR="003949C3" w:rsidRPr="00244D91" w:rsidRDefault="009B2540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О</w:t>
            </w:r>
            <w:r w:rsidR="00204843" w:rsidRPr="00244D91">
              <w:rPr>
                <w:rFonts w:ascii="Times New Roman" w:hAnsi="Times New Roman"/>
                <w:sz w:val="24"/>
                <w:szCs w:val="24"/>
              </w:rPr>
              <w:t xml:space="preserve"> направлении несовершеннолетних в возрасте от 8 до 18 лет, нуждающихся в специальном педагогическом подходе, отличающихся </w:t>
            </w:r>
            <w:proofErr w:type="spellStart"/>
            <w:r w:rsidR="00204843" w:rsidRPr="00244D91">
              <w:rPr>
                <w:rFonts w:ascii="Times New Roman" w:hAnsi="Times New Roman"/>
                <w:sz w:val="24"/>
                <w:szCs w:val="24"/>
              </w:rPr>
              <w:t>девиантным</w:t>
            </w:r>
            <w:proofErr w:type="spellEnd"/>
            <w:r w:rsidR="00204843" w:rsidRPr="00244D9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204843" w:rsidRPr="00244D91">
              <w:rPr>
                <w:rFonts w:ascii="Times New Roman" w:hAnsi="Times New Roman"/>
                <w:sz w:val="24"/>
                <w:szCs w:val="24"/>
              </w:rPr>
              <w:t>деликвентным</w:t>
            </w:r>
            <w:proofErr w:type="spellEnd"/>
            <w:r w:rsidR="00204843" w:rsidRPr="00244D91">
              <w:rPr>
                <w:rFonts w:ascii="Times New Roman" w:hAnsi="Times New Roman"/>
                <w:sz w:val="24"/>
                <w:szCs w:val="24"/>
              </w:rPr>
              <w:t xml:space="preserve"> поведением на полное психиатрическое обследование с согласия родителей (законных представителей), а также самих несовершеннолетних в случае достижения ими возраста 14 лет.</w:t>
            </w:r>
          </w:p>
          <w:p w:rsidR="00C57F13" w:rsidRPr="00244D91" w:rsidRDefault="00C57F13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3949C3" w:rsidRDefault="004726AB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1</w:t>
            </w:r>
            <w:r w:rsidR="003949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апреля</w:t>
            </w:r>
            <w:r w:rsidR="003949C3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3949C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949C3" w:rsidRDefault="003949C3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азачинское, 10.00ч.</w:t>
            </w:r>
          </w:p>
          <w:p w:rsidR="003949C3" w:rsidRPr="0034120A" w:rsidRDefault="003949C3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49C3" w:rsidRPr="0034120A" w:rsidRDefault="003949C3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49C3" w:rsidRPr="0034120A" w:rsidRDefault="003949C3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B2540" w:rsidRPr="00A90E08" w:rsidRDefault="009B2540" w:rsidP="00695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0E08">
              <w:rPr>
                <w:rFonts w:ascii="Times New Roman" w:hAnsi="Times New Roman"/>
                <w:sz w:val="24"/>
                <w:szCs w:val="24"/>
              </w:rPr>
              <w:t>ОГБУЗ «Казачинско-Ленская РБ)</w:t>
            </w:r>
            <w:proofErr w:type="gramEnd"/>
          </w:p>
          <w:p w:rsidR="003949C3" w:rsidRPr="00A90E08" w:rsidRDefault="009B2540" w:rsidP="009B25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E08">
              <w:rPr>
                <w:rFonts w:ascii="Times New Roman" w:hAnsi="Times New Roman"/>
                <w:sz w:val="24"/>
                <w:szCs w:val="24"/>
              </w:rPr>
              <w:t xml:space="preserve">( врач-психиатр) </w:t>
            </w:r>
          </w:p>
        </w:tc>
        <w:tc>
          <w:tcPr>
            <w:tcW w:w="2958" w:type="dxa"/>
          </w:tcPr>
          <w:p w:rsidR="003949C3" w:rsidRPr="0034120A" w:rsidRDefault="003949C3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87" w:rsidRPr="0034120A" w:rsidTr="00057D9F">
        <w:tc>
          <w:tcPr>
            <w:tcW w:w="959" w:type="dxa"/>
          </w:tcPr>
          <w:p w:rsidR="00AC7A87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55" w:type="dxa"/>
          </w:tcPr>
          <w:p w:rsidR="00C57F13" w:rsidRPr="00244D91" w:rsidRDefault="00E03490" w:rsidP="00CD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D9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здорового образа жизни детей, организация </w:t>
            </w:r>
            <w:proofErr w:type="spellStart"/>
            <w:r w:rsidRPr="00244D91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244D91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несовершеннолетних</w:t>
            </w:r>
            <w:r w:rsidRPr="00244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4726AB" w:rsidRDefault="004726AB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1 апреля 2019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726AB" w:rsidRDefault="004726AB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азачинское, 10.00ч.</w:t>
            </w:r>
          </w:p>
          <w:p w:rsidR="001E34EE" w:rsidRPr="0034120A" w:rsidRDefault="001E34EE" w:rsidP="001E34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7A87" w:rsidRDefault="00AC7A87" w:rsidP="00712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C2BD0" w:rsidRDefault="001C2BD0" w:rsidP="001C2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по физической культуре, спорту, молодежной политики и туризму</w:t>
            </w:r>
          </w:p>
          <w:p w:rsidR="001C2BD0" w:rsidRDefault="001C2BD0" w:rsidP="001C2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C2BD0" w:rsidRDefault="001C2BD0" w:rsidP="001C2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 внешкольной работы</w:t>
            </w:r>
          </w:p>
          <w:p w:rsidR="001C2BD0" w:rsidRDefault="001C2BD0" w:rsidP="001C2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C2BD0" w:rsidRDefault="001C2BD0" w:rsidP="001C2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Спортивная школа</w:t>
            </w:r>
          </w:p>
          <w:p w:rsidR="003F3EAB" w:rsidRDefault="003F3EAB" w:rsidP="001C2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C2BD0" w:rsidRDefault="001C2BD0" w:rsidP="001C2B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ДШИ, библиотеки</w:t>
            </w:r>
          </w:p>
          <w:p w:rsidR="00AC7A87" w:rsidRDefault="00AC7A87" w:rsidP="00E034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AC7A87" w:rsidRPr="0034120A" w:rsidRDefault="00AC7A8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87" w:rsidRPr="0034120A" w:rsidTr="00057D9F">
        <w:tc>
          <w:tcPr>
            <w:tcW w:w="959" w:type="dxa"/>
          </w:tcPr>
          <w:p w:rsidR="00AC7A87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55" w:type="dxa"/>
          </w:tcPr>
          <w:p w:rsidR="00C57F13" w:rsidRPr="00244D91" w:rsidRDefault="00AC7A87" w:rsidP="00555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44D91">
              <w:rPr>
                <w:rFonts w:ascii="Times New Roman" w:hAnsi="Times New Roman"/>
                <w:bCs/>
                <w:sz w:val="24"/>
                <w:szCs w:val="24"/>
              </w:rPr>
              <w:t xml:space="preserve">О </w:t>
            </w:r>
            <w:r w:rsidRPr="00965CF1">
              <w:rPr>
                <w:rFonts w:ascii="Times New Roman" w:hAnsi="Times New Roman"/>
                <w:bCs/>
                <w:sz w:val="24"/>
                <w:szCs w:val="24"/>
              </w:rPr>
              <w:t xml:space="preserve">мерах, принятых по оказанию помощи конкретным семьям, находящимся в социально опасном положении (состоящим в Банке данных </w:t>
            </w:r>
            <w:r w:rsidR="00965CF1" w:rsidRPr="00965CF1">
              <w:rPr>
                <w:rFonts w:ascii="Times New Roman" w:hAnsi="Times New Roman"/>
                <w:sz w:val="24"/>
                <w:szCs w:val="24"/>
              </w:rPr>
              <w:t xml:space="preserve">ОГКУСО «Центр социальной помощи семье и детям Казачинско-Ленского </w:t>
            </w:r>
            <w:r w:rsidR="00965CF1" w:rsidRPr="00965CF1">
              <w:rPr>
                <w:rFonts w:ascii="Times New Roman" w:hAnsi="Times New Roman"/>
                <w:sz w:val="24"/>
                <w:szCs w:val="24"/>
              </w:rPr>
              <w:lastRenderedPageBreak/>
              <w:t>района»</w:t>
            </w:r>
            <w:r w:rsidRPr="00965CF1">
              <w:rPr>
                <w:rFonts w:ascii="Times New Roman" w:hAnsi="Times New Roman"/>
                <w:bCs/>
                <w:sz w:val="24"/>
                <w:szCs w:val="24"/>
              </w:rPr>
              <w:t>),  и о профилактике младенческой и детской смертности, синдрома жестокого обр</w:t>
            </w:r>
            <w:r w:rsidR="00965CF1">
              <w:rPr>
                <w:rFonts w:ascii="Times New Roman" w:hAnsi="Times New Roman"/>
                <w:bCs/>
                <w:sz w:val="24"/>
                <w:szCs w:val="24"/>
              </w:rPr>
              <w:t xml:space="preserve">ащения с детьми, с дачей оценки </w:t>
            </w:r>
            <w:r w:rsidRPr="00965CF1">
              <w:rPr>
                <w:rFonts w:ascii="Times New Roman" w:hAnsi="Times New Roman"/>
                <w:bCs/>
                <w:sz w:val="24"/>
                <w:szCs w:val="24"/>
              </w:rPr>
              <w:t>эффективности принятых мер</w:t>
            </w:r>
            <w:proofErr w:type="gramEnd"/>
          </w:p>
        </w:tc>
        <w:tc>
          <w:tcPr>
            <w:tcW w:w="2957" w:type="dxa"/>
          </w:tcPr>
          <w:p w:rsidR="00AC7A87" w:rsidRDefault="004726AB" w:rsidP="004A2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553226">
              <w:rPr>
                <w:rFonts w:ascii="Times New Roman" w:hAnsi="Times New Roman"/>
                <w:sz w:val="24"/>
                <w:szCs w:val="24"/>
              </w:rPr>
              <w:t>5</w:t>
            </w:r>
            <w:r w:rsidR="00AC7A87">
              <w:rPr>
                <w:rFonts w:ascii="Times New Roman" w:hAnsi="Times New Roman"/>
                <w:sz w:val="24"/>
                <w:szCs w:val="24"/>
              </w:rPr>
              <w:t xml:space="preserve"> апреля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AC7A8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7A87" w:rsidRPr="0034120A" w:rsidRDefault="00AC7A87" w:rsidP="004A2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лькан, 11.00ч.</w:t>
            </w:r>
          </w:p>
          <w:p w:rsidR="00AC7A87" w:rsidRDefault="00AC7A87" w:rsidP="00EC1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A60DE" w:rsidRDefault="00FA60DE" w:rsidP="00FA60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EA1">
              <w:rPr>
                <w:rFonts w:ascii="Times New Roman" w:hAnsi="Times New Roman"/>
                <w:sz w:val="20"/>
                <w:szCs w:val="20"/>
              </w:rPr>
              <w:t>ОГКУСО «Центр социальной помощи семье и детям Казачинско-Ленского района».</w:t>
            </w:r>
          </w:p>
          <w:p w:rsidR="00FA60DE" w:rsidRDefault="00FA60DE" w:rsidP="00FA6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0DE" w:rsidRPr="007B284F" w:rsidRDefault="00FA60DE" w:rsidP="00FA6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FA60DE" w:rsidRPr="007B284F" w:rsidRDefault="00FA60DE" w:rsidP="00FA6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Магистральный),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Улькан)</w:t>
            </w:r>
            <w:proofErr w:type="gramEnd"/>
          </w:p>
          <w:p w:rsidR="00FA60DE" w:rsidRDefault="00FA60DE" w:rsidP="00FA6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60DE" w:rsidRPr="00BB3C6B" w:rsidRDefault="00FA60DE" w:rsidP="00FA6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3C6B">
              <w:rPr>
                <w:rFonts w:ascii="Times New Roman" w:hAnsi="Times New Roman" w:cs="Times New Roman"/>
                <w:sz w:val="20"/>
                <w:szCs w:val="20"/>
              </w:rPr>
              <w:t>ОГБУЗ «Казачинско-Ленская РБ»</w:t>
            </w:r>
          </w:p>
          <w:p w:rsidR="00AC7A87" w:rsidRPr="006951FD" w:rsidRDefault="00AC7A87" w:rsidP="00FA60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AC7A87" w:rsidRPr="0034120A" w:rsidRDefault="00AC7A8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87" w:rsidRPr="0034120A" w:rsidTr="00057D9F">
        <w:tc>
          <w:tcPr>
            <w:tcW w:w="959" w:type="dxa"/>
          </w:tcPr>
          <w:p w:rsidR="00AC7A87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55" w:type="dxa"/>
          </w:tcPr>
          <w:p w:rsidR="00AC7A87" w:rsidRPr="00244D91" w:rsidRDefault="00AC7A87" w:rsidP="00632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О системе и результатах работы органов и учреждений системы профилактики безнадзорности и правонарушений несовершеннолетних по устранению причин и условий, способствующих самовольным уходам несовершеннолетних из семей и государственных учреждений для детей – сирот и детей, оставшихся без попечения родителей</w:t>
            </w:r>
          </w:p>
        </w:tc>
        <w:tc>
          <w:tcPr>
            <w:tcW w:w="2957" w:type="dxa"/>
          </w:tcPr>
          <w:p w:rsidR="004726AB" w:rsidRDefault="004726AB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322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апреля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726AB" w:rsidRPr="0034120A" w:rsidRDefault="004726AB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лькан, 11.00ч.</w:t>
            </w:r>
          </w:p>
          <w:p w:rsidR="00AC7A87" w:rsidRPr="0034120A" w:rsidRDefault="00AC7A87" w:rsidP="006324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E5887" w:rsidRDefault="00EE5887" w:rsidP="00EE58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EA1">
              <w:rPr>
                <w:rFonts w:ascii="Times New Roman" w:hAnsi="Times New Roman"/>
                <w:sz w:val="20"/>
                <w:szCs w:val="20"/>
              </w:rPr>
              <w:t>ОГКУСО «Центр социальной помощи семье и детям Казачинско-Ленского района».</w:t>
            </w:r>
          </w:p>
          <w:p w:rsidR="00EE5887" w:rsidRDefault="00EE5887" w:rsidP="00EE5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5887" w:rsidRPr="007B284F" w:rsidRDefault="00EE5887" w:rsidP="00EE5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EE5887" w:rsidRPr="007B284F" w:rsidRDefault="00EE5887" w:rsidP="00EE58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Магистральный),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Улькан)</w:t>
            </w:r>
            <w:proofErr w:type="gramEnd"/>
          </w:p>
          <w:p w:rsidR="00AC7A87" w:rsidRPr="00FF6DE5" w:rsidRDefault="00AC7A87" w:rsidP="002775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AC7A87" w:rsidRPr="0034120A" w:rsidRDefault="00AC7A8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2BE0" w:rsidRPr="0034120A" w:rsidTr="00057D9F">
        <w:tc>
          <w:tcPr>
            <w:tcW w:w="959" w:type="dxa"/>
          </w:tcPr>
          <w:p w:rsidR="00152BE0" w:rsidRDefault="00152BE0" w:rsidP="00BD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55" w:type="dxa"/>
          </w:tcPr>
          <w:p w:rsidR="00152BE0" w:rsidRPr="00244D91" w:rsidRDefault="00152BE0" w:rsidP="00152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91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профилактики и гибели детей на пожарах и водных объектах.</w:t>
            </w:r>
          </w:p>
          <w:p w:rsidR="00152BE0" w:rsidRPr="00244D91" w:rsidRDefault="00152BE0" w:rsidP="005532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57" w:type="dxa"/>
          </w:tcPr>
          <w:p w:rsidR="00152BE0" w:rsidRDefault="00152BE0" w:rsidP="00152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мая 2019г.</w:t>
            </w:r>
          </w:p>
          <w:p w:rsidR="00152BE0" w:rsidRPr="0034120A" w:rsidRDefault="00152BE0" w:rsidP="00152B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Окунайский, 11.00ч.</w:t>
            </w:r>
          </w:p>
          <w:p w:rsidR="00152BE0" w:rsidRDefault="00152BE0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152BE0" w:rsidRDefault="00152BE0" w:rsidP="00152B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152BE0" w:rsidRDefault="00152BE0" w:rsidP="00152B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Магистральный)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152BE0" w:rsidRDefault="00152BE0" w:rsidP="00152B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2BE0" w:rsidRPr="00476298" w:rsidRDefault="00152BE0" w:rsidP="00152B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35B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Отдел по Го и ЧС</w:t>
            </w:r>
          </w:p>
        </w:tc>
        <w:tc>
          <w:tcPr>
            <w:tcW w:w="2958" w:type="dxa"/>
          </w:tcPr>
          <w:p w:rsidR="00152BE0" w:rsidRPr="0034120A" w:rsidRDefault="00152BE0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87" w:rsidRPr="0034120A" w:rsidTr="00014952">
        <w:trPr>
          <w:trHeight w:val="1734"/>
        </w:trPr>
        <w:tc>
          <w:tcPr>
            <w:tcW w:w="959" w:type="dxa"/>
          </w:tcPr>
          <w:p w:rsidR="00AC7A87" w:rsidRPr="0034120A" w:rsidRDefault="00AC7A87" w:rsidP="00BD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5F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5" w:type="dxa"/>
          </w:tcPr>
          <w:p w:rsidR="00014952" w:rsidRPr="00244D91" w:rsidRDefault="00AC7A87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2445C" w:rsidRPr="00244D91">
              <w:rPr>
                <w:rFonts w:ascii="Times New Roman" w:hAnsi="Times New Roman"/>
                <w:sz w:val="24"/>
                <w:szCs w:val="24"/>
              </w:rPr>
              <w:t>Анализ состояния профилактической работы с изучением причин и условий, способствовавших выявлению детей, оставшихся без попечения родителей (социальных сирот) с вынесением представлений и предложений об устранении нарушений.</w:t>
            </w:r>
          </w:p>
        </w:tc>
        <w:tc>
          <w:tcPr>
            <w:tcW w:w="2957" w:type="dxa"/>
          </w:tcPr>
          <w:p w:rsidR="00AC7A87" w:rsidRDefault="004726AB" w:rsidP="004A2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53226">
              <w:rPr>
                <w:rFonts w:ascii="Times New Roman" w:hAnsi="Times New Roman"/>
                <w:sz w:val="24"/>
                <w:szCs w:val="24"/>
              </w:rPr>
              <w:t>0</w:t>
            </w:r>
            <w:r w:rsidR="001E34EE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  <w:r w:rsidR="00AC7A87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AC7A8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7A87" w:rsidRDefault="00AC7A87" w:rsidP="004A2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ебель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11.00ч.</w:t>
            </w:r>
          </w:p>
          <w:p w:rsidR="00AC7A87" w:rsidRDefault="00AC7A87" w:rsidP="004A28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7A87" w:rsidRDefault="00AC7A87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7A87" w:rsidRDefault="00AC7A87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7A87" w:rsidRPr="0034120A" w:rsidRDefault="00AC7A87" w:rsidP="000F2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B2540" w:rsidRDefault="009B2540" w:rsidP="009B25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КДН и ЗП </w:t>
            </w:r>
          </w:p>
          <w:p w:rsidR="00AC7A87" w:rsidRPr="006951FD" w:rsidRDefault="00AC7A87" w:rsidP="0005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AC7A87" w:rsidRPr="0034120A" w:rsidRDefault="00AC7A8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87" w:rsidRPr="0034120A" w:rsidTr="001B2EF5">
        <w:trPr>
          <w:trHeight w:val="641"/>
        </w:trPr>
        <w:tc>
          <w:tcPr>
            <w:tcW w:w="959" w:type="dxa"/>
          </w:tcPr>
          <w:p w:rsidR="00AC7A87" w:rsidRDefault="00AC7A87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5F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</w:tcPr>
          <w:p w:rsidR="0071206D" w:rsidRPr="00244D91" w:rsidRDefault="00152BE0" w:rsidP="005554B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D91">
              <w:rPr>
                <w:rFonts w:ascii="Times New Roman" w:hAnsi="Times New Roman"/>
                <w:bCs/>
                <w:sz w:val="24"/>
                <w:szCs w:val="24"/>
              </w:rPr>
              <w:t>Об организации работы по трудоустройству и занятости несовершеннолетних, состоящих на учете КДН и ЗП Казачинско-Ленского муниципального образования и из семей, находящихся в трудной жизненной ситуации,  в летний период 201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244D91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957" w:type="dxa"/>
          </w:tcPr>
          <w:p w:rsidR="00AC7A87" w:rsidRDefault="004726AB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3</w:t>
            </w:r>
            <w:r w:rsidR="00AC7A87">
              <w:rPr>
                <w:rFonts w:ascii="Times New Roman" w:hAnsi="Times New Roman"/>
                <w:sz w:val="24"/>
                <w:szCs w:val="24"/>
              </w:rPr>
              <w:t xml:space="preserve"> ию</w:t>
            </w:r>
            <w:r w:rsidR="00516548">
              <w:rPr>
                <w:rFonts w:ascii="Times New Roman" w:hAnsi="Times New Roman"/>
                <w:sz w:val="24"/>
                <w:szCs w:val="24"/>
              </w:rPr>
              <w:t>н</w:t>
            </w:r>
            <w:r w:rsidR="00AC7A87">
              <w:rPr>
                <w:rFonts w:ascii="Times New Roman" w:hAnsi="Times New Roman"/>
                <w:sz w:val="24"/>
                <w:szCs w:val="24"/>
              </w:rPr>
              <w:t>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AC7A8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7A87" w:rsidRPr="0034120A" w:rsidRDefault="00AC7A87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азачинское, 10.00ч.</w:t>
            </w:r>
          </w:p>
        </w:tc>
        <w:tc>
          <w:tcPr>
            <w:tcW w:w="2957" w:type="dxa"/>
          </w:tcPr>
          <w:p w:rsidR="00152BE0" w:rsidRPr="00EC6EE6" w:rsidRDefault="00152BE0" w:rsidP="00152B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ОГУ ЦЗН Казачинско-Ленского района </w:t>
            </w:r>
          </w:p>
          <w:p w:rsidR="00152BE0" w:rsidRPr="00476298" w:rsidRDefault="00152BE0" w:rsidP="00152B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2BE0" w:rsidRPr="006951FD" w:rsidRDefault="00152BE0" w:rsidP="00152B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РОО </w:t>
            </w:r>
          </w:p>
          <w:p w:rsidR="00AC7A87" w:rsidRPr="00BA35BE" w:rsidRDefault="00AC7A87" w:rsidP="00BA35BE">
            <w:pPr>
              <w:shd w:val="clear" w:color="auto" w:fill="FFFFFF"/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18A0B5"/>
                <w:sz w:val="20"/>
                <w:szCs w:val="20"/>
              </w:rPr>
            </w:pPr>
          </w:p>
        </w:tc>
        <w:tc>
          <w:tcPr>
            <w:tcW w:w="2958" w:type="dxa"/>
          </w:tcPr>
          <w:p w:rsidR="00AC7A87" w:rsidRPr="0034120A" w:rsidRDefault="00AC7A8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967" w:rsidRPr="0034120A" w:rsidTr="001B2EF5">
        <w:trPr>
          <w:trHeight w:val="641"/>
        </w:trPr>
        <w:tc>
          <w:tcPr>
            <w:tcW w:w="959" w:type="dxa"/>
          </w:tcPr>
          <w:p w:rsidR="00102967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55" w:type="dxa"/>
          </w:tcPr>
          <w:p w:rsidR="00102967" w:rsidRPr="00244D91" w:rsidRDefault="00102967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Анализ работы по охвату детей летним отдыхом, в том числе из малообеспеченных и многодетных семей</w:t>
            </w:r>
            <w:r w:rsidR="00152BE0">
              <w:rPr>
                <w:rFonts w:ascii="Times New Roman" w:hAnsi="Times New Roman"/>
                <w:sz w:val="24"/>
                <w:szCs w:val="24"/>
              </w:rPr>
              <w:t xml:space="preserve"> (по итогам 1 смены)</w:t>
            </w:r>
          </w:p>
        </w:tc>
        <w:tc>
          <w:tcPr>
            <w:tcW w:w="2957" w:type="dxa"/>
          </w:tcPr>
          <w:p w:rsidR="00102967" w:rsidRDefault="00BA35BE" w:rsidP="00102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3226">
              <w:rPr>
                <w:rFonts w:ascii="Times New Roman" w:hAnsi="Times New Roman"/>
                <w:sz w:val="24"/>
                <w:szCs w:val="24"/>
              </w:rPr>
              <w:t>7</w:t>
            </w:r>
            <w:r w:rsidR="00102967">
              <w:rPr>
                <w:rFonts w:ascii="Times New Roman" w:hAnsi="Times New Roman"/>
                <w:sz w:val="24"/>
                <w:szCs w:val="24"/>
              </w:rPr>
              <w:t xml:space="preserve"> июня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10296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102967" w:rsidRDefault="001E34EE" w:rsidP="00102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</w:t>
            </w:r>
            <w:r w:rsidR="00102967">
              <w:rPr>
                <w:rFonts w:ascii="Times New Roman" w:hAnsi="Times New Roman"/>
                <w:sz w:val="24"/>
                <w:szCs w:val="24"/>
              </w:rPr>
              <w:t>, 10.00ч.</w:t>
            </w:r>
          </w:p>
        </w:tc>
        <w:tc>
          <w:tcPr>
            <w:tcW w:w="2957" w:type="dxa"/>
          </w:tcPr>
          <w:p w:rsidR="00102967" w:rsidRDefault="00102967" w:rsidP="0027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РОО</w:t>
            </w:r>
          </w:p>
        </w:tc>
        <w:tc>
          <w:tcPr>
            <w:tcW w:w="2958" w:type="dxa"/>
          </w:tcPr>
          <w:p w:rsidR="00102967" w:rsidRPr="0034120A" w:rsidRDefault="0010296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7A87" w:rsidRPr="0034120A" w:rsidTr="00272558">
        <w:trPr>
          <w:trHeight w:val="1048"/>
        </w:trPr>
        <w:tc>
          <w:tcPr>
            <w:tcW w:w="959" w:type="dxa"/>
          </w:tcPr>
          <w:p w:rsidR="00AC7A87" w:rsidRDefault="00AC7A87" w:rsidP="00BD5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BD5F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55" w:type="dxa"/>
          </w:tcPr>
          <w:p w:rsidR="00AC7A87" w:rsidRPr="00585321" w:rsidRDefault="00AC7A87" w:rsidP="00401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321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профилактик</w:t>
            </w:r>
            <w:r w:rsidR="0040169D" w:rsidRPr="0058532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85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травматизма на транспорте</w:t>
            </w:r>
            <w:r w:rsidR="0040169D" w:rsidRPr="00585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эффективности проведенной работы</w:t>
            </w:r>
          </w:p>
        </w:tc>
        <w:tc>
          <w:tcPr>
            <w:tcW w:w="2957" w:type="dxa"/>
          </w:tcPr>
          <w:p w:rsidR="00AC7A87" w:rsidRDefault="004726AB" w:rsidP="00712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1</w:t>
            </w:r>
            <w:r w:rsidR="001E3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7A87">
              <w:rPr>
                <w:rFonts w:ascii="Times New Roman" w:hAnsi="Times New Roman"/>
                <w:sz w:val="24"/>
                <w:szCs w:val="24"/>
              </w:rPr>
              <w:t>июля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AC7A8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7A87" w:rsidRDefault="00AC7A87" w:rsidP="00712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лькан, 11.00ч.</w:t>
            </w:r>
          </w:p>
        </w:tc>
        <w:tc>
          <w:tcPr>
            <w:tcW w:w="2957" w:type="dxa"/>
          </w:tcPr>
          <w:p w:rsidR="00AC7A87" w:rsidRDefault="00AC7A87" w:rsidP="003B4E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AC7A87" w:rsidRDefault="00AC7A87" w:rsidP="0027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7B2398">
              <w:rPr>
                <w:rFonts w:ascii="Times New Roman" w:hAnsi="Times New Roman" w:cs="Times New Roman"/>
                <w:sz w:val="20"/>
                <w:szCs w:val="20"/>
              </w:rPr>
              <w:t>Магистральный)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  <w:p w:rsidR="00AC7A87" w:rsidRPr="00EC6EE6" w:rsidRDefault="00AC7A87" w:rsidP="003B4E8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C7A87" w:rsidRPr="00C7162E" w:rsidRDefault="00AC7A87" w:rsidP="003B4E8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76298">
              <w:rPr>
                <w:rFonts w:ascii="Times New Roman" w:hAnsi="Times New Roman"/>
                <w:sz w:val="20"/>
                <w:szCs w:val="20"/>
              </w:rPr>
              <w:t>РОО</w:t>
            </w:r>
          </w:p>
        </w:tc>
        <w:tc>
          <w:tcPr>
            <w:tcW w:w="2958" w:type="dxa"/>
          </w:tcPr>
          <w:p w:rsidR="00AC7A87" w:rsidRPr="0034120A" w:rsidRDefault="00AC7A87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272558">
        <w:trPr>
          <w:trHeight w:val="1048"/>
        </w:trPr>
        <w:tc>
          <w:tcPr>
            <w:tcW w:w="959" w:type="dxa"/>
          </w:tcPr>
          <w:p w:rsidR="00272558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55" w:type="dxa"/>
          </w:tcPr>
          <w:p w:rsidR="00272558" w:rsidRPr="00244D91" w:rsidRDefault="00272558" w:rsidP="00CD54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D91">
              <w:rPr>
                <w:rFonts w:ascii="Times New Roman" w:hAnsi="Times New Roman"/>
                <w:bCs/>
                <w:sz w:val="24"/>
                <w:szCs w:val="24"/>
              </w:rPr>
              <w:t>Организация временной занятости несовершеннолетних граждан от 14 до 18 лет (трудовые отряды и временное трудоустройство)</w:t>
            </w:r>
          </w:p>
        </w:tc>
        <w:tc>
          <w:tcPr>
            <w:tcW w:w="2957" w:type="dxa"/>
          </w:tcPr>
          <w:p w:rsidR="004726AB" w:rsidRDefault="004726AB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июля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72558" w:rsidRPr="0034120A" w:rsidRDefault="004726AB" w:rsidP="004726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лькан, 11.00ч.</w:t>
            </w:r>
          </w:p>
        </w:tc>
        <w:tc>
          <w:tcPr>
            <w:tcW w:w="2957" w:type="dxa"/>
          </w:tcPr>
          <w:p w:rsidR="00272558" w:rsidRPr="00EC6EE6" w:rsidRDefault="00272558" w:rsidP="002725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ОГУ ЦЗН Казачинско-Ленского района </w:t>
            </w:r>
          </w:p>
          <w:p w:rsidR="00272558" w:rsidRPr="00476298" w:rsidRDefault="00272558" w:rsidP="002725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558" w:rsidRPr="00126E25" w:rsidRDefault="00272558" w:rsidP="002725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>РОО</w:t>
            </w: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55" w:type="dxa"/>
          </w:tcPr>
          <w:p w:rsidR="00272558" w:rsidRPr="00244D91" w:rsidRDefault="00204843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 xml:space="preserve">О практике выявления немедицинского потребления несовершеннолетними наркотических средств и психотропных веществ и включения несовершеннолетних в программы реабилитации и </w:t>
            </w:r>
            <w:proofErr w:type="spellStart"/>
            <w:r w:rsidRPr="00244D91">
              <w:rPr>
                <w:rFonts w:ascii="Times New Roman" w:hAnsi="Times New Roman"/>
                <w:sz w:val="24"/>
                <w:szCs w:val="24"/>
              </w:rPr>
              <w:t>ресоциализации</w:t>
            </w:r>
            <w:proofErr w:type="spellEnd"/>
            <w:r w:rsidRPr="00244D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44D91">
              <w:rPr>
                <w:rFonts w:ascii="Times New Roman" w:hAnsi="Times New Roman"/>
                <w:sz w:val="24"/>
                <w:szCs w:val="24"/>
              </w:rPr>
              <w:t>наркопотребителей</w:t>
            </w:r>
            <w:proofErr w:type="spellEnd"/>
            <w:r w:rsidRPr="00244D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272558" w:rsidRDefault="00BA35BE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3226">
              <w:rPr>
                <w:rFonts w:ascii="Times New Roman" w:hAnsi="Times New Roman"/>
                <w:sz w:val="24"/>
                <w:szCs w:val="24"/>
              </w:rPr>
              <w:t>5</w:t>
            </w:r>
            <w:r w:rsidR="00272558">
              <w:rPr>
                <w:rFonts w:ascii="Times New Roman" w:hAnsi="Times New Roman"/>
                <w:sz w:val="24"/>
                <w:szCs w:val="24"/>
              </w:rPr>
              <w:t xml:space="preserve"> июля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27255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72558" w:rsidRDefault="00272558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</w:t>
            </w:r>
          </w:p>
        </w:tc>
        <w:tc>
          <w:tcPr>
            <w:tcW w:w="2957" w:type="dxa"/>
          </w:tcPr>
          <w:p w:rsidR="00272558" w:rsidRPr="00BB3C6B" w:rsidRDefault="00BB3C6B" w:rsidP="00BA3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3C6B">
              <w:rPr>
                <w:rFonts w:ascii="Times New Roman" w:hAnsi="Times New Roman" w:cs="Times New Roman"/>
                <w:sz w:val="20"/>
                <w:szCs w:val="20"/>
              </w:rPr>
              <w:t>ОГБУЗ «Казачинско-Ленская РБ»</w:t>
            </w:r>
          </w:p>
          <w:p w:rsidR="00BB3C6B" w:rsidRPr="00BB3C6B" w:rsidRDefault="00BB3C6B" w:rsidP="00BA3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3C6B">
              <w:rPr>
                <w:rFonts w:ascii="Times New Roman" w:hAnsi="Times New Roman" w:cs="Times New Roman"/>
                <w:sz w:val="20"/>
                <w:szCs w:val="20"/>
              </w:rPr>
              <w:t>(врач нарколог-психиатр)</w:t>
            </w:r>
          </w:p>
          <w:p w:rsidR="00BB3C6B" w:rsidRPr="00BB3C6B" w:rsidRDefault="00BB3C6B" w:rsidP="00BA3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3C6B" w:rsidRPr="00C7162E" w:rsidRDefault="00BB3C6B" w:rsidP="00BA35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3C6B">
              <w:rPr>
                <w:rFonts w:ascii="Times New Roman" w:hAnsi="Times New Roman" w:cs="Times New Roman"/>
                <w:sz w:val="20"/>
                <w:szCs w:val="20"/>
              </w:rPr>
              <w:t>РОО</w:t>
            </w: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55" w:type="dxa"/>
          </w:tcPr>
          <w:p w:rsidR="00BA35BE" w:rsidRPr="00244D91" w:rsidRDefault="00017E81" w:rsidP="005554B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D91">
              <w:rPr>
                <w:rFonts w:ascii="Times New Roman" w:hAnsi="Times New Roman"/>
                <w:bCs/>
                <w:sz w:val="24"/>
                <w:szCs w:val="24"/>
              </w:rPr>
              <w:t xml:space="preserve">О </w:t>
            </w:r>
            <w:r w:rsidRPr="00965CF1">
              <w:rPr>
                <w:rFonts w:ascii="Times New Roman" w:hAnsi="Times New Roman"/>
                <w:bCs/>
                <w:sz w:val="24"/>
                <w:szCs w:val="24"/>
              </w:rPr>
              <w:t xml:space="preserve">мерах, принятых по оказанию помощи конкретным семьям, находящимся в социально опасном положении (состоящим в Банке данных </w:t>
            </w:r>
            <w:r w:rsidRPr="00965CF1">
              <w:rPr>
                <w:rFonts w:ascii="Times New Roman" w:hAnsi="Times New Roman"/>
                <w:sz w:val="24"/>
                <w:szCs w:val="24"/>
              </w:rPr>
              <w:t>ОГКУСО «Центр социальной помощи семье и детям Казачинско-Ленского района»</w:t>
            </w:r>
            <w:r w:rsidRPr="00965CF1">
              <w:rPr>
                <w:rFonts w:ascii="Times New Roman" w:hAnsi="Times New Roman"/>
                <w:bCs/>
                <w:sz w:val="24"/>
                <w:szCs w:val="24"/>
              </w:rPr>
              <w:t>),  и о профилактике младенческой и детской смертности, синдрома жестокого обр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ащения с детьми, с дачей оценки </w:t>
            </w:r>
            <w:r w:rsidRPr="00965CF1">
              <w:rPr>
                <w:rFonts w:ascii="Times New Roman" w:hAnsi="Times New Roman"/>
                <w:bCs/>
                <w:sz w:val="24"/>
                <w:szCs w:val="24"/>
              </w:rPr>
              <w:t>эффективности принятых мер</w:t>
            </w:r>
          </w:p>
        </w:tc>
        <w:tc>
          <w:tcPr>
            <w:tcW w:w="2957" w:type="dxa"/>
          </w:tcPr>
          <w:p w:rsidR="00272558" w:rsidRDefault="001E34EE" w:rsidP="000F2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53226">
              <w:rPr>
                <w:rFonts w:ascii="Times New Roman" w:hAnsi="Times New Roman"/>
                <w:sz w:val="24"/>
                <w:szCs w:val="24"/>
              </w:rPr>
              <w:t>8</w:t>
            </w:r>
            <w:r w:rsidR="00272558">
              <w:rPr>
                <w:rFonts w:ascii="Times New Roman" w:hAnsi="Times New Roman"/>
                <w:sz w:val="24"/>
                <w:szCs w:val="24"/>
              </w:rPr>
              <w:t xml:space="preserve"> августа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27255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72558" w:rsidRDefault="00272558" w:rsidP="000F2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Окунайский, 11.00ч.</w:t>
            </w:r>
          </w:p>
          <w:p w:rsidR="00272558" w:rsidRDefault="00272558" w:rsidP="001B2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B4107" w:rsidRDefault="008B4107" w:rsidP="008B41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EA1">
              <w:rPr>
                <w:rFonts w:ascii="Times New Roman" w:hAnsi="Times New Roman"/>
                <w:sz w:val="20"/>
                <w:szCs w:val="20"/>
              </w:rPr>
              <w:t>ОГКУСО «Центр социальной помощи семье и детям Казачинско-Ленского района».</w:t>
            </w:r>
          </w:p>
          <w:p w:rsidR="008B4107" w:rsidRDefault="008B4107" w:rsidP="008B4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107" w:rsidRPr="007B284F" w:rsidRDefault="008B4107" w:rsidP="008B4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8B4107" w:rsidRPr="007B284F" w:rsidRDefault="008B4107" w:rsidP="008B4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Магистральный),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Улькан)</w:t>
            </w:r>
            <w:proofErr w:type="gramEnd"/>
          </w:p>
          <w:p w:rsidR="008B4107" w:rsidRDefault="008B4107" w:rsidP="008B4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4107" w:rsidRPr="00BB3C6B" w:rsidRDefault="008B4107" w:rsidP="008B4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3C6B">
              <w:rPr>
                <w:rFonts w:ascii="Times New Roman" w:hAnsi="Times New Roman" w:cs="Times New Roman"/>
                <w:sz w:val="20"/>
                <w:szCs w:val="20"/>
              </w:rPr>
              <w:t>ОГБУЗ «Казачинско-Ленская РБ»</w:t>
            </w:r>
          </w:p>
          <w:p w:rsidR="00272558" w:rsidRPr="006951FD" w:rsidRDefault="00272558" w:rsidP="000F26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55" w:type="dxa"/>
          </w:tcPr>
          <w:p w:rsidR="00272558" w:rsidRPr="00244D91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3"/>
                <w:szCs w:val="23"/>
              </w:rPr>
              <w:t>Анализ занятости каждого несовершеннолетнего, состоящего на профилактическом учете. Анализ занятости каждого учащегося во внеурочное время, изучение жилищно-бытовых условий в семьях учеников, межличностных</w:t>
            </w:r>
            <w:r w:rsidRPr="00244D91">
              <w:rPr>
                <w:rFonts w:ascii="Times New Roman" w:hAnsi="Times New Roman"/>
                <w:sz w:val="24"/>
                <w:szCs w:val="24"/>
              </w:rPr>
              <w:t xml:space="preserve"> отношений в семьях. </w:t>
            </w:r>
          </w:p>
        </w:tc>
        <w:tc>
          <w:tcPr>
            <w:tcW w:w="2957" w:type="dxa"/>
          </w:tcPr>
          <w:p w:rsidR="00FC0CE0" w:rsidRDefault="004726AB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3226">
              <w:rPr>
                <w:rFonts w:ascii="Times New Roman" w:hAnsi="Times New Roman"/>
                <w:sz w:val="24"/>
                <w:szCs w:val="24"/>
              </w:rPr>
              <w:t>2</w:t>
            </w:r>
            <w:r w:rsidR="00FC0CE0">
              <w:rPr>
                <w:rFonts w:ascii="Times New Roman" w:hAnsi="Times New Roman"/>
                <w:sz w:val="24"/>
                <w:szCs w:val="24"/>
              </w:rPr>
              <w:t xml:space="preserve"> августа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FC0CE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C0CE0" w:rsidRPr="0034120A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лькан, 11.00ч.</w:t>
            </w:r>
          </w:p>
          <w:p w:rsidR="00272558" w:rsidRDefault="00272558" w:rsidP="000F2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2240F" w:rsidRPr="00D0249D" w:rsidRDefault="00C2240F" w:rsidP="00C224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C2240F" w:rsidRPr="00EC6EE6" w:rsidRDefault="00C2240F" w:rsidP="00C224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0249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Магистральный) </w:t>
            </w:r>
            <w:proofErr w:type="gramEnd"/>
          </w:p>
          <w:p w:rsidR="00C2240F" w:rsidRPr="00D0249D" w:rsidRDefault="00C2240F" w:rsidP="00C224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240F" w:rsidRDefault="00C2240F" w:rsidP="00C224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РОО </w:t>
            </w:r>
          </w:p>
          <w:p w:rsidR="00C2240F" w:rsidRDefault="00C2240F" w:rsidP="00C224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558" w:rsidRDefault="00C2240F" w:rsidP="00C224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BB739D">
              <w:rPr>
                <w:rFonts w:ascii="Times New Roman" w:hAnsi="Times New Roman" w:cs="Times New Roman"/>
                <w:sz w:val="20"/>
                <w:szCs w:val="20"/>
              </w:rPr>
              <w:t>КОУ «</w:t>
            </w:r>
            <w:proofErr w:type="spellStart"/>
            <w:r w:rsidR="00BB739D">
              <w:rPr>
                <w:rFonts w:ascii="Times New Roman" w:hAnsi="Times New Roman" w:cs="Times New Roman"/>
                <w:sz w:val="20"/>
                <w:szCs w:val="20"/>
              </w:rPr>
              <w:t>Ульканская</w:t>
            </w:r>
            <w:proofErr w:type="spellEnd"/>
            <w:r w:rsidR="00BB739D">
              <w:rPr>
                <w:rFonts w:ascii="Times New Roman" w:hAnsi="Times New Roman" w:cs="Times New Roman"/>
                <w:sz w:val="20"/>
                <w:szCs w:val="20"/>
              </w:rPr>
              <w:t xml:space="preserve"> ООШ № 1»,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Ульканская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№ 2»</w:t>
            </w:r>
          </w:p>
          <w:p w:rsidR="00C2240F" w:rsidRDefault="00C2240F" w:rsidP="00C224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Pr="0034120A" w:rsidRDefault="00272558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5F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5" w:type="dxa"/>
          </w:tcPr>
          <w:p w:rsidR="0036280D" w:rsidRPr="00244D91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Анализ состояния  правонарушений и преступлений, совершаемых несовершеннолетними в состоянии алкогольного опьянения за 9 месяцев текущего года</w:t>
            </w:r>
          </w:p>
        </w:tc>
        <w:tc>
          <w:tcPr>
            <w:tcW w:w="2957" w:type="dxa"/>
          </w:tcPr>
          <w:p w:rsidR="00FC0CE0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5322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C0CE0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азачинское, 10.00ч.</w:t>
            </w:r>
          </w:p>
          <w:p w:rsidR="00272558" w:rsidRPr="0034120A" w:rsidRDefault="00272558" w:rsidP="0012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72558" w:rsidRPr="006951FD" w:rsidRDefault="00272558" w:rsidP="0012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272558" w:rsidRPr="0034120A" w:rsidRDefault="00272558" w:rsidP="00277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Магистральный) </w:t>
            </w:r>
            <w:proofErr w:type="gramEnd"/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955" w:type="dxa"/>
          </w:tcPr>
          <w:p w:rsidR="007C18EF" w:rsidRPr="00244D91" w:rsidRDefault="007C18EF" w:rsidP="007C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О причинах и количестве несовершеннолетних, не приступивших в сентябре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Pr="00244D91">
              <w:rPr>
                <w:rFonts w:ascii="Times New Roman" w:hAnsi="Times New Roman"/>
                <w:sz w:val="24"/>
                <w:szCs w:val="24"/>
              </w:rPr>
              <w:t xml:space="preserve"> года к занятиям в образовательных учреждениях, в том числе, учреждениях начального и среднего профессионального образования, с заслушиванием руководителей образовательных учреждений о мерах, принимаемых по возвращению несовершеннолетних в образовательные учреждения</w:t>
            </w:r>
          </w:p>
          <w:p w:rsidR="00272558" w:rsidRPr="00244D91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C0CE0" w:rsidRDefault="00553226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FC0CE0">
              <w:rPr>
                <w:rFonts w:ascii="Times New Roman" w:hAnsi="Times New Roman"/>
                <w:sz w:val="24"/>
                <w:szCs w:val="24"/>
              </w:rPr>
              <w:t xml:space="preserve"> сентября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C0CE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C0CE0" w:rsidRPr="0034120A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10.00ч.</w:t>
            </w:r>
          </w:p>
          <w:p w:rsidR="00272558" w:rsidRDefault="00272558" w:rsidP="00491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C18EF" w:rsidRPr="00EC6EE6" w:rsidRDefault="007C18EF" w:rsidP="007C18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РОО </w:t>
            </w:r>
          </w:p>
          <w:p w:rsidR="007C18EF" w:rsidRPr="00EC6EE6" w:rsidRDefault="007C18EF" w:rsidP="007C18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72558" w:rsidRPr="005B5035" w:rsidRDefault="005B5035" w:rsidP="007C18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5035">
              <w:rPr>
                <w:rStyle w:val="FontStyle15"/>
              </w:rPr>
              <w:t>ГБПОУ «</w:t>
            </w:r>
            <w:proofErr w:type="spellStart"/>
            <w:r w:rsidRPr="005B5035">
              <w:rPr>
                <w:rStyle w:val="FontStyle15"/>
              </w:rPr>
              <w:t>Ульканский</w:t>
            </w:r>
            <w:proofErr w:type="spellEnd"/>
            <w:r w:rsidRPr="005B5035">
              <w:rPr>
                <w:rStyle w:val="FontStyle15"/>
              </w:rPr>
              <w:t xml:space="preserve"> межотраслевой техникум»</w:t>
            </w: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Pr="0034120A" w:rsidRDefault="00272558" w:rsidP="007A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5F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5" w:type="dxa"/>
          </w:tcPr>
          <w:p w:rsidR="00272558" w:rsidRPr="00244D91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Анализ состояния  фактов жестокого обращения с несовершеннолетними на территории муниципального образования</w:t>
            </w:r>
          </w:p>
        </w:tc>
        <w:tc>
          <w:tcPr>
            <w:tcW w:w="2957" w:type="dxa"/>
          </w:tcPr>
          <w:p w:rsidR="00FC0CE0" w:rsidRDefault="00D85E1A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53226">
              <w:rPr>
                <w:rFonts w:ascii="Times New Roman" w:hAnsi="Times New Roman"/>
                <w:sz w:val="24"/>
                <w:szCs w:val="24"/>
              </w:rPr>
              <w:t>3</w:t>
            </w:r>
            <w:r w:rsidR="00FC0CE0">
              <w:rPr>
                <w:rFonts w:ascii="Times New Roman" w:hAnsi="Times New Roman"/>
                <w:sz w:val="24"/>
                <w:szCs w:val="24"/>
              </w:rPr>
              <w:t xml:space="preserve"> октября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FC0CE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C0CE0" w:rsidRPr="0034120A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арам, 12.00ч.</w:t>
            </w:r>
          </w:p>
          <w:p w:rsidR="00272558" w:rsidRPr="0034120A" w:rsidRDefault="00272558" w:rsidP="00126E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72558" w:rsidRPr="006951FD" w:rsidRDefault="00272558" w:rsidP="00126E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272558" w:rsidRPr="00EC6EE6" w:rsidRDefault="00272558" w:rsidP="002775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951F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Магистральный) </w:t>
            </w:r>
            <w:proofErr w:type="gramEnd"/>
          </w:p>
          <w:p w:rsidR="00272558" w:rsidRPr="00EC6EE6" w:rsidRDefault="00272558" w:rsidP="00057D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2558" w:rsidRDefault="00272558" w:rsidP="0027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КДН и ЗП </w:t>
            </w:r>
          </w:p>
          <w:p w:rsidR="00272558" w:rsidRPr="00126E25" w:rsidRDefault="00272558" w:rsidP="0027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Default="00272558" w:rsidP="007A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5F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</w:tcPr>
          <w:p w:rsidR="00272558" w:rsidRPr="00244D91" w:rsidRDefault="00272558" w:rsidP="00EC6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D91">
              <w:rPr>
                <w:rFonts w:ascii="Times New Roman" w:eastAsia="Times New Roman" w:hAnsi="Times New Roman" w:cs="Times New Roman"/>
                <w:sz w:val="24"/>
                <w:szCs w:val="24"/>
              </w:rPr>
              <w:t>О результатах проведения летних оздоровительных мероприятий с детьми и молодежью. Об итогах летней оздоровительной компании для детей "группы риска"</w:t>
            </w:r>
          </w:p>
          <w:p w:rsidR="00272558" w:rsidRPr="00244D91" w:rsidRDefault="00272558" w:rsidP="00835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C0CE0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322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октября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C0CE0" w:rsidRPr="0034120A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лькан, 11.00ч.</w:t>
            </w:r>
          </w:p>
          <w:p w:rsidR="00272558" w:rsidRDefault="00272558" w:rsidP="00491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72558" w:rsidRPr="006951FD" w:rsidRDefault="00272558" w:rsidP="0027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РОО </w:t>
            </w: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Pr="0034120A" w:rsidRDefault="00272558" w:rsidP="007A0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5F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55" w:type="dxa"/>
          </w:tcPr>
          <w:p w:rsidR="007C18EF" w:rsidRPr="00244D91" w:rsidRDefault="007C18EF" w:rsidP="007C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Профилактика семейного неблагополучия, предупреждения всех форм жестокости и насилия в отношении детей, с дачей принципиальной оценки  работе субъектов системы профилактики и их роли в предупреждении данных негативных явлений</w:t>
            </w:r>
          </w:p>
          <w:p w:rsidR="00FC0CE0" w:rsidRPr="00244D91" w:rsidRDefault="00FC0CE0" w:rsidP="00BA3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C0CE0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5322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C0CE0" w:rsidRPr="0034120A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ебель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11.00ч.</w:t>
            </w:r>
          </w:p>
          <w:p w:rsidR="00272558" w:rsidRPr="0034120A" w:rsidRDefault="00272558" w:rsidP="007B2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C18EF" w:rsidRDefault="007C18EF" w:rsidP="007C1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1EA1">
              <w:rPr>
                <w:rFonts w:ascii="Times New Roman" w:hAnsi="Times New Roman"/>
                <w:sz w:val="20"/>
                <w:szCs w:val="20"/>
              </w:rPr>
              <w:t>ОГКУСО «Центр социальной помощи семье и детям Казачинско-Ленского района».</w:t>
            </w:r>
          </w:p>
          <w:p w:rsidR="007C18EF" w:rsidRDefault="007C18EF" w:rsidP="007C18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8EF" w:rsidRPr="007B284F" w:rsidRDefault="007C18EF" w:rsidP="007C18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ГУ МВД России п</w:t>
            </w:r>
            <w:proofErr w:type="gramStart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>о ИО О</w:t>
            </w:r>
            <w:proofErr w:type="gramEnd"/>
            <w:r w:rsidRPr="007B284F">
              <w:rPr>
                <w:rFonts w:ascii="Times New Roman" w:hAnsi="Times New Roman" w:cs="Times New Roman"/>
                <w:sz w:val="20"/>
                <w:szCs w:val="20"/>
              </w:rPr>
              <w:t xml:space="preserve">П </w:t>
            </w:r>
          </w:p>
          <w:p w:rsidR="007C18EF" w:rsidRPr="007B284F" w:rsidRDefault="007C18EF" w:rsidP="007C18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Магистральный),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Улькан)</w:t>
            </w:r>
            <w:proofErr w:type="gramEnd"/>
          </w:p>
          <w:p w:rsidR="007C18EF" w:rsidRDefault="007C18EF" w:rsidP="007C1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18EF" w:rsidRDefault="007C18EF" w:rsidP="007C18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опеки и попечительства граждан Межрайонного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МСРОиП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7 по Казачинско-Ленскому району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C18EF" w:rsidRDefault="007C18EF" w:rsidP="007C18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558" w:rsidRDefault="007C18EF" w:rsidP="007C18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РОО</w:t>
            </w:r>
          </w:p>
          <w:p w:rsidR="00177D72" w:rsidRPr="0034120A" w:rsidRDefault="00177D72" w:rsidP="007C1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558" w:rsidRPr="0034120A" w:rsidTr="00057D9F">
        <w:tc>
          <w:tcPr>
            <w:tcW w:w="959" w:type="dxa"/>
          </w:tcPr>
          <w:p w:rsidR="00272558" w:rsidRPr="0034120A" w:rsidRDefault="00272558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BD5F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55" w:type="dxa"/>
          </w:tcPr>
          <w:p w:rsidR="00272558" w:rsidRPr="00244D91" w:rsidRDefault="00272558" w:rsidP="005554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 xml:space="preserve">О состоянии организации питания в образовательных учреждениях муниципального </w:t>
            </w:r>
            <w:r w:rsidRPr="00244D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образования</w:t>
            </w:r>
            <w:r w:rsidRPr="00244D91">
              <w:rPr>
                <w:rFonts w:ascii="Times New Roman" w:hAnsi="Times New Roman"/>
                <w:sz w:val="24"/>
                <w:szCs w:val="24"/>
              </w:rPr>
              <w:t xml:space="preserve"> с заслушиванием руководителей органов управления образованием, в том числе, по вопросам соблюдения законодательства об охране здоровья несовершеннолетних</w:t>
            </w:r>
          </w:p>
        </w:tc>
        <w:tc>
          <w:tcPr>
            <w:tcW w:w="2957" w:type="dxa"/>
          </w:tcPr>
          <w:p w:rsidR="00FC0CE0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322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ноября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C0CE0" w:rsidRPr="0034120A" w:rsidRDefault="00FC0CE0" w:rsidP="00FC0C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10.00ч.</w:t>
            </w:r>
          </w:p>
          <w:p w:rsidR="00272558" w:rsidRPr="0034120A" w:rsidRDefault="00272558" w:rsidP="007B28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72558" w:rsidRPr="0034120A" w:rsidRDefault="00272558" w:rsidP="002775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РОО </w:t>
            </w:r>
          </w:p>
        </w:tc>
        <w:tc>
          <w:tcPr>
            <w:tcW w:w="2958" w:type="dxa"/>
          </w:tcPr>
          <w:p w:rsidR="00272558" w:rsidRPr="0034120A" w:rsidRDefault="00272558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0CB" w:rsidRPr="0034120A" w:rsidTr="00057D9F">
        <w:tc>
          <w:tcPr>
            <w:tcW w:w="959" w:type="dxa"/>
          </w:tcPr>
          <w:p w:rsidR="008620CB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955" w:type="dxa"/>
          </w:tcPr>
          <w:p w:rsidR="00FC0CE0" w:rsidRPr="00244D91" w:rsidRDefault="00204843" w:rsidP="00244D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на территории Ка</w:t>
            </w:r>
            <w:r w:rsidR="00244D9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4D91">
              <w:rPr>
                <w:rFonts w:ascii="Times New Roman" w:hAnsi="Times New Roman" w:cs="Times New Roman"/>
                <w:sz w:val="24"/>
                <w:szCs w:val="24"/>
              </w:rPr>
              <w:t>ачинско-Ленского муниципального района Закона Иркутской области № 7 - ОЗ</w:t>
            </w:r>
            <w:r w:rsidRPr="00244D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8620CB" w:rsidRDefault="00FC0CE0" w:rsidP="00CD5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53226">
              <w:rPr>
                <w:rFonts w:ascii="Times New Roman" w:hAnsi="Times New Roman"/>
                <w:sz w:val="24"/>
                <w:szCs w:val="24"/>
              </w:rPr>
              <w:t>5</w:t>
            </w:r>
            <w:r w:rsidR="00862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34EE"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="008620C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553226">
              <w:rPr>
                <w:rFonts w:ascii="Times New Roman" w:hAnsi="Times New Roman"/>
                <w:sz w:val="24"/>
                <w:szCs w:val="24"/>
              </w:rPr>
              <w:t>9</w:t>
            </w:r>
            <w:r w:rsidR="008620C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620CB" w:rsidRPr="0034120A" w:rsidRDefault="008620CB" w:rsidP="00CD5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агистральный, 10.00ч.</w:t>
            </w:r>
          </w:p>
          <w:p w:rsidR="008620CB" w:rsidRPr="0034120A" w:rsidRDefault="008620CB" w:rsidP="00CD54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620CB" w:rsidRPr="00126E25" w:rsidRDefault="00C7320D" w:rsidP="00CD54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КДН и ЗП</w:t>
            </w:r>
            <w:r w:rsidR="00BA35BE" w:rsidRPr="003C7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58" w:type="dxa"/>
          </w:tcPr>
          <w:p w:rsidR="008620CB" w:rsidRPr="0034120A" w:rsidRDefault="008620CB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0CB" w:rsidRPr="0034120A" w:rsidTr="00057D9F">
        <w:tc>
          <w:tcPr>
            <w:tcW w:w="959" w:type="dxa"/>
          </w:tcPr>
          <w:p w:rsidR="008620CB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955" w:type="dxa"/>
          </w:tcPr>
          <w:p w:rsidR="00FC0CE0" w:rsidRPr="00244D91" w:rsidRDefault="008620CB" w:rsidP="006E24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D9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утверждение плана проведения заседаний Комиссии по делам несовершеннолетних и защите их прав Иркутской </w:t>
            </w:r>
            <w:r w:rsidR="00553226">
              <w:rPr>
                <w:rFonts w:ascii="Times New Roman" w:hAnsi="Times New Roman" w:cs="Times New Roman"/>
                <w:sz w:val="24"/>
                <w:szCs w:val="24"/>
              </w:rPr>
              <w:t>области  на 2020</w:t>
            </w:r>
            <w:r w:rsidRPr="00244D9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57" w:type="dxa"/>
          </w:tcPr>
          <w:p w:rsidR="008620CB" w:rsidRDefault="00553226" w:rsidP="000F2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620CB">
              <w:rPr>
                <w:rFonts w:ascii="Times New Roman" w:hAnsi="Times New Roman"/>
                <w:sz w:val="24"/>
                <w:szCs w:val="24"/>
              </w:rPr>
              <w:t xml:space="preserve"> декабря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620C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620CB" w:rsidRPr="0034120A" w:rsidRDefault="008620CB" w:rsidP="000F26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Казачинское, 10.00ч.</w:t>
            </w:r>
          </w:p>
          <w:p w:rsidR="008620CB" w:rsidRDefault="008620CB" w:rsidP="00491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620CB" w:rsidRPr="00476298" w:rsidRDefault="008620CB" w:rsidP="00277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298">
              <w:rPr>
                <w:rFonts w:ascii="Times New Roman" w:hAnsi="Times New Roman" w:cs="Times New Roman"/>
                <w:sz w:val="20"/>
                <w:szCs w:val="20"/>
              </w:rPr>
              <w:t xml:space="preserve">КДН и ЗП </w:t>
            </w:r>
          </w:p>
          <w:p w:rsidR="008620CB" w:rsidRPr="00476298" w:rsidRDefault="008620CB" w:rsidP="00B855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</w:tcPr>
          <w:p w:rsidR="008620CB" w:rsidRPr="0034120A" w:rsidRDefault="008620CB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0CB" w:rsidRPr="0034120A" w:rsidTr="00057D9F">
        <w:tc>
          <w:tcPr>
            <w:tcW w:w="959" w:type="dxa"/>
          </w:tcPr>
          <w:p w:rsidR="008620CB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955" w:type="dxa"/>
          </w:tcPr>
          <w:p w:rsidR="00FC0CE0" w:rsidRPr="00244D91" w:rsidRDefault="008620CB" w:rsidP="00C40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Утверждение плана работы ко</w:t>
            </w:r>
            <w:r w:rsidRPr="00244D91">
              <w:rPr>
                <w:rFonts w:ascii="Times New Roman" w:hAnsi="Times New Roman"/>
                <w:sz w:val="24"/>
                <w:szCs w:val="24"/>
              </w:rPr>
              <w:softHyphen/>
              <w:t>миссии по делам несовершен</w:t>
            </w:r>
            <w:r w:rsidRPr="00244D91">
              <w:rPr>
                <w:rFonts w:ascii="Times New Roman" w:hAnsi="Times New Roman"/>
                <w:sz w:val="24"/>
                <w:szCs w:val="24"/>
              </w:rPr>
              <w:softHyphen/>
            </w:r>
            <w:r w:rsidR="00553226">
              <w:rPr>
                <w:rFonts w:ascii="Times New Roman" w:hAnsi="Times New Roman"/>
                <w:sz w:val="24"/>
                <w:szCs w:val="24"/>
              </w:rPr>
              <w:t>нолетних и защите их прав на 2020</w:t>
            </w:r>
            <w:r w:rsidRPr="00244D91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957" w:type="dxa"/>
          </w:tcPr>
          <w:p w:rsidR="00D85E1A" w:rsidRDefault="00553226" w:rsidP="00D85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85E1A">
              <w:rPr>
                <w:rFonts w:ascii="Times New Roman" w:hAnsi="Times New Roman"/>
                <w:sz w:val="24"/>
                <w:szCs w:val="24"/>
              </w:rPr>
              <w:t xml:space="preserve"> декабря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85E1A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85E1A" w:rsidRPr="0034120A" w:rsidRDefault="00D85E1A" w:rsidP="00D85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Казачинское, 10.00ч.</w:t>
            </w:r>
          </w:p>
          <w:p w:rsidR="008620CB" w:rsidRPr="0034120A" w:rsidRDefault="008620CB" w:rsidP="00AE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620CB" w:rsidRPr="00EC6EE6" w:rsidRDefault="008620CB" w:rsidP="00277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298">
              <w:rPr>
                <w:rFonts w:ascii="Times New Roman" w:hAnsi="Times New Roman"/>
                <w:sz w:val="20"/>
                <w:szCs w:val="20"/>
              </w:rPr>
              <w:t xml:space="preserve">КДН и ЗП </w:t>
            </w:r>
          </w:p>
          <w:p w:rsidR="008620CB" w:rsidRPr="00EC6EE6" w:rsidRDefault="008620CB" w:rsidP="00AE2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8620CB" w:rsidRPr="0034120A" w:rsidRDefault="008620CB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0CB" w:rsidRPr="0034120A" w:rsidTr="00057D9F">
        <w:tc>
          <w:tcPr>
            <w:tcW w:w="959" w:type="dxa"/>
          </w:tcPr>
          <w:p w:rsidR="008620CB" w:rsidRDefault="00BD5F6E" w:rsidP="00FE70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955" w:type="dxa"/>
          </w:tcPr>
          <w:p w:rsidR="008620CB" w:rsidRPr="00244D91" w:rsidRDefault="008620CB" w:rsidP="00553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D91">
              <w:rPr>
                <w:rFonts w:ascii="Times New Roman" w:hAnsi="Times New Roman"/>
                <w:sz w:val="24"/>
                <w:szCs w:val="24"/>
              </w:rPr>
              <w:t>Утверждение графика проверок мест, запрещенных для посещения детьми в ночное время без сопровождения родителей (лиц, их заменяющих) или лиц, осуществляющих мероприятия с участием детей на 20</w:t>
            </w:r>
            <w:r w:rsidR="00553226">
              <w:rPr>
                <w:rFonts w:ascii="Times New Roman" w:hAnsi="Times New Roman"/>
                <w:sz w:val="24"/>
                <w:szCs w:val="24"/>
              </w:rPr>
              <w:t>20</w:t>
            </w:r>
            <w:r w:rsidRPr="00244D9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57" w:type="dxa"/>
          </w:tcPr>
          <w:p w:rsidR="00D85E1A" w:rsidRDefault="00553226" w:rsidP="00D85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85E1A">
              <w:rPr>
                <w:rFonts w:ascii="Times New Roman" w:hAnsi="Times New Roman"/>
                <w:sz w:val="24"/>
                <w:szCs w:val="24"/>
              </w:rPr>
              <w:t xml:space="preserve"> декабря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85E1A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85E1A" w:rsidRPr="0034120A" w:rsidRDefault="00D85E1A" w:rsidP="00D85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Казачинское, 10.00ч.</w:t>
            </w:r>
          </w:p>
          <w:p w:rsidR="008620CB" w:rsidRPr="0034120A" w:rsidRDefault="008620CB" w:rsidP="00AE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620CB" w:rsidRPr="00EC6EE6" w:rsidRDefault="008620CB" w:rsidP="002775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6298">
              <w:rPr>
                <w:rFonts w:ascii="Times New Roman" w:hAnsi="Times New Roman"/>
                <w:sz w:val="20"/>
                <w:szCs w:val="20"/>
              </w:rPr>
              <w:t xml:space="preserve">КДН и ЗП </w:t>
            </w:r>
          </w:p>
          <w:p w:rsidR="008620CB" w:rsidRPr="00EC6EE6" w:rsidRDefault="008620CB" w:rsidP="00AE29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8620CB" w:rsidRPr="0034120A" w:rsidRDefault="008620CB" w:rsidP="0005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54B4" w:rsidRDefault="005554B4" w:rsidP="005554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206D" w:rsidRDefault="005554B4" w:rsidP="00074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ПРИМЕЧАНИЕ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 соответствии с </w:t>
      </w:r>
      <w:r w:rsidR="00337E75">
        <w:rPr>
          <w:rFonts w:ascii="Times New Roman" w:eastAsia="Times New Roman" w:hAnsi="Times New Roman" w:cs="Times New Roman"/>
          <w:sz w:val="28"/>
          <w:szCs w:val="28"/>
        </w:rPr>
        <w:t>Положением о комиссиях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делам несовершеннолетних и защите их прав в План проведения заседаний могут вноситься изменения и дополнения.</w:t>
      </w:r>
    </w:p>
    <w:p w:rsidR="000745BE" w:rsidRPr="000745BE" w:rsidRDefault="000745BE" w:rsidP="00074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0F" w:rsidRPr="002C4384" w:rsidRDefault="000745BE" w:rsidP="00074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5B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01740" cy="1483867"/>
            <wp:effectExtent l="19050" t="0" r="3810" b="0"/>
            <wp:docPr id="10" name="Рисунок 2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148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580F" w:rsidRPr="002C4384" w:rsidSect="00BE1834">
      <w:pgSz w:w="16838" w:h="11906" w:orient="landscape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1B8A"/>
    <w:multiLevelType w:val="hybridMultilevel"/>
    <w:tmpl w:val="B71C5E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E1834"/>
    <w:rsid w:val="0001204A"/>
    <w:rsid w:val="00014952"/>
    <w:rsid w:val="00016F3A"/>
    <w:rsid w:val="00017E81"/>
    <w:rsid w:val="00044292"/>
    <w:rsid w:val="0005580F"/>
    <w:rsid w:val="000745BE"/>
    <w:rsid w:val="000F2645"/>
    <w:rsid w:val="00102967"/>
    <w:rsid w:val="0012165B"/>
    <w:rsid w:val="00126E25"/>
    <w:rsid w:val="00146EC0"/>
    <w:rsid w:val="00152BE0"/>
    <w:rsid w:val="001729F2"/>
    <w:rsid w:val="00177D72"/>
    <w:rsid w:val="0019648B"/>
    <w:rsid w:val="001B2EF5"/>
    <w:rsid w:val="001B4016"/>
    <w:rsid w:val="001B69C6"/>
    <w:rsid w:val="001C2BD0"/>
    <w:rsid w:val="001C5128"/>
    <w:rsid w:val="001C5650"/>
    <w:rsid w:val="001E34EE"/>
    <w:rsid w:val="00204136"/>
    <w:rsid w:val="00204843"/>
    <w:rsid w:val="00244D91"/>
    <w:rsid w:val="00246173"/>
    <w:rsid w:val="00272558"/>
    <w:rsid w:val="002727E7"/>
    <w:rsid w:val="002775B5"/>
    <w:rsid w:val="002A02B1"/>
    <w:rsid w:val="002C4384"/>
    <w:rsid w:val="002D4D74"/>
    <w:rsid w:val="002E73DC"/>
    <w:rsid w:val="002F039D"/>
    <w:rsid w:val="00303DF8"/>
    <w:rsid w:val="00337E75"/>
    <w:rsid w:val="0034535B"/>
    <w:rsid w:val="0036280D"/>
    <w:rsid w:val="00376A1A"/>
    <w:rsid w:val="003949C3"/>
    <w:rsid w:val="003B4E8A"/>
    <w:rsid w:val="003E1D2E"/>
    <w:rsid w:val="003E38ED"/>
    <w:rsid w:val="003E5EA6"/>
    <w:rsid w:val="003F3EAB"/>
    <w:rsid w:val="0040169D"/>
    <w:rsid w:val="00414EA0"/>
    <w:rsid w:val="004358E5"/>
    <w:rsid w:val="004435E9"/>
    <w:rsid w:val="00456DA2"/>
    <w:rsid w:val="004726AB"/>
    <w:rsid w:val="00476298"/>
    <w:rsid w:val="004865F5"/>
    <w:rsid w:val="00491388"/>
    <w:rsid w:val="00491D5B"/>
    <w:rsid w:val="004A2838"/>
    <w:rsid w:val="004A5384"/>
    <w:rsid w:val="004C1A29"/>
    <w:rsid w:val="004C28CB"/>
    <w:rsid w:val="00515AA6"/>
    <w:rsid w:val="00516548"/>
    <w:rsid w:val="00522712"/>
    <w:rsid w:val="00532C39"/>
    <w:rsid w:val="00544396"/>
    <w:rsid w:val="00553226"/>
    <w:rsid w:val="005554B4"/>
    <w:rsid w:val="00560243"/>
    <w:rsid w:val="0057068B"/>
    <w:rsid w:val="005804FD"/>
    <w:rsid w:val="00585321"/>
    <w:rsid w:val="00594F4D"/>
    <w:rsid w:val="005A1435"/>
    <w:rsid w:val="005B5035"/>
    <w:rsid w:val="005D68BA"/>
    <w:rsid w:val="005E338C"/>
    <w:rsid w:val="006017CA"/>
    <w:rsid w:val="00610940"/>
    <w:rsid w:val="00624845"/>
    <w:rsid w:val="00661CD0"/>
    <w:rsid w:val="00676818"/>
    <w:rsid w:val="00677C1D"/>
    <w:rsid w:val="006951FD"/>
    <w:rsid w:val="006E154F"/>
    <w:rsid w:val="006E24C1"/>
    <w:rsid w:val="007008D1"/>
    <w:rsid w:val="0071206D"/>
    <w:rsid w:val="00715279"/>
    <w:rsid w:val="007556D1"/>
    <w:rsid w:val="00780B07"/>
    <w:rsid w:val="007A09D7"/>
    <w:rsid w:val="007B2398"/>
    <w:rsid w:val="007B284F"/>
    <w:rsid w:val="007C0700"/>
    <w:rsid w:val="007C18EF"/>
    <w:rsid w:val="007E7446"/>
    <w:rsid w:val="00822C7B"/>
    <w:rsid w:val="00823EDF"/>
    <w:rsid w:val="008278ED"/>
    <w:rsid w:val="00835E5F"/>
    <w:rsid w:val="00847CC7"/>
    <w:rsid w:val="008575B4"/>
    <w:rsid w:val="008620CB"/>
    <w:rsid w:val="0088511C"/>
    <w:rsid w:val="008B4107"/>
    <w:rsid w:val="008B5ED2"/>
    <w:rsid w:val="008B6565"/>
    <w:rsid w:val="008E3D88"/>
    <w:rsid w:val="009112E5"/>
    <w:rsid w:val="00965CF1"/>
    <w:rsid w:val="00972C3A"/>
    <w:rsid w:val="0099562D"/>
    <w:rsid w:val="009B2540"/>
    <w:rsid w:val="009D13F1"/>
    <w:rsid w:val="00A20EE5"/>
    <w:rsid w:val="00A362DF"/>
    <w:rsid w:val="00A55149"/>
    <w:rsid w:val="00A71250"/>
    <w:rsid w:val="00A90E08"/>
    <w:rsid w:val="00AA2A04"/>
    <w:rsid w:val="00AC7A87"/>
    <w:rsid w:val="00B62E9C"/>
    <w:rsid w:val="00B855C3"/>
    <w:rsid w:val="00BA35BE"/>
    <w:rsid w:val="00BB3C6B"/>
    <w:rsid w:val="00BB739D"/>
    <w:rsid w:val="00BC5537"/>
    <w:rsid w:val="00BD5F6E"/>
    <w:rsid w:val="00BE1834"/>
    <w:rsid w:val="00BF7BE2"/>
    <w:rsid w:val="00C2240F"/>
    <w:rsid w:val="00C37356"/>
    <w:rsid w:val="00C408C4"/>
    <w:rsid w:val="00C57F13"/>
    <w:rsid w:val="00C7162E"/>
    <w:rsid w:val="00C7320D"/>
    <w:rsid w:val="00C749EA"/>
    <w:rsid w:val="00CC265E"/>
    <w:rsid w:val="00CE5A2E"/>
    <w:rsid w:val="00CF0E99"/>
    <w:rsid w:val="00CF6154"/>
    <w:rsid w:val="00D0249D"/>
    <w:rsid w:val="00D04FD6"/>
    <w:rsid w:val="00D07E89"/>
    <w:rsid w:val="00D14661"/>
    <w:rsid w:val="00D63406"/>
    <w:rsid w:val="00D712EF"/>
    <w:rsid w:val="00D85E1A"/>
    <w:rsid w:val="00D866AA"/>
    <w:rsid w:val="00D86F30"/>
    <w:rsid w:val="00DA4622"/>
    <w:rsid w:val="00DC4A28"/>
    <w:rsid w:val="00DE0B09"/>
    <w:rsid w:val="00DF3969"/>
    <w:rsid w:val="00DF7310"/>
    <w:rsid w:val="00E03490"/>
    <w:rsid w:val="00E2445C"/>
    <w:rsid w:val="00E655AF"/>
    <w:rsid w:val="00E94158"/>
    <w:rsid w:val="00EB2D59"/>
    <w:rsid w:val="00EC169B"/>
    <w:rsid w:val="00EC6EE6"/>
    <w:rsid w:val="00EE5887"/>
    <w:rsid w:val="00EF3101"/>
    <w:rsid w:val="00F01BD5"/>
    <w:rsid w:val="00F57F20"/>
    <w:rsid w:val="00F772AF"/>
    <w:rsid w:val="00FA5BBA"/>
    <w:rsid w:val="00FA60DE"/>
    <w:rsid w:val="00FB322F"/>
    <w:rsid w:val="00FC0CE0"/>
    <w:rsid w:val="00FE70CB"/>
    <w:rsid w:val="00FF5244"/>
    <w:rsid w:val="00FF6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04"/>
  </w:style>
  <w:style w:type="paragraph" w:styleId="4">
    <w:name w:val="heading 4"/>
    <w:basedOn w:val="a"/>
    <w:link w:val="40"/>
    <w:uiPriority w:val="9"/>
    <w:qFormat/>
    <w:rsid w:val="00BA35B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8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BE183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BE1834"/>
    <w:pPr>
      <w:ind w:left="720"/>
      <w:contextualSpacing/>
    </w:pPr>
  </w:style>
  <w:style w:type="paragraph" w:customStyle="1" w:styleId="1">
    <w:name w:val="Абзац списка1"/>
    <w:basedOn w:val="a"/>
    <w:rsid w:val="00D86F3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BA35B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sid w:val="005B5035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74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688F5-EC17-46FB-9F2D-4CCD3E66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7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134</cp:revision>
  <cp:lastPrinted>2016-12-26T07:39:00Z</cp:lastPrinted>
  <dcterms:created xsi:type="dcterms:W3CDTF">2013-01-17T14:53:00Z</dcterms:created>
  <dcterms:modified xsi:type="dcterms:W3CDTF">2018-12-25T05:14:00Z</dcterms:modified>
</cp:coreProperties>
</file>