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EAB" w:rsidRDefault="00AB3EAB" w:rsidP="00AB3EA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B3EAB" w:rsidRPr="003467F2" w:rsidRDefault="00AB3EAB" w:rsidP="00AB3E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Приложение №1 </w:t>
      </w:r>
      <w:r w:rsidRPr="00346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к Порядку</w:t>
      </w: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 предоставлении субъектам </w:t>
      </w:r>
    </w:p>
    <w:p w:rsidR="00AB3EAB" w:rsidRDefault="00AB3EAB" w:rsidP="00AB3EA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малого и среднего предпринимательства </w:t>
      </w:r>
      <w:r w:rsidRPr="00346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</w:t>
      </w: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финансовой поддержки в виде субсидии </w:t>
      </w:r>
    </w:p>
    <w:p w:rsidR="00AB3EAB" w:rsidRDefault="00AB3EAB" w:rsidP="00AB3EA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развитие </w:t>
      </w: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бизнеса</w:t>
      </w:r>
    </w:p>
    <w:p w:rsidR="00AB3EAB" w:rsidRPr="0079711E" w:rsidRDefault="00AB3EAB" w:rsidP="00AB3E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l81"/>
      <w:bookmarkEnd w:id="0"/>
    </w:p>
    <w:p w:rsidR="00AB3EAB" w:rsidRPr="0079711E" w:rsidRDefault="00AB3EAB" w:rsidP="00AB3E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3EAB" w:rsidRPr="0079711E" w:rsidRDefault="00AB3EAB" w:rsidP="00AB3E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 на предоставлении субсидии</w:t>
      </w:r>
    </w:p>
    <w:p w:rsidR="00AB3EAB" w:rsidRPr="0079711E" w:rsidRDefault="00AB3EAB" w:rsidP="00AB3E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Ознакомившись с Порядком  предоставления субъектам малого и среднего предпринимательства финансовой поддержки в виде субсидии на развитие бизнеса (по возмещению части затрат, связанных с приобретением оборудования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по уплате первоначального взноса (аванса) по договору лизинга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создания и (или)  (или)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дернизации производства товаров)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(полное наименование субъекта малого и среднего предпринимательства)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(адрес регистрации)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(почтовый адрес)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(адрес места осуществления деятельности)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 (ОГРНИП), ИНН (КПП при наличии): 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(основной вид деятельности по ОКВЭД (с расшифровкой) </w:t>
      </w:r>
      <w:proofErr w:type="gramEnd"/>
    </w:p>
    <w:p w:rsidR="00AB3EAB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(Ф.И.О., должность)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(Ф.И.О.)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рассмотреть вопрос о предоставлении в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субсидии </w:t>
      </w:r>
      <w:proofErr w:type="gramStart"/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возмещению части затрат, связанных с приобретением оборудования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36A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по уплате первоначального взноса (аванса) по договору лизинга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 </w:t>
      </w:r>
    </w:p>
    <w:p w:rsidR="00AB3EAB" w:rsidRPr="0079711E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(наименование приобретенного оборудования)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453"/>
      </w:tblGrid>
      <w:tr w:rsidR="00AB3EAB" w:rsidRPr="0079711E" w:rsidTr="00BC77F9">
        <w:trPr>
          <w:trHeight w:val="218"/>
        </w:trPr>
        <w:tc>
          <w:tcPr>
            <w:tcW w:w="7453" w:type="dxa"/>
          </w:tcPr>
          <w:p w:rsidR="00AB3EAB" w:rsidRDefault="00AB3EAB" w:rsidP="00BC7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3EAB" w:rsidRPr="0079711E" w:rsidRDefault="00AB3EAB" w:rsidP="00BC7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Показатели деятельности </w:t>
            </w:r>
          </w:p>
        </w:tc>
      </w:tr>
      <w:tr w:rsidR="00AB3EAB" w:rsidRPr="0079711E" w:rsidTr="00BC77F9">
        <w:trPr>
          <w:trHeight w:val="1046"/>
        </w:trPr>
        <w:tc>
          <w:tcPr>
            <w:tcW w:w="7453" w:type="dxa"/>
          </w:tcPr>
          <w:p w:rsidR="00AB3EAB" w:rsidRDefault="00AB3EAB" w:rsidP="00BC7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3EAB" w:rsidRPr="0079711E" w:rsidRDefault="00AB3EAB" w:rsidP="00BC7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Выручка от реализации товаров (ра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бот, услуг) без учета налога на </w:t>
            </w:r>
            <w:r w:rsidRPr="00797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добавленную стоимость или балансовая стоимость активов </w:t>
            </w:r>
            <w:r w:rsidRPr="00797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(остаточная стоимость основных средств и нематериальных активов)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2016 </w:t>
            </w:r>
            <w:r w:rsidRPr="00797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год, тыс. руб. </w:t>
            </w:r>
          </w:p>
        </w:tc>
      </w:tr>
      <w:tr w:rsidR="00AB3EAB" w:rsidRPr="0079711E" w:rsidTr="00BC77F9">
        <w:trPr>
          <w:trHeight w:val="1046"/>
        </w:trPr>
        <w:tc>
          <w:tcPr>
            <w:tcW w:w="7453" w:type="dxa"/>
          </w:tcPr>
          <w:p w:rsidR="00AB3EAB" w:rsidRDefault="00AB3EAB" w:rsidP="00BC7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3EAB" w:rsidRPr="0079711E" w:rsidRDefault="00AB3EAB" w:rsidP="00BC7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численность работников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Pr="00797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год, 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B3EAB" w:rsidRPr="0079711E" w:rsidTr="00BC77F9">
        <w:trPr>
          <w:trHeight w:val="494"/>
        </w:trPr>
        <w:tc>
          <w:tcPr>
            <w:tcW w:w="7453" w:type="dxa"/>
          </w:tcPr>
          <w:p w:rsidR="00AB3EAB" w:rsidRPr="0079711E" w:rsidRDefault="00AB3EAB" w:rsidP="00BC7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7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платежи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местный </w:t>
            </w:r>
            <w:r w:rsidRPr="00797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  <w:r w:rsidRPr="00797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Pr="00797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год, тыс. руб. </w:t>
            </w:r>
          </w:p>
        </w:tc>
      </w:tr>
    </w:tbl>
    <w:p w:rsidR="00AB3EAB" w:rsidRDefault="00AB3EAB" w:rsidP="00AB3EAB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" w:name="l41"/>
      <w:bookmarkStart w:id="2" w:name="l45"/>
      <w:bookmarkEnd w:id="1"/>
      <w:bookmarkEnd w:id="2"/>
    </w:p>
    <w:p w:rsidR="00AB3EAB" w:rsidRPr="00C42A34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42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Предоставляю согласие на обработку (включая сбор, запись, систематизацию, накопление, хранение, уточнение (обновление, изменение),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2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извлечение, использование, блокирование, удаление) информации по сведениям о выполнении 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C42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</w:t>
      </w:r>
      <w:proofErr w:type="gramEnd"/>
    </w:p>
    <w:p w:rsidR="00AB3EAB" w:rsidRPr="00C42A34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C42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</w:p>
    <w:p w:rsidR="00AB3EAB" w:rsidRPr="00C42A34" w:rsidRDefault="00AB3EAB" w:rsidP="00AB3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субъекта малого и среднего предпринимательства)</w:t>
      </w:r>
    </w:p>
    <w:p w:rsidR="00AB3EAB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EAB" w:rsidRPr="00C42A34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обязательств перед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Казачинско-Ленского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района.</w:t>
      </w:r>
    </w:p>
    <w:p w:rsidR="00AB3EAB" w:rsidRPr="00C42A34" w:rsidRDefault="00AB3EAB" w:rsidP="00AB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42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даю согласие на публикацию сведений в реестре субъектов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2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малого и среднего предпринимательства - получателей поддержки в соответствии с постановлением Правительства Российской Федерации от 06.05.2008 N 358 "Об утверждении положения о ведении реестров субъектов малого и среднего предпринимательства - получателей поддержки и о требованиях к технологическим, программным, лингвистическим, правовым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2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организационным средствам обеспечения пользования указанными реестрами".</w:t>
      </w:r>
      <w:proofErr w:type="gramEnd"/>
    </w:p>
    <w:p w:rsidR="00AB3EAB" w:rsidRDefault="00AB3EAB" w:rsidP="00AB3E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EAB" w:rsidRPr="0079711E" w:rsidRDefault="00AB3EAB" w:rsidP="00AB3E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Банковские реквизиты субъекта предпринимательства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Наименование банка______________________________________________________________,</w:t>
      </w:r>
    </w:p>
    <w:p w:rsidR="00AB3EAB" w:rsidRPr="0079711E" w:rsidRDefault="00AB3EAB" w:rsidP="00AB3E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Корреспондентский </w:t>
      </w:r>
      <w:proofErr w:type="spellStart"/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счет__________________________________________________________</w:t>
      </w:r>
      <w:proofErr w:type="spellEnd"/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B3EAB" w:rsidRPr="0079711E" w:rsidRDefault="00AB3EAB" w:rsidP="00AB3EAB">
      <w:pPr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БИК ___________________________________________________________________________, </w:t>
      </w:r>
    </w:p>
    <w:p w:rsidR="00AB3EAB" w:rsidRPr="0079711E" w:rsidRDefault="00AB3EAB" w:rsidP="00AB3E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ИНН/КПП______________________________________________________________________,</w:t>
      </w:r>
    </w:p>
    <w:p w:rsidR="00AB3EAB" w:rsidRPr="0079711E" w:rsidRDefault="00AB3EAB" w:rsidP="00AB3E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расчетный счет__________________________________________________________________,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</w:t>
      </w:r>
    </w:p>
    <w:p w:rsidR="00AB3EAB" w:rsidRDefault="00AB3EAB" w:rsidP="00AB3EA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EAB" w:rsidRDefault="00AB3EAB" w:rsidP="00AB3EA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3EAB" w:rsidRDefault="00AB3EAB" w:rsidP="00AB3EA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Достоверность представленных сведений гарантирую</w:t>
      </w:r>
      <w:proofErr w:type="gramStart"/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                                                                                                      " ____" </w:t>
      </w:r>
      <w:proofErr w:type="spellStart"/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proofErr w:type="gramStart"/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9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67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М.П</w:t>
      </w:r>
      <w:r w:rsidRPr="00346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46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3EAB" w:rsidRDefault="00AB3EAB" w:rsidP="00AB3E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AB3EAB" w:rsidRDefault="00AB3EAB" w:rsidP="00AB3E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AB3EAB" w:rsidRDefault="00AB3EAB" w:rsidP="00AB3E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AB3EAB" w:rsidRPr="003467F2" w:rsidRDefault="00AB3EAB" w:rsidP="00AB3E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Приложение №2</w:t>
      </w: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346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 Порядку</w:t>
      </w: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 предоставлении субъектам </w:t>
      </w:r>
    </w:p>
    <w:p w:rsidR="00AB3EAB" w:rsidRDefault="00AB3EAB" w:rsidP="00AB3EA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малого и среднего предпринимательства </w:t>
      </w:r>
      <w:r w:rsidRPr="003467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финансовой поддержки в виде </w:t>
      </w:r>
    </w:p>
    <w:p w:rsidR="00AB3EAB" w:rsidRDefault="00AB3EAB" w:rsidP="00AB3EA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субсидии на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развитие</w:t>
      </w:r>
    </w:p>
    <w:p w:rsidR="00AB3EAB" w:rsidRPr="0079711E" w:rsidRDefault="00AB3EAB" w:rsidP="00AB3E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67F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бизнеса</w:t>
      </w:r>
    </w:p>
    <w:p w:rsidR="00AB3EAB" w:rsidRDefault="00AB3EAB" w:rsidP="00AB3EA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AB3EAB" w:rsidRDefault="00AB3EAB" w:rsidP="00AB3EA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AB3EAB" w:rsidRDefault="00AB3EAB" w:rsidP="00AB3E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AB3EAB" w:rsidRPr="00373513" w:rsidRDefault="00AB3EAB" w:rsidP="00AB3EAB">
      <w:pPr>
        <w:pStyle w:val="Default"/>
        <w:jc w:val="center"/>
      </w:pPr>
      <w:r w:rsidRPr="00373513">
        <w:rPr>
          <w:b/>
          <w:bCs/>
        </w:rPr>
        <w:t>ТЕХНИКО-ЭКОНОМИЧЕСКОЕ ОБОСНОВАНИЕ ПРИОБРЕТЕНИЯ ОБОРУДОВАНИЯ ДЛЯ СОЗДАНИЯ, И (ИЛИ) РАЗВИТИЯ, И (ИЛИ) МОДЕРНИЗАЦИИ ПРОИЗВОДСТВА ТОВАРОВ</w:t>
      </w:r>
    </w:p>
    <w:p w:rsidR="00AB3EAB" w:rsidRPr="00373513" w:rsidRDefault="00AB3EAB" w:rsidP="00AB3EAB">
      <w:pPr>
        <w:pStyle w:val="Default"/>
        <w:jc w:val="center"/>
      </w:pPr>
      <w:r w:rsidRPr="00373513">
        <w:t>(наименование субъекта МСП, место осуществления деятельности)</w:t>
      </w:r>
    </w:p>
    <w:p w:rsidR="00AB3EAB" w:rsidRPr="00373513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rPr>
          <w:b/>
          <w:bCs/>
        </w:rPr>
        <w:t xml:space="preserve">1. Общая информация о субъекте малого и среднего предпринимательства. </w:t>
      </w:r>
    </w:p>
    <w:p w:rsidR="00AB3EAB" w:rsidRPr="00373513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Наименование субъекта МСП__________________________________________________ </w:t>
      </w:r>
    </w:p>
    <w:p w:rsidR="00AB3EAB" w:rsidRDefault="00AB3EAB" w:rsidP="00AB3EAB">
      <w:pPr>
        <w:pStyle w:val="Default"/>
      </w:pPr>
    </w:p>
    <w:p w:rsidR="00AB3EAB" w:rsidRDefault="00AB3EAB" w:rsidP="00AB3EAB">
      <w:pPr>
        <w:pStyle w:val="Default"/>
      </w:pPr>
      <w:proofErr w:type="gramStart"/>
      <w:r w:rsidRPr="00373513">
        <w:t>Зарегистрирован</w:t>
      </w:r>
      <w:proofErr w:type="gramEnd"/>
      <w:r w:rsidRPr="00373513">
        <w:t xml:space="preserve"> (дата регистрации, место регистрации, ИНН,) </w:t>
      </w:r>
    </w:p>
    <w:p w:rsidR="00AB3EAB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 </w:t>
      </w:r>
    </w:p>
    <w:p w:rsidR="00AB3EAB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 </w:t>
      </w:r>
    </w:p>
    <w:p w:rsidR="00AB3EAB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Вид деятельности (ОКВЭД)___________________________________________________ </w:t>
      </w:r>
    </w:p>
    <w:p w:rsidR="00AB3EAB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Место осуществления деятельности ____________________________________________ </w:t>
      </w:r>
    </w:p>
    <w:p w:rsidR="00AB3EAB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Перечень и краткое описание предприятия, товаров и услуг ___________________________________________________________________________ </w:t>
      </w:r>
    </w:p>
    <w:p w:rsidR="00AB3EAB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 </w:t>
      </w:r>
    </w:p>
    <w:p w:rsidR="00AB3EAB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 </w:t>
      </w:r>
    </w:p>
    <w:p w:rsidR="00AB3EAB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 </w:t>
      </w:r>
    </w:p>
    <w:p w:rsidR="00AB3EAB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Субъект предпринимательства </w:t>
      </w:r>
      <w:proofErr w:type="spellStart"/>
      <w:r w:rsidRPr="00373513">
        <w:t>________________________________________сообщает</w:t>
      </w:r>
      <w:proofErr w:type="spellEnd"/>
      <w:r w:rsidRPr="00373513">
        <w:t xml:space="preserve">: </w:t>
      </w:r>
    </w:p>
    <w:p w:rsidR="00AB3EAB" w:rsidRPr="00373513" w:rsidRDefault="00AB3EAB" w:rsidP="00AB3EAB">
      <w:pPr>
        <w:pStyle w:val="Default"/>
        <w:jc w:val="center"/>
      </w:pPr>
      <w:r w:rsidRPr="00373513">
        <w:t>(наименование)</w:t>
      </w:r>
    </w:p>
    <w:p w:rsidR="00AB3EAB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о соответствии условиям, установленным лиц статьей 4 Федерального закона от 24.07.2007 № 209-ФЗ «О развитии малого и среднего предпринимательства в Российской Федерации»; </w:t>
      </w:r>
    </w:p>
    <w:p w:rsidR="00AB3EAB" w:rsidRPr="00373513" w:rsidRDefault="00AB3EAB" w:rsidP="00AB3EAB">
      <w:pPr>
        <w:pStyle w:val="Default"/>
      </w:pPr>
      <w:r w:rsidRPr="00373513">
        <w:t xml:space="preserve">об отсутствии проведения процедуры ликвидации или процедуры банкротства - конкурсного производство; </w:t>
      </w:r>
    </w:p>
    <w:p w:rsidR="00AB3EAB" w:rsidRPr="00373513" w:rsidRDefault="00AB3EAB" w:rsidP="00AB3EAB">
      <w:pPr>
        <w:pStyle w:val="Default"/>
        <w:pageBreakBefore/>
        <w:jc w:val="both"/>
      </w:pPr>
      <w:r w:rsidRPr="00373513">
        <w:lastRenderedPageBreak/>
        <w:t xml:space="preserve">об отсутствии задолженности по налогам и иным обязательным платежам в бюджетную систему Российской Федерации; </w:t>
      </w:r>
    </w:p>
    <w:p w:rsidR="00AB3EAB" w:rsidRPr="00373513" w:rsidRDefault="00AB3EAB" w:rsidP="00AB3EAB">
      <w:pPr>
        <w:pStyle w:val="Default"/>
        <w:jc w:val="both"/>
      </w:pPr>
      <w:r w:rsidRPr="00373513">
        <w:t xml:space="preserve">о неосуществлении производства и реализации подакцизных товаров, а также добычи и реализации полезных ископаемых (за исключением общераспространенных полезных ископаемых); </w:t>
      </w:r>
    </w:p>
    <w:p w:rsidR="00AB3EAB" w:rsidRPr="00373513" w:rsidRDefault="00AB3EAB" w:rsidP="00AB3EAB">
      <w:pPr>
        <w:pStyle w:val="Default"/>
        <w:jc w:val="both"/>
      </w:pPr>
      <w:r w:rsidRPr="00373513">
        <w:t>о том, что не является участником соглашения о разделе продукции</w:t>
      </w:r>
      <w:r>
        <w:t>.</w:t>
      </w:r>
    </w:p>
    <w:p w:rsidR="00AB3EAB" w:rsidRPr="00373513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rPr>
          <w:b/>
          <w:bCs/>
        </w:rPr>
        <w:t xml:space="preserve">2. Организационный план </w:t>
      </w:r>
    </w:p>
    <w:p w:rsidR="00AB3EAB" w:rsidRPr="00373513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Количество работников на дату подачи документов, человек _________________________, Среднемесячная заработная плата на дату подачи документов, рублей _________________, Степень занятости работников (на постоянной, совмещенной основе и т.д.), человек _____________________________________________________________________________, Потребность в персонале на перспективу (с указанием количества штатных единиц и вакансий) 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AB3EAB" w:rsidRPr="00373513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rPr>
          <w:b/>
          <w:bCs/>
        </w:rPr>
        <w:t xml:space="preserve">3. Производственный план </w:t>
      </w:r>
    </w:p>
    <w:p w:rsidR="00AB3EAB" w:rsidRPr="00373513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t xml:space="preserve">В разделе указываются: </w:t>
      </w:r>
    </w:p>
    <w:p w:rsidR="00AB3EAB" w:rsidRPr="00373513" w:rsidRDefault="00AB3EAB" w:rsidP="00AB3EAB">
      <w:pPr>
        <w:pStyle w:val="Default"/>
      </w:pPr>
      <w:r w:rsidRPr="00373513">
        <w:t xml:space="preserve">наличие помещений (собственность, аренда)__________________________________ </w:t>
      </w: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_____________________________________________________________________________ </w:t>
      </w: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_____________________________________________________________________________; </w:t>
      </w:r>
    </w:p>
    <w:p w:rsidR="00AB3EAB" w:rsidRPr="00373513" w:rsidRDefault="00AB3EAB" w:rsidP="00AB3EAB">
      <w:pPr>
        <w:pStyle w:val="Default"/>
      </w:pPr>
      <w:r w:rsidRPr="00373513">
        <w:t xml:space="preserve">необходимое оборудование ________________________________________________ </w:t>
      </w: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_____________________________________________________________________________ </w:t>
      </w: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_____________________________________________________________________________; </w:t>
      </w:r>
    </w:p>
    <w:p w:rsidR="00AB3EAB" w:rsidRPr="00373513" w:rsidRDefault="00AB3EAB" w:rsidP="00AB3EAB">
      <w:pPr>
        <w:pStyle w:val="Default"/>
      </w:pPr>
      <w:r w:rsidRPr="00373513">
        <w:t xml:space="preserve">материалы и комплектующие _______________________________________________ </w:t>
      </w: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_____________________________________________________________________________ </w:t>
      </w: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_____________________________________________________________________________; </w:t>
      </w:r>
    </w:p>
    <w:p w:rsidR="00AB3EAB" w:rsidRPr="00373513" w:rsidRDefault="00AB3EAB" w:rsidP="00AB3EAB">
      <w:pPr>
        <w:pStyle w:val="Default"/>
      </w:pPr>
      <w:r w:rsidRPr="00373513">
        <w:t xml:space="preserve">способы продвижения продукции ___________________________________________ </w:t>
      </w: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_____________________________________________________________________________ </w:t>
      </w:r>
    </w:p>
    <w:p w:rsidR="00AB3EAB" w:rsidRPr="00373513" w:rsidRDefault="00AB3EAB" w:rsidP="00AB3EAB">
      <w:pPr>
        <w:pStyle w:val="Default"/>
      </w:pPr>
      <w:r w:rsidRPr="00373513">
        <w:t xml:space="preserve">_____________________________________________________________________________. </w:t>
      </w:r>
    </w:p>
    <w:p w:rsidR="00AB3EAB" w:rsidRPr="00373513" w:rsidRDefault="00AB3EAB" w:rsidP="00AB3EAB">
      <w:pPr>
        <w:pStyle w:val="Default"/>
      </w:pPr>
    </w:p>
    <w:p w:rsidR="00AB3EAB" w:rsidRPr="00373513" w:rsidRDefault="00AB3EAB" w:rsidP="00AB3EAB">
      <w:pPr>
        <w:pStyle w:val="Default"/>
      </w:pPr>
      <w:r w:rsidRPr="00373513">
        <w:rPr>
          <w:b/>
          <w:bCs/>
        </w:rPr>
        <w:t xml:space="preserve">4. Основные показатели деятельности предприятия </w:t>
      </w:r>
    </w:p>
    <w:p w:rsidR="00AB3EAB" w:rsidRPr="00373513" w:rsidRDefault="00AB3EAB" w:rsidP="00AB3EAB">
      <w:pPr>
        <w:pStyle w:val="Default"/>
      </w:pPr>
    </w:p>
    <w:p w:rsidR="00AB3EAB" w:rsidRDefault="00AB3EAB" w:rsidP="00AB3EAB">
      <w:pPr>
        <w:pStyle w:val="Default"/>
      </w:pPr>
      <w:r w:rsidRPr="00373513">
        <w:t xml:space="preserve">Основные показатели деятельности предприятия приведены в таблице №1: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63"/>
        <w:gridCol w:w="2464"/>
        <w:gridCol w:w="2464"/>
        <w:gridCol w:w="2464"/>
      </w:tblGrid>
      <w:tr w:rsidR="00AB3EAB" w:rsidTr="00BC77F9">
        <w:tc>
          <w:tcPr>
            <w:tcW w:w="2463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  <w:jc w:val="center"/>
            </w:pPr>
            <w:r>
              <w:t>2014 год</w:t>
            </w: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  <w:jc w:val="center"/>
            </w:pPr>
            <w:r>
              <w:t>2015 год</w:t>
            </w: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  <w:jc w:val="center"/>
            </w:pPr>
            <w:r>
              <w:t>2016 год</w:t>
            </w:r>
          </w:p>
        </w:tc>
      </w:tr>
      <w:tr w:rsidR="00AB3EAB" w:rsidTr="00BC77F9">
        <w:tc>
          <w:tcPr>
            <w:tcW w:w="2463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  <w:r w:rsidRPr="00373513">
              <w:t xml:space="preserve">Выручка от реализации, </w:t>
            </w:r>
            <w:r>
              <w:t>т</w:t>
            </w:r>
            <w:proofErr w:type="gramStart"/>
            <w:r>
              <w:t>.</w:t>
            </w:r>
            <w:r w:rsidRPr="00373513">
              <w:t>р</w:t>
            </w:r>
            <w:proofErr w:type="gramEnd"/>
            <w:r w:rsidRPr="00373513">
              <w:t>уб.</w:t>
            </w: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</w:tr>
      <w:tr w:rsidR="00AB3EAB" w:rsidTr="00BC77F9">
        <w:tc>
          <w:tcPr>
            <w:tcW w:w="2463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  <w:r w:rsidRPr="00373513">
              <w:t xml:space="preserve">Фонд оплаты труда, </w:t>
            </w:r>
            <w:r>
              <w:t>т</w:t>
            </w:r>
            <w:proofErr w:type="gramStart"/>
            <w:r>
              <w:t>.</w:t>
            </w:r>
            <w:r w:rsidRPr="00373513">
              <w:t>р</w:t>
            </w:r>
            <w:proofErr w:type="gramEnd"/>
            <w:r w:rsidRPr="00373513">
              <w:t>уб.*</w:t>
            </w: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</w:tr>
      <w:tr w:rsidR="00AB3EAB" w:rsidTr="00BC77F9">
        <w:tc>
          <w:tcPr>
            <w:tcW w:w="2463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  <w:r>
              <w:t>С</w:t>
            </w:r>
            <w:r w:rsidRPr="00373513">
              <w:t>реднесписочная численность работников</w:t>
            </w:r>
            <w:r>
              <w:t>, чел.</w:t>
            </w: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</w:tr>
      <w:tr w:rsidR="00AB3EAB" w:rsidTr="00BC77F9">
        <w:tc>
          <w:tcPr>
            <w:tcW w:w="2463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  <w:r>
              <w:t xml:space="preserve">Среднемесячная заработная плата, </w:t>
            </w:r>
            <w:r>
              <w:lastRenderedPageBreak/>
              <w:t>руб.***</w:t>
            </w: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  <w:tc>
          <w:tcPr>
            <w:tcW w:w="2464" w:type="dxa"/>
          </w:tcPr>
          <w:p w:rsidR="00AB3EAB" w:rsidRDefault="00AB3EAB" w:rsidP="00BC77F9">
            <w:pPr>
              <w:pStyle w:val="Default"/>
              <w:spacing w:after="200" w:line="276" w:lineRule="auto"/>
            </w:pPr>
          </w:p>
        </w:tc>
      </w:tr>
    </w:tbl>
    <w:p w:rsidR="00AB3EAB" w:rsidRPr="00373513" w:rsidRDefault="00AB3EAB" w:rsidP="00AB3EAB">
      <w:pPr>
        <w:pStyle w:val="Default"/>
      </w:pPr>
    </w:p>
    <w:p w:rsidR="00AB3EAB" w:rsidRDefault="00AB3EAB" w:rsidP="00AB3EAB">
      <w:pPr>
        <w:pStyle w:val="Default"/>
        <w:rPr>
          <w:sz w:val="18"/>
          <w:szCs w:val="18"/>
        </w:rPr>
      </w:pPr>
      <w:r>
        <w:rPr>
          <w:sz w:val="23"/>
          <w:szCs w:val="23"/>
        </w:rPr>
        <w:t>*</w:t>
      </w:r>
      <w:r>
        <w:rPr>
          <w:sz w:val="18"/>
          <w:szCs w:val="18"/>
        </w:rPr>
        <w:t xml:space="preserve">- фонд заработной платы работников списочного состава состоит из оплаты за отработанное время, оплаты за неотработанное время, единовременных поощрительных и других выплат, оплаты питания и проживания, имеющей систематический характер; </w:t>
      </w:r>
    </w:p>
    <w:p w:rsidR="00AB3EAB" w:rsidRDefault="00AB3EAB" w:rsidP="00AB3EAB">
      <w:pPr>
        <w:pStyle w:val="Default"/>
        <w:rPr>
          <w:sz w:val="18"/>
          <w:szCs w:val="18"/>
        </w:rPr>
      </w:pPr>
      <w:r>
        <w:rPr>
          <w:sz w:val="23"/>
          <w:szCs w:val="23"/>
        </w:rPr>
        <w:t xml:space="preserve">***- </w:t>
      </w:r>
      <w:r>
        <w:rPr>
          <w:sz w:val="18"/>
          <w:szCs w:val="18"/>
        </w:rPr>
        <w:t xml:space="preserve">расчет среднемесячной заработной платы осуществляется по формуле: </w:t>
      </w:r>
    </w:p>
    <w:p w:rsidR="00AB3EAB" w:rsidRDefault="00AB3EAB" w:rsidP="00AB3EA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СМЗ = ФОТ / ССЧ / 12, </w:t>
      </w:r>
    </w:p>
    <w:p w:rsidR="00AB3EAB" w:rsidRDefault="00AB3EAB" w:rsidP="00AB3EA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где СМЗ - среднемесячная заработная плата на одного работника налогоплательщика; </w:t>
      </w:r>
    </w:p>
    <w:p w:rsidR="00AB3EAB" w:rsidRDefault="00AB3EAB" w:rsidP="00AB3EA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ФОТ - фонд оплаты труда работников налогоплательщика (совокупность доходов работника, отраженных в справках 2-НДФЛ по кодам, связанным с оплатой по трудовому договору: 2000, 2530, 2012 и т.п.); </w:t>
      </w:r>
    </w:p>
    <w:p w:rsidR="00AB3EAB" w:rsidRDefault="00AB3EAB" w:rsidP="00AB3EAB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ССЧ - среднесписочная численность </w:t>
      </w:r>
      <w:proofErr w:type="gramStart"/>
      <w:r>
        <w:rPr>
          <w:sz w:val="18"/>
          <w:szCs w:val="18"/>
        </w:rPr>
        <w:t>работающих</w:t>
      </w:r>
      <w:proofErr w:type="gramEnd"/>
      <w:r>
        <w:rPr>
          <w:sz w:val="18"/>
          <w:szCs w:val="18"/>
        </w:rPr>
        <w:t xml:space="preserve"> у налогоплательщика; </w:t>
      </w:r>
    </w:p>
    <w:p w:rsidR="00AB3EAB" w:rsidRDefault="00AB3EAB" w:rsidP="00AB3EAB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3"/>
          <w:szCs w:val="23"/>
        </w:rPr>
      </w:pPr>
    </w:p>
    <w:p w:rsidR="00AB3EAB" w:rsidRDefault="00AB3EAB" w:rsidP="00AB3EAB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3"/>
          <w:szCs w:val="23"/>
        </w:rPr>
      </w:pPr>
    </w:p>
    <w:p w:rsidR="00AB3EAB" w:rsidRPr="009F373C" w:rsidRDefault="00AB3EAB" w:rsidP="00AB3E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  <w:r w:rsidRPr="009F373C">
        <w:rPr>
          <w:rFonts w:ascii="Times New Roman" w:eastAsia="Calibri" w:hAnsi="Times New Roman" w:cs="Times New Roman"/>
          <w:sz w:val="24"/>
          <w:szCs w:val="24"/>
        </w:rPr>
        <w:t>Применяемая система налогообложения _______________________________________</w:t>
      </w:r>
    </w:p>
    <w:p w:rsidR="00AB3EAB" w:rsidRDefault="00AB3EAB" w:rsidP="00AB3E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AB3EAB" w:rsidRDefault="00AB3EAB" w:rsidP="00AB3E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  <w:lang w:eastAsia="ru-RU"/>
        </w:rPr>
      </w:pPr>
    </w:p>
    <w:p w:rsidR="00AB3EAB" w:rsidRPr="006D6FA7" w:rsidRDefault="00AB3EAB" w:rsidP="00AB3E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D6F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Таблица №2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010"/>
      </w:tblGrid>
      <w:tr w:rsidR="00AB3EAB" w:rsidRPr="006D6FA7" w:rsidTr="00BC77F9">
        <w:trPr>
          <w:trHeight w:val="494"/>
        </w:trPr>
        <w:tc>
          <w:tcPr>
            <w:tcW w:w="901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389"/>
              <w:gridCol w:w="1463"/>
              <w:gridCol w:w="1463"/>
              <w:gridCol w:w="1464"/>
            </w:tblGrid>
            <w:tr w:rsidR="00AB3EAB" w:rsidRPr="00C969EE" w:rsidTr="00BC77F9">
              <w:tc>
                <w:tcPr>
                  <w:tcW w:w="4389" w:type="dxa"/>
                  <w:vMerge w:val="restart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4390" w:type="dxa"/>
                  <w:gridSpan w:val="3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Налоговые платежи, сборы, взносы в бюджетную систему РФ:</w:t>
                  </w:r>
                </w:p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  <w:vMerge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eastAsia="ru-RU"/>
                    </w:rPr>
                    <w:t>4</w:t>
                  </w: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eastAsia="ru-RU"/>
                    </w:rPr>
                    <w:t>5</w:t>
                  </w: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201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3"/>
                      <w:szCs w:val="23"/>
                      <w:lang w:eastAsia="ru-RU"/>
                    </w:rPr>
                    <w:t>6</w:t>
                  </w: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 г.</w:t>
                  </w: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Всего: 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ru-RU"/>
                    </w:rPr>
                    <w:t>Налоговые платежи</w:t>
                  </w: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, всего 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из них в том числе: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НДС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налог на имущество организации 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транспортный налог 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налог на прибыль организации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НДФЛ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ЕНВД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УСНО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>ЕСХН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  <w:lang w:eastAsia="ru-RU"/>
                    </w:rPr>
                    <w:t>Социальные отчисления</w:t>
                  </w: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, всего 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из них в том числе: 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ПФР 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ФОМС 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AB3EAB" w:rsidRPr="00C969EE" w:rsidTr="00BC77F9">
              <w:tc>
                <w:tcPr>
                  <w:tcW w:w="4389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  <w:r w:rsidRPr="00C969EE"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  <w:t xml:space="preserve">ФСС </w:t>
                  </w: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3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1464" w:type="dxa"/>
                </w:tcPr>
                <w:p w:rsidR="00AB3EAB" w:rsidRPr="00C969EE" w:rsidRDefault="00AB3EAB" w:rsidP="00BC77F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AB3EAB" w:rsidRPr="006D6FA7" w:rsidRDefault="00AB3EAB" w:rsidP="00BC7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B3EAB" w:rsidRPr="006D6FA7" w:rsidTr="00BC77F9">
        <w:trPr>
          <w:trHeight w:val="218"/>
        </w:trPr>
        <w:tc>
          <w:tcPr>
            <w:tcW w:w="9010" w:type="dxa"/>
          </w:tcPr>
          <w:p w:rsidR="00AB3EAB" w:rsidRPr="006D6FA7" w:rsidRDefault="00AB3EAB" w:rsidP="00BC77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B3EAB" w:rsidRPr="006D6FA7" w:rsidTr="00BC77F9">
        <w:trPr>
          <w:trHeight w:val="218"/>
        </w:trPr>
        <w:tc>
          <w:tcPr>
            <w:tcW w:w="9010" w:type="dxa"/>
          </w:tcPr>
          <w:p w:rsidR="00AB3EAB" w:rsidRPr="000E73F2" w:rsidRDefault="00AB3EAB" w:rsidP="00BC77F9">
            <w:pPr>
              <w:pStyle w:val="Default"/>
              <w:jc w:val="both"/>
            </w:pPr>
            <w:r w:rsidRPr="000E73F2">
              <w:t>Обоснование необходимости приобретения оборудования для создания, и (или) развития, и (или) модернизации производства товаров и планируемый экономический эффект ___________________________________________________________________</w:t>
            </w:r>
            <w:r>
              <w:t>______</w:t>
            </w:r>
          </w:p>
          <w:p w:rsidR="00AB3EAB" w:rsidRPr="000E73F2" w:rsidRDefault="00AB3EAB" w:rsidP="00BC77F9">
            <w:pPr>
              <w:pStyle w:val="Default"/>
              <w:jc w:val="both"/>
            </w:pPr>
            <w:r w:rsidRPr="000E73F2">
              <w:t>________________________________________________________________________________________________________________________</w:t>
            </w:r>
            <w:r>
              <w:t>__________________________</w:t>
            </w:r>
          </w:p>
          <w:p w:rsidR="00AB3EAB" w:rsidRPr="000E73F2" w:rsidRDefault="00AB3EAB" w:rsidP="00BC77F9">
            <w:pPr>
              <w:pStyle w:val="Default"/>
              <w:jc w:val="both"/>
            </w:pPr>
            <w:r w:rsidRPr="000E73F2">
              <w:t>____________________________________________</w:t>
            </w:r>
            <w:r>
              <w:t>_____________________________</w:t>
            </w:r>
          </w:p>
          <w:p w:rsidR="00AB3EAB" w:rsidRPr="000E73F2" w:rsidRDefault="00AB3EAB" w:rsidP="00BC77F9">
            <w:pPr>
              <w:pStyle w:val="Default"/>
              <w:jc w:val="both"/>
            </w:pPr>
            <w:r>
              <w:t>_</w:t>
            </w:r>
            <w:r w:rsidRPr="000E73F2">
              <w:t xml:space="preserve">________________________________________________________________________ </w:t>
            </w:r>
          </w:p>
          <w:p w:rsidR="00AB3EAB" w:rsidRPr="000E73F2" w:rsidRDefault="00AB3EAB" w:rsidP="00BC77F9">
            <w:pPr>
              <w:pStyle w:val="Default"/>
              <w:jc w:val="both"/>
            </w:pPr>
          </w:p>
          <w:p w:rsidR="00AB3EAB" w:rsidRDefault="00AB3EAB" w:rsidP="00BC77F9">
            <w:pPr>
              <w:pStyle w:val="Default"/>
              <w:jc w:val="both"/>
            </w:pPr>
          </w:p>
          <w:p w:rsidR="00AB3EAB" w:rsidRPr="000E73F2" w:rsidRDefault="00AB3EAB" w:rsidP="00BC77F9">
            <w:pPr>
              <w:pStyle w:val="Default"/>
              <w:jc w:val="both"/>
            </w:pPr>
            <w:r w:rsidRPr="000E73F2">
              <w:t xml:space="preserve">Руководитель предприятия </w:t>
            </w:r>
          </w:p>
          <w:p w:rsidR="00AB3EAB" w:rsidRPr="000E73F2" w:rsidRDefault="00AB3EAB" w:rsidP="00BC77F9">
            <w:pPr>
              <w:pStyle w:val="Default"/>
              <w:jc w:val="both"/>
            </w:pPr>
            <w:r w:rsidRPr="000E73F2">
              <w:t xml:space="preserve">(индивидуальный предприниматель) </w:t>
            </w:r>
          </w:p>
          <w:p w:rsidR="00AB3EAB" w:rsidRDefault="00AB3EAB" w:rsidP="00BC77F9">
            <w:pPr>
              <w:pStyle w:val="Default"/>
              <w:jc w:val="both"/>
            </w:pPr>
          </w:p>
          <w:p w:rsidR="00AB3EAB" w:rsidRPr="000E73F2" w:rsidRDefault="00AB3EAB" w:rsidP="00BC77F9">
            <w:pPr>
              <w:pStyle w:val="Default"/>
              <w:jc w:val="both"/>
            </w:pPr>
            <w:r w:rsidRPr="000E73F2">
              <w:lastRenderedPageBreak/>
              <w:t xml:space="preserve">ФИО _________________ </w:t>
            </w:r>
          </w:p>
          <w:p w:rsidR="00AB3EAB" w:rsidRPr="000E73F2" w:rsidRDefault="00AB3EAB" w:rsidP="00BC77F9">
            <w:pPr>
              <w:pStyle w:val="Default"/>
              <w:jc w:val="both"/>
            </w:pPr>
            <w:r>
              <w:t xml:space="preserve">                  </w:t>
            </w:r>
            <w:r w:rsidRPr="000E73F2">
              <w:t xml:space="preserve">(подпись) </w:t>
            </w:r>
          </w:p>
          <w:p w:rsidR="00AB3EAB" w:rsidRDefault="00AB3EAB" w:rsidP="00BC77F9">
            <w:pPr>
              <w:pStyle w:val="Default"/>
              <w:jc w:val="both"/>
            </w:pPr>
          </w:p>
          <w:p w:rsidR="00AB3EAB" w:rsidRDefault="00AB3EAB" w:rsidP="00BC77F9">
            <w:pPr>
              <w:pStyle w:val="Default"/>
              <w:jc w:val="both"/>
            </w:pPr>
          </w:p>
          <w:p w:rsidR="00AB3EAB" w:rsidRPr="000E73F2" w:rsidRDefault="00AB3EAB" w:rsidP="00BC77F9">
            <w:pPr>
              <w:pStyle w:val="Default"/>
              <w:jc w:val="both"/>
            </w:pPr>
            <w:r w:rsidRPr="000E73F2">
              <w:t xml:space="preserve">М.П. </w:t>
            </w:r>
          </w:p>
          <w:p w:rsidR="00AB3EAB" w:rsidRPr="000E73F2" w:rsidRDefault="00AB3EAB" w:rsidP="00BC77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5691" w:rsidRDefault="00AB3EAB"/>
    <w:sectPr w:rsidR="00405691" w:rsidSect="00F5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B3EAB"/>
    <w:rsid w:val="000272A7"/>
    <w:rsid w:val="00086D44"/>
    <w:rsid w:val="001B5DC9"/>
    <w:rsid w:val="003A40A5"/>
    <w:rsid w:val="00621215"/>
    <w:rsid w:val="007A2991"/>
    <w:rsid w:val="00AB3EAB"/>
    <w:rsid w:val="00F55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3E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1477</Words>
  <Characters>8420</Characters>
  <Application>Microsoft Office Word</Application>
  <DocSecurity>0</DocSecurity>
  <Lines>70</Lines>
  <Paragraphs>19</Paragraphs>
  <ScaleCrop>false</ScaleCrop>
  <Company/>
  <LinksUpToDate>false</LinksUpToDate>
  <CharactersWithSpaces>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Кадры_ск</dc:creator>
  <cp:keywords/>
  <dc:description/>
  <cp:lastModifiedBy>Кадры_ск</cp:lastModifiedBy>
  <cp:revision>3</cp:revision>
  <dcterms:created xsi:type="dcterms:W3CDTF">2017-11-15T08:35:00Z</dcterms:created>
  <dcterms:modified xsi:type="dcterms:W3CDTF">2017-11-15T08:35:00Z</dcterms:modified>
</cp:coreProperties>
</file>