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B90" w:rsidRDefault="00E8360E" w:rsidP="00E836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июля 2017 года прошли дворовые соревнования по мини-футболу среди детей и подростков </w:t>
      </w:r>
      <w:r w:rsidR="00FD4873">
        <w:rPr>
          <w:rFonts w:ascii="Times New Roman" w:hAnsi="Times New Roman" w:cs="Times New Roman"/>
          <w:sz w:val="28"/>
          <w:szCs w:val="28"/>
        </w:rPr>
        <w:t xml:space="preserve">9-14 лет </w:t>
      </w:r>
      <w:r>
        <w:rPr>
          <w:rFonts w:ascii="Times New Roman" w:hAnsi="Times New Roman" w:cs="Times New Roman"/>
          <w:sz w:val="28"/>
          <w:szCs w:val="28"/>
        </w:rPr>
        <w:t xml:space="preserve">поселка Магистрального, приняло участие три </w:t>
      </w:r>
      <w:r w:rsidR="00024CB0">
        <w:rPr>
          <w:rFonts w:ascii="Times New Roman" w:hAnsi="Times New Roman" w:cs="Times New Roman"/>
          <w:sz w:val="28"/>
          <w:szCs w:val="28"/>
        </w:rPr>
        <w:t>команды в состав команд входили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883E85">
        <w:rPr>
          <w:rFonts w:ascii="Times New Roman" w:hAnsi="Times New Roman" w:cs="Times New Roman"/>
          <w:sz w:val="28"/>
          <w:szCs w:val="28"/>
        </w:rPr>
        <w:t>альчишки состоящие на различных видах учета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E8360E" w:rsidRDefault="00E8360E" w:rsidP="00E836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удовольствием погоняли футбольный мяч, в награждение получили сладкие призы, грамоты, а командам вручены футбольные мячи для игры в футбол самостоятельно в свободное время.</w:t>
      </w:r>
    </w:p>
    <w:p w:rsidR="00E8360E" w:rsidRDefault="00CB4D43" w:rsidP="00E8360E">
      <w:pPr>
        <w:tabs>
          <w:tab w:val="left" w:pos="24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854" w:rsidRPr="00E8360E" w:rsidRDefault="00E8360E" w:rsidP="00E836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6250" cy="2857500"/>
            <wp:effectExtent l="0" t="0" r="0" b="0"/>
            <wp:docPr id="1" name="Рисунок 1" descr="Футбол детей — стоковое фото #1223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утбол детей — стоковое фото #122301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854" w:rsidRPr="00E8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2"/>
    <w:rsid w:val="00024CB0"/>
    <w:rsid w:val="000534EA"/>
    <w:rsid w:val="00284B90"/>
    <w:rsid w:val="00375432"/>
    <w:rsid w:val="00774115"/>
    <w:rsid w:val="007A0854"/>
    <w:rsid w:val="00883E85"/>
    <w:rsid w:val="00CB4D43"/>
    <w:rsid w:val="00DA3DD7"/>
    <w:rsid w:val="00E8360E"/>
    <w:rsid w:val="00F60AA8"/>
    <w:rsid w:val="00FD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FFFDC-1C2C-428F-9A89-6526957B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0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</dc:creator>
  <cp:keywords/>
  <dc:description/>
  <cp:lastModifiedBy>Антонов</cp:lastModifiedBy>
  <cp:revision>17</cp:revision>
  <cp:lastPrinted>2017-07-24T03:25:00Z</cp:lastPrinted>
  <dcterms:created xsi:type="dcterms:W3CDTF">2017-07-21T02:49:00Z</dcterms:created>
  <dcterms:modified xsi:type="dcterms:W3CDTF">2017-07-26T06:51:00Z</dcterms:modified>
</cp:coreProperties>
</file>