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F29" w:rsidRDefault="00ED3F29" w:rsidP="004E126E">
      <w:pPr>
        <w:spacing w:after="0" w:line="240" w:lineRule="auto"/>
        <w:jc w:val="center"/>
        <w:rPr>
          <w:b/>
          <w:bCs/>
          <w:sz w:val="28"/>
          <w:szCs w:val="32"/>
        </w:rPr>
      </w:pPr>
      <w:r w:rsidRPr="00ED3F29">
        <w:rPr>
          <w:b/>
          <w:bCs/>
          <w:sz w:val="28"/>
          <w:szCs w:val="32"/>
        </w:rPr>
        <w:t>ПЛАН</w:t>
      </w:r>
      <w:r w:rsidR="00937D86" w:rsidRPr="00ED3F29">
        <w:rPr>
          <w:b/>
          <w:bCs/>
          <w:sz w:val="28"/>
          <w:szCs w:val="32"/>
        </w:rPr>
        <w:t xml:space="preserve"> </w:t>
      </w:r>
      <w:r>
        <w:rPr>
          <w:b/>
          <w:bCs/>
          <w:sz w:val="28"/>
          <w:szCs w:val="32"/>
        </w:rPr>
        <w:t xml:space="preserve">РАБОТЫ ШКОЛЬНОГО НАРКОЛОГИЧЕСКОГО ПОСТА </w:t>
      </w:r>
    </w:p>
    <w:p w:rsidR="004E126E" w:rsidRPr="00ED3F29" w:rsidRDefault="00ED3F29" w:rsidP="004E12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8"/>
          <w:szCs w:val="32"/>
        </w:rPr>
        <w:t>НА 2016-2017 УЧЕБНЫЙ ГОД</w:t>
      </w:r>
    </w:p>
    <w:p w:rsidR="004E126E" w:rsidRPr="002A4298" w:rsidRDefault="004E126E" w:rsidP="002A429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2A4298">
        <w:rPr>
          <w:rFonts w:ascii="Times New Roman" w:hAnsi="Times New Roman"/>
          <w:b/>
          <w:i/>
          <w:sz w:val="28"/>
          <w:szCs w:val="28"/>
          <w:u w:val="single"/>
        </w:rPr>
        <w:t>Цели и задачи</w:t>
      </w:r>
      <w:r w:rsidR="002A4298" w:rsidRPr="002A4298">
        <w:rPr>
          <w:rFonts w:ascii="Times New Roman" w:hAnsi="Times New Roman"/>
          <w:b/>
          <w:i/>
          <w:sz w:val="28"/>
          <w:szCs w:val="28"/>
          <w:u w:val="single"/>
        </w:rPr>
        <w:t xml:space="preserve"> работы школьного наркологического поста «Здоровье»</w:t>
      </w:r>
      <w:r w:rsidRPr="002A4298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4E126E" w:rsidRPr="002A4298" w:rsidRDefault="004E126E" w:rsidP="004E126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A4298">
        <w:rPr>
          <w:rFonts w:ascii="Times New Roman" w:hAnsi="Times New Roman"/>
          <w:bCs/>
          <w:sz w:val="28"/>
          <w:szCs w:val="28"/>
        </w:rPr>
        <w:t>профилактика табакокурения, алкоголизма и наркозависимости;</w:t>
      </w:r>
    </w:p>
    <w:p w:rsidR="004E126E" w:rsidRPr="002A4298" w:rsidRDefault="004E126E" w:rsidP="004E126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A4298">
        <w:rPr>
          <w:rFonts w:ascii="Times New Roman" w:hAnsi="Times New Roman"/>
          <w:bCs/>
          <w:sz w:val="28"/>
          <w:szCs w:val="28"/>
        </w:rPr>
        <w:t xml:space="preserve">повышение значимости здорового образа жизни; </w:t>
      </w:r>
    </w:p>
    <w:p w:rsidR="004E126E" w:rsidRPr="002A4298" w:rsidRDefault="004E126E" w:rsidP="004E126E">
      <w:pPr>
        <w:numPr>
          <w:ilvl w:val="0"/>
          <w:numId w:val="1"/>
        </w:numPr>
        <w:spacing w:after="0" w:line="240" w:lineRule="auto"/>
        <w:rPr>
          <w:rStyle w:val="a5"/>
          <w:rFonts w:ascii="Times New Roman" w:hAnsi="Times New Roman"/>
          <w:bCs/>
          <w:i w:val="0"/>
          <w:iCs w:val="0"/>
          <w:sz w:val="28"/>
          <w:szCs w:val="28"/>
        </w:rPr>
      </w:pPr>
      <w:r w:rsidRPr="002A4298">
        <w:rPr>
          <w:rFonts w:ascii="Times New Roman" w:hAnsi="Times New Roman"/>
          <w:bCs/>
          <w:sz w:val="28"/>
          <w:szCs w:val="28"/>
        </w:rPr>
        <w:t>формирование здорового образа жизни у школьников;</w:t>
      </w:r>
    </w:p>
    <w:p w:rsidR="004E126E" w:rsidRPr="002A4298" w:rsidRDefault="004E126E" w:rsidP="004E126E">
      <w:pPr>
        <w:pStyle w:val="a6"/>
        <w:numPr>
          <w:ilvl w:val="0"/>
          <w:numId w:val="1"/>
        </w:numPr>
        <w:rPr>
          <w:rStyle w:val="a5"/>
          <w:bCs/>
          <w:i w:val="0"/>
          <w:sz w:val="28"/>
          <w:szCs w:val="28"/>
        </w:rPr>
      </w:pPr>
      <w:r w:rsidRPr="002A4298">
        <w:rPr>
          <w:rStyle w:val="a5"/>
          <w:bCs/>
          <w:i w:val="0"/>
          <w:sz w:val="28"/>
          <w:szCs w:val="28"/>
        </w:rPr>
        <w:t xml:space="preserve">предоставление </w:t>
      </w:r>
      <w:r w:rsidR="00937D86" w:rsidRPr="002A4298">
        <w:rPr>
          <w:rStyle w:val="a5"/>
          <w:bCs/>
          <w:i w:val="0"/>
          <w:sz w:val="28"/>
          <w:szCs w:val="28"/>
        </w:rPr>
        <w:t>учащимся</w:t>
      </w:r>
      <w:r w:rsidRPr="002A4298">
        <w:rPr>
          <w:rStyle w:val="a5"/>
          <w:bCs/>
          <w:i w:val="0"/>
          <w:sz w:val="28"/>
          <w:szCs w:val="28"/>
        </w:rPr>
        <w:t xml:space="preserve"> объективной информации о влиянии ПАВ на организм человека; </w:t>
      </w:r>
    </w:p>
    <w:p w:rsidR="004E126E" w:rsidRPr="002A4298" w:rsidRDefault="004E126E" w:rsidP="004E126E">
      <w:pPr>
        <w:pStyle w:val="a6"/>
        <w:numPr>
          <w:ilvl w:val="0"/>
          <w:numId w:val="1"/>
        </w:numPr>
        <w:rPr>
          <w:rStyle w:val="a5"/>
          <w:bCs/>
          <w:i w:val="0"/>
          <w:sz w:val="28"/>
          <w:szCs w:val="28"/>
        </w:rPr>
      </w:pPr>
      <w:r w:rsidRPr="002A4298">
        <w:rPr>
          <w:rStyle w:val="a5"/>
          <w:bCs/>
          <w:i w:val="0"/>
          <w:sz w:val="28"/>
          <w:szCs w:val="28"/>
        </w:rPr>
        <w:t xml:space="preserve">ориентирование </w:t>
      </w:r>
      <w:r w:rsidR="00937D86" w:rsidRPr="002A4298">
        <w:rPr>
          <w:rStyle w:val="a5"/>
          <w:bCs/>
          <w:i w:val="0"/>
          <w:sz w:val="28"/>
          <w:szCs w:val="28"/>
        </w:rPr>
        <w:t>учащимся</w:t>
      </w:r>
      <w:r w:rsidRPr="002A4298">
        <w:rPr>
          <w:rStyle w:val="a5"/>
          <w:bCs/>
          <w:i w:val="0"/>
          <w:sz w:val="28"/>
          <w:szCs w:val="28"/>
        </w:rPr>
        <w:t xml:space="preserve"> на выбор правильного жизненного пути, на здоровый образ жизни. </w:t>
      </w:r>
    </w:p>
    <w:p w:rsidR="004E126E" w:rsidRPr="00D71BA9" w:rsidRDefault="004E126E" w:rsidP="004E126E">
      <w:pPr>
        <w:pStyle w:val="a6"/>
        <w:rPr>
          <w:rStyle w:val="a5"/>
          <w:bCs/>
          <w:i w:val="0"/>
        </w:rPr>
      </w:pPr>
    </w:p>
    <w:p w:rsidR="004E126E" w:rsidRPr="006D1596" w:rsidRDefault="004E126E" w:rsidP="004E126E">
      <w:pPr>
        <w:spacing w:after="0" w:line="240" w:lineRule="auto"/>
        <w:ind w:left="108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245"/>
        <w:gridCol w:w="1829"/>
        <w:gridCol w:w="2849"/>
      </w:tblGrid>
      <w:tr w:rsidR="00937D86" w:rsidRPr="00937D86" w:rsidTr="00AC3BA1">
        <w:trPr>
          <w:trHeight w:val="754"/>
        </w:trPr>
        <w:tc>
          <w:tcPr>
            <w:tcW w:w="675" w:type="dxa"/>
          </w:tcPr>
          <w:p w:rsidR="00937D86" w:rsidRDefault="00937D86" w:rsidP="00142B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  <w:p w:rsidR="00937D86" w:rsidRPr="00937D86" w:rsidRDefault="00937D86" w:rsidP="00142B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45" w:type="dxa"/>
          </w:tcPr>
          <w:p w:rsidR="00937D86" w:rsidRPr="00937D86" w:rsidRDefault="00937D86" w:rsidP="00142B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829" w:type="dxa"/>
          </w:tcPr>
          <w:p w:rsidR="00937D86" w:rsidRPr="00937D86" w:rsidRDefault="00937D86" w:rsidP="007E7B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849" w:type="dxa"/>
          </w:tcPr>
          <w:p w:rsidR="00937D86" w:rsidRPr="00937D86" w:rsidRDefault="007E7BF3" w:rsidP="00142B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937D86">
              <w:rPr>
                <w:rFonts w:ascii="Times New Roman" w:hAnsi="Times New Roman"/>
                <w:bCs/>
                <w:sz w:val="24"/>
                <w:szCs w:val="24"/>
              </w:rPr>
              <w:t xml:space="preserve">тветственный </w:t>
            </w:r>
          </w:p>
        </w:tc>
      </w:tr>
      <w:tr w:rsidR="00937D86" w:rsidRPr="00E07DCA" w:rsidTr="00AC3BA1">
        <w:trPr>
          <w:trHeight w:val="540"/>
        </w:trPr>
        <w:tc>
          <w:tcPr>
            <w:tcW w:w="675" w:type="dxa"/>
          </w:tcPr>
          <w:p w:rsidR="00937D86" w:rsidRPr="00E07DCA" w:rsidRDefault="00937D86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937D86" w:rsidRPr="00E07DCA" w:rsidRDefault="007E7BF3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Выявление и постановка на учет обучающихся, потребляющих спиртные напитки, табак, либо допускающие не медицинское потребление наркотических веществ, а также лекарственных или других средств, влекущих за собой одурманивание</w:t>
            </w:r>
          </w:p>
        </w:tc>
        <w:tc>
          <w:tcPr>
            <w:tcW w:w="1829" w:type="dxa"/>
          </w:tcPr>
          <w:p w:rsidR="00937D86" w:rsidRPr="00E07DCA" w:rsidRDefault="007E7BF3" w:rsidP="007E7B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849" w:type="dxa"/>
          </w:tcPr>
          <w:p w:rsidR="00937D86" w:rsidRPr="00E07DCA" w:rsidRDefault="007E7BF3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7E7BF3" w:rsidRPr="00E07DCA" w:rsidTr="00AC3BA1">
        <w:trPr>
          <w:trHeight w:val="540"/>
        </w:trPr>
        <w:tc>
          <w:tcPr>
            <w:tcW w:w="675" w:type="dxa"/>
          </w:tcPr>
          <w:p w:rsidR="007E7BF3" w:rsidRPr="00E07DCA" w:rsidRDefault="007E7BF3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7E7BF3" w:rsidRPr="00E07DCA" w:rsidRDefault="007E7BF3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Выявление и посещение социально-неблагополучных семей «группы риска»</w:t>
            </w:r>
          </w:p>
        </w:tc>
        <w:tc>
          <w:tcPr>
            <w:tcW w:w="1829" w:type="dxa"/>
          </w:tcPr>
          <w:p w:rsidR="007E7BF3" w:rsidRPr="00E07DCA" w:rsidRDefault="007E7BF3" w:rsidP="00142B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849" w:type="dxa"/>
          </w:tcPr>
          <w:p w:rsidR="007E7BF3" w:rsidRPr="00E07DCA" w:rsidRDefault="007E7BF3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Социальный педагог, классные руководители, инспектор ПДН</w:t>
            </w:r>
          </w:p>
        </w:tc>
      </w:tr>
      <w:tr w:rsidR="007E7BF3" w:rsidRPr="00E07DCA" w:rsidTr="00AC3BA1">
        <w:trPr>
          <w:trHeight w:val="540"/>
        </w:trPr>
        <w:tc>
          <w:tcPr>
            <w:tcW w:w="675" w:type="dxa"/>
          </w:tcPr>
          <w:p w:rsidR="007E7BF3" w:rsidRPr="00E07DCA" w:rsidRDefault="007E7BF3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7E7BF3" w:rsidRPr="00E07DCA" w:rsidRDefault="007E7BF3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рейдов по территории школы в период проведения учебных занятий по выявлению учащихся, злоупотребляющих табакокурением</w:t>
            </w:r>
          </w:p>
        </w:tc>
        <w:tc>
          <w:tcPr>
            <w:tcW w:w="1829" w:type="dxa"/>
          </w:tcPr>
          <w:p w:rsidR="007E7BF3" w:rsidRPr="00E07DCA" w:rsidRDefault="007E7BF3" w:rsidP="00142B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849" w:type="dxa"/>
          </w:tcPr>
          <w:p w:rsidR="007E7BF3" w:rsidRPr="00E07DCA" w:rsidRDefault="007E7BF3" w:rsidP="007E7B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Соцпедагог, кл руководители,  члены наркопоста</w:t>
            </w:r>
          </w:p>
        </w:tc>
      </w:tr>
      <w:tr w:rsidR="007E7BF3" w:rsidRPr="00E07DCA" w:rsidTr="00AC3BA1">
        <w:trPr>
          <w:trHeight w:val="534"/>
        </w:trPr>
        <w:tc>
          <w:tcPr>
            <w:tcW w:w="675" w:type="dxa"/>
          </w:tcPr>
          <w:p w:rsidR="007E7BF3" w:rsidRPr="00E07DCA" w:rsidRDefault="007E7BF3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7E7BF3" w:rsidRPr="00E07DCA" w:rsidRDefault="007E7BF3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совместных рейдов и посещение обучающихся по месту жительства, чьи семьи замечены в употреблении спиртных напитков, наркотических, токсических веществ, а также других средств, влекущих за собой одурманивание</w:t>
            </w:r>
          </w:p>
        </w:tc>
        <w:tc>
          <w:tcPr>
            <w:tcW w:w="1829" w:type="dxa"/>
          </w:tcPr>
          <w:p w:rsidR="007E7BF3" w:rsidRPr="00E07DCA" w:rsidRDefault="007E7BF3" w:rsidP="00142B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849" w:type="dxa"/>
          </w:tcPr>
          <w:p w:rsidR="007E7BF3" w:rsidRPr="00E07DCA" w:rsidRDefault="007E7BF3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Соцпедагог, инспектор ПДН, нарколог, участковый, специалисты администрации д. Ключи Центра социальной помощи</w:t>
            </w:r>
            <w:r w:rsidR="008E76BF">
              <w:rPr>
                <w:rFonts w:ascii="Times New Roman" w:hAnsi="Times New Roman"/>
                <w:bCs/>
                <w:sz w:val="24"/>
                <w:szCs w:val="24"/>
              </w:rPr>
              <w:t>, Совета родительского клуба «Семейный очаг»</w:t>
            </w:r>
          </w:p>
        </w:tc>
      </w:tr>
      <w:tr w:rsidR="00BE5579" w:rsidRPr="00E07DCA" w:rsidTr="00AC3BA1">
        <w:trPr>
          <w:trHeight w:val="534"/>
        </w:trPr>
        <w:tc>
          <w:tcPr>
            <w:tcW w:w="675" w:type="dxa"/>
          </w:tcPr>
          <w:p w:rsidR="00BE5579" w:rsidRPr="00E07DCA" w:rsidRDefault="00BE5579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E5579" w:rsidRPr="00E07DCA" w:rsidRDefault="00BE5579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индивидуальной работы с учащимися, замеченных в употреблении спиртных напитков, наркотических, токсических веществ, а также других средств, влекущих за собой одурманивание</w:t>
            </w:r>
          </w:p>
        </w:tc>
        <w:tc>
          <w:tcPr>
            <w:tcW w:w="1829" w:type="dxa"/>
          </w:tcPr>
          <w:p w:rsidR="00BE5579" w:rsidRPr="00E07DCA" w:rsidRDefault="00BE5579" w:rsidP="00142B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849" w:type="dxa"/>
          </w:tcPr>
          <w:p w:rsidR="00BE5579" w:rsidRPr="00E07DCA" w:rsidRDefault="00BE5579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Соцпедагог, инспектор ПДН, нарколог (по согласованию), участковый, специалисты администрации д. Ключи Центра социальной помощи, Совета родительского клуба «Семейный очаг»</w:t>
            </w:r>
          </w:p>
        </w:tc>
      </w:tr>
      <w:tr w:rsidR="003E1394" w:rsidRPr="00E07DCA" w:rsidTr="00AC3BA1">
        <w:trPr>
          <w:trHeight w:val="534"/>
        </w:trPr>
        <w:tc>
          <w:tcPr>
            <w:tcW w:w="675" w:type="dxa"/>
          </w:tcPr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1394" w:rsidRDefault="003E1394" w:rsidP="00142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отчетной и текущей документации</w:t>
            </w:r>
          </w:p>
        </w:tc>
        <w:tc>
          <w:tcPr>
            <w:tcW w:w="1829" w:type="dxa"/>
          </w:tcPr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849" w:type="dxa"/>
          </w:tcPr>
          <w:p w:rsidR="003E1394" w:rsidRDefault="003E1394" w:rsidP="00142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E1394" w:rsidRPr="00E07DCA" w:rsidTr="00AC3BA1">
        <w:trPr>
          <w:trHeight w:val="534"/>
        </w:trPr>
        <w:tc>
          <w:tcPr>
            <w:tcW w:w="675" w:type="dxa"/>
          </w:tcPr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1394" w:rsidRDefault="003E1394" w:rsidP="00142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Дня здоровья</w:t>
            </w:r>
          </w:p>
        </w:tc>
        <w:tc>
          <w:tcPr>
            <w:tcW w:w="1829" w:type="dxa"/>
          </w:tcPr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 школы</w:t>
            </w:r>
          </w:p>
        </w:tc>
        <w:tc>
          <w:tcPr>
            <w:tcW w:w="2849" w:type="dxa"/>
          </w:tcPr>
          <w:p w:rsidR="003E1394" w:rsidRDefault="003E1394" w:rsidP="00C47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заместитель по ВР</w:t>
            </w:r>
          </w:p>
        </w:tc>
      </w:tr>
      <w:tr w:rsidR="003E1394" w:rsidRPr="00E07DCA" w:rsidTr="00AC3BA1">
        <w:trPr>
          <w:trHeight w:val="534"/>
        </w:trPr>
        <w:tc>
          <w:tcPr>
            <w:tcW w:w="675" w:type="dxa"/>
          </w:tcPr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1394" w:rsidRDefault="003E1394" w:rsidP="00142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наркопоста «Здоровье»</w:t>
            </w:r>
          </w:p>
        </w:tc>
        <w:tc>
          <w:tcPr>
            <w:tcW w:w="1829" w:type="dxa"/>
          </w:tcPr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 + по мере необходимости</w:t>
            </w:r>
          </w:p>
        </w:tc>
        <w:tc>
          <w:tcPr>
            <w:tcW w:w="2849" w:type="dxa"/>
          </w:tcPr>
          <w:p w:rsidR="003E1394" w:rsidRDefault="003E1394" w:rsidP="00C47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члены наркопоста</w:t>
            </w:r>
          </w:p>
        </w:tc>
      </w:tr>
      <w:tr w:rsidR="003E1394" w:rsidRPr="00E07DCA" w:rsidTr="00AC3BA1">
        <w:trPr>
          <w:trHeight w:val="534"/>
        </w:trPr>
        <w:tc>
          <w:tcPr>
            <w:tcW w:w="675" w:type="dxa"/>
          </w:tcPr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1394" w:rsidRDefault="003E1394" w:rsidP="00142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уголка на стенде по темам:</w:t>
            </w:r>
          </w:p>
          <w:p w:rsidR="003E1394" w:rsidRPr="00142BD7" w:rsidRDefault="003E1394" w:rsidP="00142BD7">
            <w:pPr>
              <w:pStyle w:val="ab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  <w:p w:rsidR="003E1394" w:rsidRDefault="003E1394" w:rsidP="00142BD7">
            <w:pPr>
              <w:pStyle w:val="ab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 алкоголизмом.</w:t>
            </w:r>
          </w:p>
          <w:p w:rsidR="003E1394" w:rsidRDefault="003E1394" w:rsidP="00142BD7">
            <w:pPr>
              <w:pStyle w:val="ab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  <w:p w:rsidR="003E1394" w:rsidRDefault="003E1394" w:rsidP="00142BD7">
            <w:pPr>
              <w:pStyle w:val="ab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борьбы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</w:p>
          <w:p w:rsidR="003E1394" w:rsidRDefault="003E1394" w:rsidP="00142BD7">
            <w:pPr>
              <w:pStyle w:val="ab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подросткового возраста.</w:t>
            </w:r>
          </w:p>
          <w:p w:rsidR="003E1394" w:rsidRDefault="003E1394" w:rsidP="00142BD7">
            <w:pPr>
              <w:pStyle w:val="ab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наркотиков на детский организм.</w:t>
            </w:r>
          </w:p>
          <w:p w:rsidR="003E1394" w:rsidRDefault="003E1394" w:rsidP="00142BD7">
            <w:pPr>
              <w:pStyle w:val="ab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Уголовная и административная ответственность несовершеннолетних.</w:t>
            </w:r>
          </w:p>
          <w:p w:rsidR="003E1394" w:rsidRDefault="003E1394" w:rsidP="00142BD7">
            <w:pPr>
              <w:pStyle w:val="ab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здоровья. Здоровый образ жизни.</w:t>
            </w:r>
          </w:p>
          <w:p w:rsidR="003E1394" w:rsidRPr="00142BD7" w:rsidRDefault="003E1394" w:rsidP="00142BD7">
            <w:pPr>
              <w:pStyle w:val="ab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без табака </w:t>
            </w:r>
          </w:p>
        </w:tc>
        <w:tc>
          <w:tcPr>
            <w:tcW w:w="1829" w:type="dxa"/>
          </w:tcPr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:rsidR="003E1394" w:rsidRDefault="003E1394" w:rsidP="00142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394" w:rsidRPr="00E07DCA" w:rsidTr="00AC3BA1">
        <w:trPr>
          <w:trHeight w:val="534"/>
        </w:trPr>
        <w:tc>
          <w:tcPr>
            <w:tcW w:w="675" w:type="dxa"/>
          </w:tcPr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1394" w:rsidRDefault="003E1394" w:rsidP="0014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Интернет-урок «Имею право знать»</w:t>
            </w:r>
          </w:p>
        </w:tc>
        <w:tc>
          <w:tcPr>
            <w:tcW w:w="1829" w:type="dxa"/>
          </w:tcPr>
          <w:p w:rsidR="003E1394" w:rsidRDefault="003E1394" w:rsidP="0014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</w:t>
            </w:r>
          </w:p>
        </w:tc>
        <w:tc>
          <w:tcPr>
            <w:tcW w:w="2849" w:type="dxa"/>
          </w:tcPr>
          <w:p w:rsidR="003E1394" w:rsidRDefault="003E1394" w:rsidP="0014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E1394" w:rsidRPr="00E07DCA" w:rsidTr="00AC3BA1">
        <w:trPr>
          <w:trHeight w:val="534"/>
        </w:trPr>
        <w:tc>
          <w:tcPr>
            <w:tcW w:w="675" w:type="dxa"/>
          </w:tcPr>
          <w:p w:rsidR="003E1394" w:rsidRDefault="003E1394" w:rsidP="0014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1394" w:rsidRDefault="003E1394" w:rsidP="0014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«Спасибо жизнь!» по профилактике наркомании, токсикомании, алкоголизма и табакокурения</w:t>
            </w:r>
          </w:p>
        </w:tc>
        <w:tc>
          <w:tcPr>
            <w:tcW w:w="1829" w:type="dxa"/>
          </w:tcPr>
          <w:p w:rsidR="003E1394" w:rsidRDefault="003E1394" w:rsidP="0014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49" w:type="dxa"/>
          </w:tcPr>
          <w:p w:rsidR="003E1394" w:rsidRDefault="003E1394" w:rsidP="0014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члены наркопоста</w:t>
            </w:r>
          </w:p>
        </w:tc>
      </w:tr>
      <w:tr w:rsidR="003E1394" w:rsidRPr="00E07DCA" w:rsidTr="00AC3BA1">
        <w:trPr>
          <w:trHeight w:val="534"/>
        </w:trPr>
        <w:tc>
          <w:tcPr>
            <w:tcW w:w="675" w:type="dxa"/>
          </w:tcPr>
          <w:p w:rsidR="003E1394" w:rsidRDefault="003E1394" w:rsidP="003E13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1394" w:rsidRDefault="003E1394" w:rsidP="003E1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среди учащихся 8-11 классов по выявлению знаний о вреде ПАВ</w:t>
            </w:r>
          </w:p>
        </w:tc>
        <w:tc>
          <w:tcPr>
            <w:tcW w:w="1829" w:type="dxa"/>
          </w:tcPr>
          <w:p w:rsidR="003E1394" w:rsidRDefault="003E1394" w:rsidP="003E13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49" w:type="dxa"/>
          </w:tcPr>
          <w:p w:rsidR="003E1394" w:rsidRDefault="003E1394" w:rsidP="003E1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члены наркопоста</w:t>
            </w:r>
          </w:p>
        </w:tc>
      </w:tr>
      <w:tr w:rsidR="003E1394" w:rsidRPr="00E07DCA" w:rsidTr="00AC3BA1">
        <w:trPr>
          <w:trHeight w:val="534"/>
        </w:trPr>
        <w:tc>
          <w:tcPr>
            <w:tcW w:w="675" w:type="dxa"/>
          </w:tcPr>
          <w:p w:rsidR="003E1394" w:rsidRDefault="003E1394" w:rsidP="003E13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1394" w:rsidRDefault="003E1394" w:rsidP="0014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по профилактике табакокурения, алкоголизма, наркомании,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токсикомании «Я выбираю здоровье»</w:t>
            </w:r>
          </w:p>
        </w:tc>
        <w:tc>
          <w:tcPr>
            <w:tcW w:w="1829" w:type="dxa"/>
          </w:tcPr>
          <w:p w:rsidR="003E1394" w:rsidRDefault="003E1394" w:rsidP="0014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49" w:type="dxa"/>
          </w:tcPr>
          <w:p w:rsidR="003E1394" w:rsidRDefault="003E1394" w:rsidP="0014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Соцпедагог, классные руководители</w:t>
            </w:r>
          </w:p>
        </w:tc>
      </w:tr>
      <w:tr w:rsidR="003E1394" w:rsidRPr="00E07DCA" w:rsidTr="00AC3BA1">
        <w:trPr>
          <w:trHeight w:val="542"/>
        </w:trPr>
        <w:tc>
          <w:tcPr>
            <w:tcW w:w="675" w:type="dxa"/>
          </w:tcPr>
          <w:p w:rsidR="003E1394" w:rsidRDefault="003E1394" w:rsidP="0014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1394" w:rsidRDefault="003E1394" w:rsidP="0014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встречи с инспектором ПДН для учащихся 7-9 классов «Последствия правонарушений. Законодательный аспект»</w:t>
            </w:r>
          </w:p>
        </w:tc>
        <w:tc>
          <w:tcPr>
            <w:tcW w:w="1829" w:type="dxa"/>
          </w:tcPr>
          <w:p w:rsidR="003E1394" w:rsidRDefault="003E1394" w:rsidP="0014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49" w:type="dxa"/>
          </w:tcPr>
          <w:p w:rsidR="003E1394" w:rsidRDefault="003E1394" w:rsidP="0014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E1394" w:rsidRPr="00E07DCA" w:rsidTr="00AC3BA1">
        <w:trPr>
          <w:trHeight w:val="754"/>
        </w:trPr>
        <w:tc>
          <w:tcPr>
            <w:tcW w:w="675" w:type="dxa"/>
          </w:tcPr>
          <w:p w:rsidR="003E1394" w:rsidRDefault="003E1394" w:rsidP="0014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1394" w:rsidRDefault="003E1394" w:rsidP="0014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 в 8-11 классах по профилактике наркомании, токсикомании, алкоголизма, табакокурения</w:t>
            </w:r>
          </w:p>
        </w:tc>
        <w:tc>
          <w:tcPr>
            <w:tcW w:w="1829" w:type="dxa"/>
          </w:tcPr>
          <w:p w:rsidR="003E1394" w:rsidRDefault="003E1394" w:rsidP="0014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49" w:type="dxa"/>
          </w:tcPr>
          <w:p w:rsidR="003E1394" w:rsidRDefault="003E1394" w:rsidP="0014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E1394" w:rsidRPr="00E07DCA" w:rsidTr="00AC3BA1">
        <w:trPr>
          <w:trHeight w:val="754"/>
        </w:trPr>
        <w:tc>
          <w:tcPr>
            <w:tcW w:w="675" w:type="dxa"/>
          </w:tcPr>
          <w:p w:rsidR="003E1394" w:rsidRDefault="003E1394" w:rsidP="0014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1394" w:rsidRDefault="003E1394" w:rsidP="0014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встречи учащихся 7-11 классов с врачом наркологом.</w:t>
            </w:r>
          </w:p>
        </w:tc>
        <w:tc>
          <w:tcPr>
            <w:tcW w:w="1829" w:type="dxa"/>
          </w:tcPr>
          <w:p w:rsidR="003E1394" w:rsidRDefault="003E1394" w:rsidP="0014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49" w:type="dxa"/>
          </w:tcPr>
          <w:p w:rsidR="003E1394" w:rsidRDefault="003E1394" w:rsidP="0014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E1394" w:rsidRPr="00E07DCA" w:rsidTr="00665D97">
        <w:trPr>
          <w:trHeight w:val="542"/>
        </w:trPr>
        <w:tc>
          <w:tcPr>
            <w:tcW w:w="675" w:type="dxa"/>
          </w:tcPr>
          <w:p w:rsidR="003E1394" w:rsidRDefault="003E1394" w:rsidP="0066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1394" w:rsidRDefault="003E1394" w:rsidP="00665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5-7 классов по выявлению знаний о вреде табакокурения</w:t>
            </w:r>
          </w:p>
        </w:tc>
        <w:tc>
          <w:tcPr>
            <w:tcW w:w="1829" w:type="dxa"/>
          </w:tcPr>
          <w:p w:rsidR="003E1394" w:rsidRDefault="003E1394" w:rsidP="0066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849" w:type="dxa"/>
          </w:tcPr>
          <w:p w:rsidR="003E1394" w:rsidRDefault="003E1394" w:rsidP="00665D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члены наркопоста</w:t>
            </w:r>
          </w:p>
        </w:tc>
      </w:tr>
      <w:tr w:rsidR="003E1394" w:rsidRPr="00E07DCA" w:rsidTr="00AC3BA1">
        <w:trPr>
          <w:trHeight w:val="562"/>
        </w:trPr>
        <w:tc>
          <w:tcPr>
            <w:tcW w:w="675" w:type="dxa"/>
          </w:tcPr>
          <w:p w:rsidR="003E1394" w:rsidRDefault="003E1394" w:rsidP="0014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E1394" w:rsidRDefault="003E1394" w:rsidP="0014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правда о табаке» 2-8 классы</w:t>
            </w:r>
          </w:p>
        </w:tc>
        <w:tc>
          <w:tcPr>
            <w:tcW w:w="1829" w:type="dxa"/>
          </w:tcPr>
          <w:p w:rsidR="003E1394" w:rsidRDefault="003E1394" w:rsidP="0014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 декабря</w:t>
            </w:r>
          </w:p>
        </w:tc>
        <w:tc>
          <w:tcPr>
            <w:tcW w:w="2849" w:type="dxa"/>
          </w:tcPr>
          <w:p w:rsidR="003E1394" w:rsidRDefault="003E1394" w:rsidP="0014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члены наркопоста</w:t>
            </w:r>
          </w:p>
        </w:tc>
      </w:tr>
      <w:tr w:rsidR="003E1394" w:rsidRPr="00E07DCA" w:rsidTr="00AC3BA1">
        <w:trPr>
          <w:trHeight w:val="715"/>
        </w:trPr>
        <w:tc>
          <w:tcPr>
            <w:tcW w:w="675" w:type="dxa"/>
          </w:tcPr>
          <w:p w:rsidR="003E1394" w:rsidRDefault="003E1394" w:rsidP="00AC3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3E1394" w:rsidRDefault="003E1394" w:rsidP="00AC3B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однодневных тематических акций:</w:t>
            </w:r>
          </w:p>
          <w:p w:rsidR="003E1394" w:rsidRDefault="003E1394" w:rsidP="00AC3BA1">
            <w:pPr>
              <w:pStyle w:val="ab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«Всемирный День борьбы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3E1394" w:rsidRDefault="003E1394" w:rsidP="00AC3BA1">
            <w:pPr>
              <w:pStyle w:val="ab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акция «Цветное настроение»;</w:t>
            </w:r>
          </w:p>
          <w:p w:rsidR="003E1394" w:rsidRPr="00041776" w:rsidRDefault="003E1394" w:rsidP="00AC3BA1">
            <w:pPr>
              <w:pStyle w:val="ab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отказа от курения»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приурочена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международному Дню отказа от курения)</w:t>
            </w:r>
          </w:p>
        </w:tc>
        <w:tc>
          <w:tcPr>
            <w:tcW w:w="1829" w:type="dxa"/>
          </w:tcPr>
          <w:p w:rsidR="003E1394" w:rsidRDefault="003E1394" w:rsidP="00AC3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394" w:rsidRDefault="003E1394" w:rsidP="00AC3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  <w:p w:rsidR="003E1394" w:rsidRDefault="003E1394" w:rsidP="00AC3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13-16 декабря</w:t>
            </w:r>
          </w:p>
          <w:p w:rsidR="003E1394" w:rsidRDefault="003E1394" w:rsidP="00AC3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394" w:rsidRDefault="003E1394" w:rsidP="00AC3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декабря </w:t>
            </w:r>
          </w:p>
        </w:tc>
        <w:tc>
          <w:tcPr>
            <w:tcW w:w="2849" w:type="dxa"/>
          </w:tcPr>
          <w:p w:rsidR="003E1394" w:rsidRDefault="003E1394" w:rsidP="00AC3B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заместитель по ВР</w:t>
            </w:r>
          </w:p>
        </w:tc>
      </w:tr>
      <w:tr w:rsidR="003E1394" w:rsidRPr="00E07DCA" w:rsidTr="00AC3BA1">
        <w:trPr>
          <w:trHeight w:val="365"/>
        </w:trPr>
        <w:tc>
          <w:tcPr>
            <w:tcW w:w="675" w:type="dxa"/>
          </w:tcPr>
          <w:p w:rsidR="003E1394" w:rsidRPr="00E07DCA" w:rsidRDefault="003E1394" w:rsidP="00AC3B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3E1394" w:rsidRDefault="003E1394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психологических тренингов, направленных на формирование психологической устойчивости к употреблению ПАВ</w:t>
            </w:r>
          </w:p>
        </w:tc>
        <w:tc>
          <w:tcPr>
            <w:tcW w:w="1829" w:type="dxa"/>
          </w:tcPr>
          <w:p w:rsidR="003E1394" w:rsidRDefault="003E1394" w:rsidP="00142B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2849" w:type="dxa"/>
          </w:tcPr>
          <w:p w:rsidR="003E1394" w:rsidRDefault="003E1394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Соцпедагог, педагог-психолог</w:t>
            </w:r>
          </w:p>
        </w:tc>
      </w:tr>
      <w:tr w:rsidR="003E1394" w:rsidRPr="00E07DCA" w:rsidTr="00AC3BA1">
        <w:trPr>
          <w:trHeight w:val="365"/>
        </w:trPr>
        <w:tc>
          <w:tcPr>
            <w:tcW w:w="675" w:type="dxa"/>
          </w:tcPr>
          <w:p w:rsidR="003E1394" w:rsidRPr="00E07DCA" w:rsidRDefault="003E1394" w:rsidP="00AC3B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3E1394" w:rsidRPr="00E07DCA" w:rsidRDefault="003E1394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Беседа во 2-4 классах «Что такое вредные привычки»</w:t>
            </w:r>
          </w:p>
        </w:tc>
        <w:tc>
          <w:tcPr>
            <w:tcW w:w="1829" w:type="dxa"/>
          </w:tcPr>
          <w:p w:rsidR="003E1394" w:rsidRDefault="003E1394" w:rsidP="00142B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849" w:type="dxa"/>
          </w:tcPr>
          <w:p w:rsidR="003E1394" w:rsidRDefault="003E1394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Соцпедагог, кл руководители</w:t>
            </w:r>
          </w:p>
        </w:tc>
      </w:tr>
      <w:tr w:rsidR="003E1394" w:rsidRPr="00E07DCA" w:rsidTr="00AC3BA1">
        <w:trPr>
          <w:trHeight w:val="365"/>
        </w:trPr>
        <w:tc>
          <w:tcPr>
            <w:tcW w:w="675" w:type="dxa"/>
          </w:tcPr>
          <w:p w:rsidR="003E1394" w:rsidRPr="00E07DCA" w:rsidRDefault="003E1394" w:rsidP="00AC3B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3E1394" w:rsidRPr="00E07DCA" w:rsidRDefault="003E1394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Конкурс рисунков, плакатов «Здоровый образ жизни»</w:t>
            </w:r>
          </w:p>
        </w:tc>
        <w:tc>
          <w:tcPr>
            <w:tcW w:w="1829" w:type="dxa"/>
          </w:tcPr>
          <w:p w:rsidR="003E1394" w:rsidRDefault="003E1394" w:rsidP="00142B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849" w:type="dxa"/>
          </w:tcPr>
          <w:p w:rsidR="003E1394" w:rsidRDefault="003E1394" w:rsidP="0014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члены наркопоста</w:t>
            </w:r>
          </w:p>
        </w:tc>
      </w:tr>
      <w:tr w:rsidR="003E1394" w:rsidRPr="00E07DCA" w:rsidTr="00AC3BA1">
        <w:trPr>
          <w:trHeight w:val="365"/>
        </w:trPr>
        <w:tc>
          <w:tcPr>
            <w:tcW w:w="675" w:type="dxa"/>
          </w:tcPr>
          <w:p w:rsidR="003E1394" w:rsidRPr="00E07DCA" w:rsidRDefault="003E1394" w:rsidP="00AC3B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3E1394" w:rsidRPr="00E07DCA" w:rsidRDefault="003E1394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07DCA">
              <w:rPr>
                <w:rFonts w:ascii="Times New Roman" w:hAnsi="Times New Roman"/>
                <w:bCs/>
                <w:sz w:val="24"/>
                <w:szCs w:val="24"/>
              </w:rPr>
              <w:t>Лекции на родительских собраниях по профилактике наркомании, токсикомании, алкоголизма, курения среди несовершеннолетних.</w:t>
            </w:r>
          </w:p>
        </w:tc>
        <w:tc>
          <w:tcPr>
            <w:tcW w:w="1829" w:type="dxa"/>
          </w:tcPr>
          <w:p w:rsidR="003E1394" w:rsidRPr="00E07DCA" w:rsidRDefault="003E1394" w:rsidP="00142B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полугодие по плану кл руководителей</w:t>
            </w:r>
          </w:p>
        </w:tc>
        <w:tc>
          <w:tcPr>
            <w:tcW w:w="2849" w:type="dxa"/>
          </w:tcPr>
          <w:p w:rsidR="003E1394" w:rsidRPr="00E07DCA" w:rsidRDefault="003E1394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Соцпедагог, кл руководители</w:t>
            </w:r>
          </w:p>
        </w:tc>
      </w:tr>
      <w:tr w:rsidR="003E1394" w:rsidRPr="00E07DCA" w:rsidTr="00AC3BA1">
        <w:trPr>
          <w:trHeight w:val="365"/>
        </w:trPr>
        <w:tc>
          <w:tcPr>
            <w:tcW w:w="675" w:type="dxa"/>
          </w:tcPr>
          <w:p w:rsidR="003E1394" w:rsidRPr="00E07DCA" w:rsidRDefault="003E1394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3E1394" w:rsidRDefault="003E1394" w:rsidP="00142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«Родительский урок». Профилактика негативных привычек среди подростков</w:t>
            </w:r>
          </w:p>
        </w:tc>
        <w:tc>
          <w:tcPr>
            <w:tcW w:w="1829" w:type="dxa"/>
          </w:tcPr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  <w:p w:rsidR="003E1394" w:rsidRDefault="003E1394" w:rsidP="00142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849" w:type="dxa"/>
          </w:tcPr>
          <w:p w:rsidR="003E1394" w:rsidRDefault="003E1394" w:rsidP="00142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E1394" w:rsidRPr="00E07DCA" w:rsidTr="00AC3BA1">
        <w:trPr>
          <w:trHeight w:val="365"/>
        </w:trPr>
        <w:tc>
          <w:tcPr>
            <w:tcW w:w="675" w:type="dxa"/>
          </w:tcPr>
          <w:p w:rsidR="003E1394" w:rsidRDefault="003E1394" w:rsidP="00142BD7">
            <w:pPr>
              <w:pStyle w:val="a3"/>
              <w:spacing w:after="0"/>
              <w:rPr>
                <w:bCs/>
              </w:rPr>
            </w:pPr>
          </w:p>
        </w:tc>
        <w:tc>
          <w:tcPr>
            <w:tcW w:w="5245" w:type="dxa"/>
          </w:tcPr>
          <w:p w:rsidR="003E1394" w:rsidRPr="006D1596" w:rsidRDefault="003E1394" w:rsidP="00142BD7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МО</w:t>
            </w:r>
            <w:r w:rsidRPr="006D1596">
              <w:rPr>
                <w:bCs/>
              </w:rPr>
              <w:t xml:space="preserve"> классных руководит</w:t>
            </w:r>
            <w:r>
              <w:rPr>
                <w:bCs/>
              </w:rPr>
              <w:t>елей «Особенности антинаркотического воспитания в школе</w:t>
            </w:r>
            <w:r w:rsidRPr="006D1596">
              <w:rPr>
                <w:bCs/>
              </w:rPr>
              <w:t>»</w:t>
            </w:r>
          </w:p>
        </w:tc>
        <w:tc>
          <w:tcPr>
            <w:tcW w:w="1829" w:type="dxa"/>
          </w:tcPr>
          <w:p w:rsidR="003E1394" w:rsidRPr="00E07DCA" w:rsidRDefault="002A4298" w:rsidP="007E7B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работы МО</w:t>
            </w:r>
          </w:p>
        </w:tc>
        <w:tc>
          <w:tcPr>
            <w:tcW w:w="2849" w:type="dxa"/>
          </w:tcPr>
          <w:p w:rsidR="003E1394" w:rsidRPr="00E07DCA" w:rsidRDefault="002A4298" w:rsidP="00142B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Социальный педагог</w:t>
            </w:r>
          </w:p>
        </w:tc>
      </w:tr>
    </w:tbl>
    <w:p w:rsidR="004E126E" w:rsidRPr="006D1596" w:rsidRDefault="004E126E" w:rsidP="004E126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F1E07" w:rsidRDefault="005F1E07"/>
    <w:sectPr w:rsidR="005F1E07" w:rsidSect="00937D86">
      <w:footerReference w:type="default" r:id="rId7"/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BD7" w:rsidRDefault="00142BD7" w:rsidP="00BE5579">
      <w:pPr>
        <w:spacing w:after="0" w:line="240" w:lineRule="auto"/>
      </w:pPr>
      <w:r>
        <w:separator/>
      </w:r>
    </w:p>
  </w:endnote>
  <w:endnote w:type="continuationSeparator" w:id="1">
    <w:p w:rsidR="00142BD7" w:rsidRDefault="00142BD7" w:rsidP="00BE5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66099"/>
      <w:docPartObj>
        <w:docPartGallery w:val="Page Numbers (Bottom of Page)"/>
        <w:docPartUnique/>
      </w:docPartObj>
    </w:sdtPr>
    <w:sdtContent>
      <w:p w:rsidR="00142BD7" w:rsidRDefault="00C55417">
        <w:pPr>
          <w:pStyle w:val="a9"/>
          <w:jc w:val="right"/>
        </w:pPr>
        <w:fldSimple w:instr=" PAGE   \* MERGEFORMAT ">
          <w:r w:rsidR="00ED3F29">
            <w:rPr>
              <w:noProof/>
            </w:rPr>
            <w:t>1</w:t>
          </w:r>
        </w:fldSimple>
      </w:p>
    </w:sdtContent>
  </w:sdt>
  <w:p w:rsidR="00142BD7" w:rsidRDefault="00142BD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BD7" w:rsidRDefault="00142BD7" w:rsidP="00BE5579">
      <w:pPr>
        <w:spacing w:after="0" w:line="240" w:lineRule="auto"/>
      </w:pPr>
      <w:r>
        <w:separator/>
      </w:r>
    </w:p>
  </w:footnote>
  <w:footnote w:type="continuationSeparator" w:id="1">
    <w:p w:rsidR="00142BD7" w:rsidRDefault="00142BD7" w:rsidP="00BE5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31C4"/>
    <w:multiLevelType w:val="hybridMultilevel"/>
    <w:tmpl w:val="CA940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397C2D"/>
    <w:multiLevelType w:val="hybridMultilevel"/>
    <w:tmpl w:val="416E94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F65574"/>
    <w:multiLevelType w:val="hybridMultilevel"/>
    <w:tmpl w:val="FAE48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26C04"/>
    <w:multiLevelType w:val="hybridMultilevel"/>
    <w:tmpl w:val="CE8E95A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5F294E"/>
    <w:multiLevelType w:val="hybridMultilevel"/>
    <w:tmpl w:val="471EC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994EAD"/>
    <w:multiLevelType w:val="hybridMultilevel"/>
    <w:tmpl w:val="1E4EE1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BA068D"/>
    <w:multiLevelType w:val="hybridMultilevel"/>
    <w:tmpl w:val="1E9E0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2943B7"/>
    <w:multiLevelType w:val="hybridMultilevel"/>
    <w:tmpl w:val="4822A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AB5F0B"/>
    <w:multiLevelType w:val="hybridMultilevel"/>
    <w:tmpl w:val="C2360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126E"/>
    <w:rsid w:val="00142BD7"/>
    <w:rsid w:val="001F7F7B"/>
    <w:rsid w:val="002A4298"/>
    <w:rsid w:val="003E1394"/>
    <w:rsid w:val="004E126E"/>
    <w:rsid w:val="005F1E07"/>
    <w:rsid w:val="007E7BF3"/>
    <w:rsid w:val="008E76BF"/>
    <w:rsid w:val="00937D86"/>
    <w:rsid w:val="00AC3BA1"/>
    <w:rsid w:val="00BE5579"/>
    <w:rsid w:val="00C55417"/>
    <w:rsid w:val="00DD43AD"/>
    <w:rsid w:val="00ED3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2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E126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E12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qFormat/>
    <w:rsid w:val="004E126E"/>
    <w:rPr>
      <w:i/>
      <w:iCs/>
    </w:rPr>
  </w:style>
  <w:style w:type="paragraph" w:styleId="a6">
    <w:name w:val="No Spacing"/>
    <w:qFormat/>
    <w:rsid w:val="004E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E5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E5579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E5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5579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DD43A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2016-06-27T15:53:00Z</dcterms:created>
  <dcterms:modified xsi:type="dcterms:W3CDTF">2017-04-15T15:17:00Z</dcterms:modified>
</cp:coreProperties>
</file>