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68E" w:rsidRPr="0095364B" w:rsidRDefault="005A068E" w:rsidP="005A068E">
      <w:pPr>
        <w:jc w:val="right"/>
      </w:pPr>
    </w:p>
    <w:p w:rsidR="002D3164" w:rsidRDefault="002D3164" w:rsidP="002D3164">
      <w:pPr>
        <w:pStyle w:val="1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Отчёт по акции» Будущее в моих руках»</w:t>
      </w:r>
    </w:p>
    <w:p w:rsidR="002D3164" w:rsidRDefault="002D3164" w:rsidP="002D3164">
      <w:pPr>
        <w:pStyle w:val="1"/>
        <w:ind w:left="644"/>
        <w:rPr>
          <w:rFonts w:ascii="Times New Roman" w:hAnsi="Times New Roman"/>
          <w:sz w:val="24"/>
          <w:szCs w:val="24"/>
        </w:rPr>
      </w:pPr>
    </w:p>
    <w:p w:rsidR="005A068E" w:rsidRPr="0095364B" w:rsidRDefault="002D3164" w:rsidP="002D3164">
      <w:pPr>
        <w:pStyle w:val="1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5A068E" w:rsidRPr="0095364B">
        <w:rPr>
          <w:rFonts w:ascii="Times New Roman" w:hAnsi="Times New Roman"/>
          <w:sz w:val="24"/>
          <w:szCs w:val="24"/>
        </w:rPr>
        <w:t>Название муниципального образования</w:t>
      </w:r>
      <w:r w:rsidR="00F736FA">
        <w:rPr>
          <w:rFonts w:ascii="Times New Roman" w:hAnsi="Times New Roman"/>
          <w:sz w:val="24"/>
          <w:szCs w:val="24"/>
        </w:rPr>
        <w:t xml:space="preserve">: </w:t>
      </w:r>
      <w:r w:rsidR="005A068E" w:rsidRPr="0095364B">
        <w:rPr>
          <w:rFonts w:ascii="Times New Roman" w:hAnsi="Times New Roman"/>
          <w:sz w:val="24"/>
          <w:szCs w:val="24"/>
        </w:rPr>
        <w:t>,</w:t>
      </w:r>
      <w:r w:rsidR="00F736FA">
        <w:rPr>
          <w:rFonts w:ascii="Times New Roman" w:hAnsi="Times New Roman"/>
          <w:sz w:val="24"/>
          <w:szCs w:val="24"/>
        </w:rPr>
        <w:t>МОУ»Магистральнинская» СОШ №2</w:t>
      </w:r>
      <w:r w:rsidR="00400623">
        <w:rPr>
          <w:rFonts w:ascii="Times New Roman" w:hAnsi="Times New Roman"/>
          <w:sz w:val="24"/>
          <w:szCs w:val="24"/>
        </w:rPr>
        <w:t xml:space="preserve">  </w:t>
      </w:r>
    </w:p>
    <w:p w:rsidR="005A068E" w:rsidRPr="0095364B" w:rsidRDefault="002D3164" w:rsidP="002D3164">
      <w:pPr>
        <w:pStyle w:val="1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A068E" w:rsidRPr="0095364B">
        <w:rPr>
          <w:rFonts w:ascii="Times New Roman" w:hAnsi="Times New Roman"/>
          <w:sz w:val="24"/>
          <w:szCs w:val="24"/>
        </w:rPr>
        <w:t>Единая областная неделя «Будущее в моих руках», приуроченная к Всероссийскому дню трезвости и борьбы с алкоголизмом</w:t>
      </w:r>
    </w:p>
    <w:p w:rsidR="005A068E" w:rsidRPr="003D1897" w:rsidRDefault="002D3164" w:rsidP="002D3164">
      <w:pPr>
        <w:pStyle w:val="1"/>
        <w:ind w:left="64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r w:rsidR="003D1897">
        <w:rPr>
          <w:rFonts w:ascii="Times New Roman" w:hAnsi="Times New Roman"/>
          <w:sz w:val="24"/>
          <w:szCs w:val="24"/>
        </w:rPr>
        <w:t>Сроки проведения н</w:t>
      </w:r>
      <w:r w:rsidR="005A068E" w:rsidRPr="0095364B">
        <w:rPr>
          <w:rFonts w:ascii="Times New Roman" w:hAnsi="Times New Roman"/>
          <w:sz w:val="24"/>
          <w:szCs w:val="24"/>
        </w:rPr>
        <w:t xml:space="preserve">едели: </w:t>
      </w:r>
      <w:r w:rsidR="00400623" w:rsidRPr="003D1897">
        <w:rPr>
          <w:rFonts w:ascii="Times New Roman" w:hAnsi="Times New Roman"/>
          <w:b/>
          <w:sz w:val="24"/>
          <w:szCs w:val="24"/>
        </w:rPr>
        <w:t>10.10.-15.10 2016</w:t>
      </w:r>
    </w:p>
    <w:p w:rsidR="003D1897" w:rsidRPr="00400623" w:rsidRDefault="003D1897" w:rsidP="002D3164">
      <w:pPr>
        <w:pStyle w:val="1"/>
        <w:ind w:left="644"/>
        <w:rPr>
          <w:rFonts w:ascii="Times New Roman" w:hAnsi="Times New Roman"/>
          <w:sz w:val="24"/>
          <w:szCs w:val="24"/>
        </w:rPr>
      </w:pPr>
    </w:p>
    <w:tbl>
      <w:tblPr>
        <w:tblW w:w="1118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0"/>
        <w:gridCol w:w="968"/>
        <w:gridCol w:w="1552"/>
        <w:gridCol w:w="997"/>
        <w:gridCol w:w="900"/>
        <w:gridCol w:w="720"/>
        <w:gridCol w:w="725"/>
        <w:gridCol w:w="4961"/>
      </w:tblGrid>
      <w:tr w:rsidR="005A068E" w:rsidRPr="0095364B" w:rsidTr="005A07D8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5A068E" w:rsidP="006F0E1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364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5A068E" w:rsidP="006F0E1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364B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образовательных организаций </w:t>
            </w:r>
          </w:p>
        </w:tc>
        <w:tc>
          <w:tcPr>
            <w:tcW w:w="3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5A068E" w:rsidP="006F0E1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068E" w:rsidRPr="0095364B" w:rsidRDefault="005A068E" w:rsidP="006F0E1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068E" w:rsidRPr="0095364B" w:rsidRDefault="005A068E" w:rsidP="006F0E1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364B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 в том, в том числе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5A068E" w:rsidP="006F0E1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068E" w:rsidRPr="0095364B" w:rsidRDefault="005A068E" w:rsidP="006F0E1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364B">
              <w:rPr>
                <w:rFonts w:ascii="Times New Roman" w:hAnsi="Times New Roman"/>
                <w:b/>
                <w:sz w:val="24"/>
                <w:szCs w:val="24"/>
              </w:rPr>
              <w:t>Адрес сайта</w:t>
            </w:r>
          </w:p>
          <w:p w:rsidR="005A068E" w:rsidRPr="0095364B" w:rsidRDefault="005A068E" w:rsidP="006F0E1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364B">
              <w:rPr>
                <w:rFonts w:ascii="Times New Roman" w:hAnsi="Times New Roman"/>
                <w:b/>
                <w:sz w:val="24"/>
                <w:szCs w:val="24"/>
              </w:rPr>
              <w:t xml:space="preserve">Управления образования со ссылкой на информацию о проведении недели  </w:t>
            </w:r>
          </w:p>
        </w:tc>
      </w:tr>
      <w:tr w:rsidR="005A068E" w:rsidRPr="0095364B" w:rsidTr="005A07D8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5A068E" w:rsidP="006F0E1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5A068E" w:rsidP="006F0E1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364B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5A068E" w:rsidP="006F0E1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364B">
              <w:rPr>
                <w:rFonts w:ascii="Times New Roman" w:hAnsi="Times New Roman"/>
                <w:b/>
                <w:sz w:val="24"/>
                <w:szCs w:val="24"/>
              </w:rPr>
              <w:t>принявших участие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5A068E" w:rsidP="006F0E1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364B">
              <w:rPr>
                <w:rFonts w:ascii="Times New Roman" w:hAnsi="Times New Roman"/>
                <w:b/>
                <w:sz w:val="24"/>
                <w:szCs w:val="24"/>
              </w:rPr>
              <w:t>Обуч-ся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5A068E" w:rsidP="006F0E1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364B">
              <w:rPr>
                <w:rFonts w:ascii="Times New Roman" w:hAnsi="Times New Roman"/>
                <w:b/>
                <w:sz w:val="24"/>
                <w:szCs w:val="24"/>
              </w:rPr>
              <w:t>Род-ей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5A068E" w:rsidP="006F0E1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364B">
              <w:rPr>
                <w:rFonts w:ascii="Times New Roman" w:hAnsi="Times New Roman"/>
                <w:b/>
                <w:sz w:val="24"/>
                <w:szCs w:val="24"/>
              </w:rPr>
              <w:t>Пед-ов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5A068E" w:rsidP="006F0E1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364B">
              <w:rPr>
                <w:rFonts w:ascii="Times New Roman" w:hAnsi="Times New Roman"/>
                <w:b/>
                <w:sz w:val="24"/>
                <w:szCs w:val="24"/>
              </w:rPr>
              <w:t xml:space="preserve">соц. </w:t>
            </w:r>
          </w:p>
          <w:p w:rsidR="005A068E" w:rsidRPr="0095364B" w:rsidRDefault="005A068E" w:rsidP="006F0E1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364B">
              <w:rPr>
                <w:rFonts w:ascii="Times New Roman" w:hAnsi="Times New Roman"/>
                <w:b/>
                <w:sz w:val="24"/>
                <w:szCs w:val="24"/>
              </w:rPr>
              <w:t>партнеров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5A068E" w:rsidP="006F0E1C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068E" w:rsidRPr="00400623" w:rsidTr="005A07D8">
        <w:trPr>
          <w:trHeight w:val="13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5A068E" w:rsidP="006F0E1C">
            <w:pPr>
              <w:pStyle w:val="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400623" w:rsidP="006F0E1C">
            <w:pPr>
              <w:pStyle w:val="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5A068E" w:rsidP="006F0E1C">
            <w:pPr>
              <w:pStyle w:val="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400623" w:rsidP="004006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0C6BCA" w:rsidP="006F0E1C">
            <w:pPr>
              <w:pStyle w:val="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400623" w:rsidP="006F0E1C">
            <w:pPr>
              <w:pStyle w:val="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8E" w:rsidRPr="0095364B" w:rsidRDefault="00400623" w:rsidP="006F0E1C">
            <w:pPr>
              <w:pStyle w:val="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05" w:rsidRDefault="00400623" w:rsidP="00E91905">
            <w:pPr>
              <w:pStyle w:val="a8"/>
            </w:pPr>
            <w:r>
              <w:t>В рамках областной нед</w:t>
            </w:r>
            <w:r w:rsidRPr="00400623">
              <w:t>ели по про</w:t>
            </w:r>
            <w:r>
              <w:t>филактике</w:t>
            </w:r>
            <w:r w:rsidR="00E91905">
              <w:t xml:space="preserve">            </w:t>
            </w:r>
            <w:r w:rsidR="005A07D8">
              <w:t xml:space="preserve">   упот</w:t>
            </w:r>
            <w:r>
              <w:t>ребления алкоголя</w:t>
            </w:r>
            <w:r w:rsidR="005A07D8">
              <w:t xml:space="preserve"> проведены </w:t>
            </w:r>
            <w:r w:rsidR="00170450">
              <w:t xml:space="preserve"> следующие</w:t>
            </w:r>
            <w:r w:rsidR="005A07D8">
              <w:t xml:space="preserve"> </w:t>
            </w:r>
            <w:r w:rsidR="00E91905">
              <w:t xml:space="preserve">мероприятия </w:t>
            </w:r>
            <w:r w:rsidR="00170450">
              <w:t>:</w:t>
            </w:r>
            <w:r w:rsidR="00E91905">
              <w:t xml:space="preserve">                                                            1.  Классные часы</w:t>
            </w:r>
            <w:r w:rsidR="009A1F0F">
              <w:t xml:space="preserve">: </w:t>
            </w:r>
            <w:r w:rsidR="00E91905">
              <w:t>»Алкоголю –нет» 5-11 классы</w:t>
            </w:r>
          </w:p>
          <w:p w:rsidR="00E91905" w:rsidRDefault="00E91905" w:rsidP="00E91905">
            <w:pPr>
              <w:pStyle w:val="a8"/>
            </w:pPr>
            <w:r>
              <w:t>2. Акция »Подари улыбку класса» - 6 классы</w:t>
            </w:r>
          </w:p>
          <w:p w:rsidR="00E91905" w:rsidRDefault="00E91905" w:rsidP="00E91905">
            <w:pPr>
              <w:pStyle w:val="a8"/>
            </w:pPr>
            <w:r>
              <w:t xml:space="preserve"> 3. Занятия  «Скажи да ,позитиву»  </w:t>
            </w:r>
            <w:r w:rsidR="009A1F0F">
              <w:t>-</w:t>
            </w:r>
            <w:r>
              <w:t xml:space="preserve">с детьми «группы риска» </w:t>
            </w:r>
          </w:p>
          <w:p w:rsidR="00E91905" w:rsidRDefault="00E91905" w:rsidP="00E91905">
            <w:pPr>
              <w:pStyle w:val="a8"/>
            </w:pPr>
            <w:r>
              <w:t xml:space="preserve">4. Круглый стол </w:t>
            </w:r>
            <w:r w:rsidR="00170450">
              <w:t>«</w:t>
            </w:r>
            <w:r>
              <w:t>Моё хобби»</w:t>
            </w:r>
            <w:r w:rsidR="009A1F0F">
              <w:t>- 8 классы</w:t>
            </w:r>
          </w:p>
          <w:p w:rsidR="00E91905" w:rsidRDefault="00E91905" w:rsidP="00E91905">
            <w:pPr>
              <w:pStyle w:val="a8"/>
            </w:pPr>
            <w:r>
              <w:t>5. Анкетирование по про</w:t>
            </w:r>
            <w:r w:rsidR="009A1F0F">
              <w:t>филактике алкоголизма- 8 класс</w:t>
            </w:r>
          </w:p>
          <w:p w:rsidR="0050274C" w:rsidRPr="00A2521D" w:rsidRDefault="00E91905" w:rsidP="0050274C">
            <w:pPr>
              <w:pStyle w:val="a8"/>
            </w:pPr>
            <w:r>
              <w:t>6.Упражнение с элементами тренинга</w:t>
            </w:r>
            <w:r w:rsidR="00170450">
              <w:t xml:space="preserve">                      </w:t>
            </w:r>
            <w:r>
              <w:t xml:space="preserve"> </w:t>
            </w:r>
            <w:r w:rsidR="00170450">
              <w:t xml:space="preserve">« </w:t>
            </w:r>
            <w:r>
              <w:t>Откажись по –</w:t>
            </w:r>
            <w:r w:rsidR="00170450">
              <w:t xml:space="preserve"> </w:t>
            </w:r>
            <w:r>
              <w:t>разному»</w:t>
            </w:r>
            <w:r w:rsidR="00486F95">
              <w:t xml:space="preserve">  9 </w:t>
            </w:r>
            <w:r w:rsidR="000C6BCA">
              <w:t xml:space="preserve">– 10 </w:t>
            </w:r>
            <w:r w:rsidR="00486F95">
              <w:t>класс.   7.Родительское собрание  «</w:t>
            </w:r>
            <w:r w:rsidR="00170450">
              <w:t>Русским чаем угощ</w:t>
            </w:r>
            <w:r w:rsidR="000C6BCA">
              <w:t>аем и здоровья всем желаем» 9 класс.</w:t>
            </w:r>
            <w:r w:rsidR="00486F95">
              <w:t xml:space="preserve">                                 </w:t>
            </w:r>
            <w:r w:rsidR="0050274C">
              <w:t xml:space="preserve"> При проведении этих б</w:t>
            </w:r>
            <w:r>
              <w:t>ыла получена полезная информация</w:t>
            </w:r>
            <w:r w:rsidR="0050274C">
              <w:t xml:space="preserve"> по</w:t>
            </w:r>
            <w:r w:rsidR="005A07D8">
              <w:t xml:space="preserve"> </w:t>
            </w:r>
            <w:r w:rsidR="0050274C">
              <w:t xml:space="preserve">воспитанию негативного отношения </w:t>
            </w:r>
            <w:r w:rsidR="0050274C" w:rsidRPr="00A2521D">
              <w:t xml:space="preserve"> </w:t>
            </w:r>
            <w:r w:rsidR="0050274C">
              <w:t xml:space="preserve">к </w:t>
            </w:r>
            <w:r w:rsidR="0050274C" w:rsidRPr="00A2521D">
              <w:t>алкоголю</w:t>
            </w:r>
            <w:bookmarkStart w:id="0" w:name="_GoBack"/>
            <w:bookmarkEnd w:id="0"/>
            <w:r w:rsidR="0050274C">
              <w:t>; показано</w:t>
            </w:r>
            <w:r w:rsidR="0050274C" w:rsidRPr="00A2521D">
              <w:t xml:space="preserve">, насколько вреден алкоголь, </w:t>
            </w:r>
            <w:r w:rsidR="0050274C">
              <w:t>для здоровья; сформирован осознанный</w:t>
            </w:r>
            <w:r w:rsidR="0050274C" w:rsidRPr="00A2521D">
              <w:t xml:space="preserve"> отказ от вредных привычек.</w:t>
            </w:r>
            <w:r w:rsidR="009A1F0F">
              <w:t xml:space="preserve">  Мероприятия направлены на</w:t>
            </w:r>
          </w:p>
          <w:p w:rsidR="009A1F0F" w:rsidRPr="004C3EA6" w:rsidRDefault="009A1F0F" w:rsidP="009A1F0F">
            <w:pPr>
              <w:pStyle w:val="a8"/>
              <w:rPr>
                <w:color w:val="000000"/>
              </w:rPr>
            </w:pPr>
            <w:r w:rsidRPr="004C3EA6">
              <w:rPr>
                <w:color w:val="000000"/>
              </w:rPr>
              <w:t>формирование культуры поведения</w:t>
            </w:r>
            <w:r>
              <w:rPr>
                <w:color w:val="000000"/>
              </w:rPr>
              <w:t xml:space="preserve"> у детей, </w:t>
            </w:r>
            <w:r w:rsidRPr="004C3EA6">
              <w:rPr>
                <w:color w:val="000000"/>
              </w:rPr>
              <w:t xml:space="preserve"> на борьбу с вредными привычками.</w:t>
            </w:r>
          </w:p>
          <w:p w:rsidR="005A07D8" w:rsidRDefault="005A07D8" w:rsidP="00E91905">
            <w:pPr>
              <w:pStyle w:val="a8"/>
            </w:pPr>
          </w:p>
          <w:p w:rsidR="005A07D8" w:rsidRPr="005A07D8" w:rsidRDefault="005A07D8" w:rsidP="005A07D8">
            <w:pPr>
              <w:ind w:left="-567"/>
            </w:pPr>
            <w:r>
              <w:t xml:space="preserve"> </w:t>
            </w:r>
            <w:hyperlink r:id="rId7" w:history="1">
              <w:r w:rsidRPr="00400623">
                <w:rPr>
                  <w:rStyle w:val="a5"/>
                  <w:lang w:val="en-US"/>
                </w:rPr>
                <w:t>http</w:t>
              </w:r>
              <w:r w:rsidRPr="005A07D8">
                <w:rPr>
                  <w:rStyle w:val="a5"/>
                </w:rPr>
                <w:t>://</w:t>
              </w:r>
              <w:r w:rsidRPr="00400623">
                <w:rPr>
                  <w:rStyle w:val="a5"/>
                  <w:lang w:val="en-US"/>
                </w:rPr>
                <w:t>moumsosh</w:t>
              </w:r>
              <w:r w:rsidRPr="005A07D8">
                <w:rPr>
                  <w:rStyle w:val="a5"/>
                </w:rPr>
                <w:t>2.</w:t>
              </w:r>
              <w:r w:rsidRPr="00400623">
                <w:rPr>
                  <w:rStyle w:val="a5"/>
                  <w:lang w:val="en-US"/>
                </w:rPr>
                <w:t>ru</w:t>
              </w:r>
              <w:r w:rsidRPr="005A07D8">
                <w:rPr>
                  <w:rStyle w:val="a5"/>
                </w:rPr>
                <w:t>/</w:t>
              </w:r>
              <w:r w:rsidRPr="00400623">
                <w:rPr>
                  <w:rStyle w:val="a5"/>
                  <w:lang w:val="en-US"/>
                </w:rPr>
                <w:t>news</w:t>
              </w:r>
              <w:r w:rsidRPr="005A07D8">
                <w:rPr>
                  <w:rStyle w:val="a5"/>
                </w:rPr>
                <w:t>/</w:t>
              </w:r>
              <w:r w:rsidRPr="00400623">
                <w:rPr>
                  <w:rStyle w:val="a5"/>
                  <w:lang w:val="en-US"/>
                </w:rPr>
                <w:t>budushhee</w:t>
              </w:r>
              <w:r w:rsidRPr="005A07D8">
                <w:rPr>
                  <w:rStyle w:val="a5"/>
                </w:rPr>
                <w:t>_</w:t>
              </w:r>
              <w:r w:rsidRPr="00400623">
                <w:rPr>
                  <w:rStyle w:val="a5"/>
                  <w:lang w:val="en-US"/>
                </w:rPr>
                <w:t>v</w:t>
              </w:r>
              <w:r w:rsidRPr="005A07D8">
                <w:rPr>
                  <w:rStyle w:val="a5"/>
                </w:rPr>
                <w:t>_</w:t>
              </w:r>
              <w:r w:rsidRPr="00400623">
                <w:rPr>
                  <w:rStyle w:val="a5"/>
                  <w:lang w:val="en-US"/>
                </w:rPr>
                <w:t>moikh</w:t>
              </w:r>
              <w:r w:rsidRPr="005A07D8">
                <w:rPr>
                  <w:rStyle w:val="a5"/>
                </w:rPr>
                <w:t>_</w:t>
              </w:r>
              <w:r w:rsidRPr="00400623">
                <w:rPr>
                  <w:rStyle w:val="a5"/>
                  <w:lang w:val="en-US"/>
                </w:rPr>
                <w:t>rukakh</w:t>
              </w:r>
              <w:r w:rsidRPr="005A07D8">
                <w:rPr>
                  <w:rStyle w:val="a5"/>
                </w:rPr>
                <w:t>/2016-10-14-121</w:t>
              </w:r>
            </w:hyperlink>
          </w:p>
          <w:p w:rsidR="005A07D8" w:rsidRPr="00400623" w:rsidRDefault="005A07D8" w:rsidP="005A07D8">
            <w:pPr>
              <w:ind w:left="-567" w:firstLine="708"/>
              <w:jc w:val="right"/>
            </w:pPr>
          </w:p>
          <w:p w:rsidR="00400623" w:rsidRPr="00400623" w:rsidRDefault="00400623" w:rsidP="005A07D8">
            <w:pPr>
              <w:jc w:val="right"/>
            </w:pPr>
          </w:p>
          <w:p w:rsidR="00400623" w:rsidRPr="00400623" w:rsidRDefault="00400623" w:rsidP="00400623">
            <w:pPr>
              <w:ind w:left="-567"/>
              <w:rPr>
                <w:sz w:val="32"/>
                <w:szCs w:val="32"/>
              </w:rPr>
            </w:pPr>
          </w:p>
          <w:p w:rsidR="005A068E" w:rsidRPr="00400623" w:rsidRDefault="005A068E" w:rsidP="00400623">
            <w:pPr>
              <w:ind w:firstLine="708"/>
            </w:pPr>
          </w:p>
        </w:tc>
      </w:tr>
    </w:tbl>
    <w:p w:rsidR="005A068E" w:rsidRPr="00400623" w:rsidRDefault="005A068E" w:rsidP="005A068E">
      <w:pPr>
        <w:pStyle w:val="a3"/>
        <w:tabs>
          <w:tab w:val="left" w:pos="142"/>
          <w:tab w:val="left" w:pos="426"/>
        </w:tabs>
        <w:spacing w:line="360" w:lineRule="auto"/>
        <w:ind w:left="513" w:firstLine="0"/>
        <w:jc w:val="both"/>
      </w:pPr>
    </w:p>
    <w:p w:rsidR="005A068E" w:rsidRPr="00400623" w:rsidRDefault="005A068E" w:rsidP="005A068E"/>
    <w:p w:rsidR="005A068E" w:rsidRPr="00400623" w:rsidRDefault="005A068E" w:rsidP="005A068E"/>
    <w:p w:rsidR="005A068E" w:rsidRPr="00E91905" w:rsidRDefault="00E91905" w:rsidP="00E91905">
      <w:pPr>
        <w:tabs>
          <w:tab w:val="left" w:pos="2265"/>
        </w:tabs>
      </w:pPr>
      <w:r>
        <w:lastRenderedPageBreak/>
        <w:t>»</w:t>
      </w:r>
    </w:p>
    <w:sectPr w:rsidR="005A068E" w:rsidRPr="00E91905" w:rsidSect="00831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F45" w:rsidRDefault="002E0F45" w:rsidP="002D3164">
      <w:r>
        <w:separator/>
      </w:r>
    </w:p>
  </w:endnote>
  <w:endnote w:type="continuationSeparator" w:id="1">
    <w:p w:rsidR="002E0F45" w:rsidRDefault="002E0F45" w:rsidP="002D3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F45" w:rsidRDefault="002E0F45" w:rsidP="002D3164">
      <w:r>
        <w:separator/>
      </w:r>
    </w:p>
  </w:footnote>
  <w:footnote w:type="continuationSeparator" w:id="1">
    <w:p w:rsidR="002E0F45" w:rsidRDefault="002E0F45" w:rsidP="002D31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52044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68E"/>
    <w:rsid w:val="00030840"/>
    <w:rsid w:val="000C6BCA"/>
    <w:rsid w:val="00170450"/>
    <w:rsid w:val="002D3164"/>
    <w:rsid w:val="002E0F45"/>
    <w:rsid w:val="003D1897"/>
    <w:rsid w:val="00400623"/>
    <w:rsid w:val="00486A58"/>
    <w:rsid w:val="00486F95"/>
    <w:rsid w:val="0050274C"/>
    <w:rsid w:val="005A068E"/>
    <w:rsid w:val="005A07D8"/>
    <w:rsid w:val="0083161B"/>
    <w:rsid w:val="009A1F0F"/>
    <w:rsid w:val="00B05854"/>
    <w:rsid w:val="00E91905"/>
    <w:rsid w:val="00F736FA"/>
    <w:rsid w:val="00FA3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A068E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ody Text Indent"/>
    <w:basedOn w:val="a"/>
    <w:link w:val="a4"/>
    <w:rsid w:val="005A068E"/>
    <w:pPr>
      <w:ind w:firstLine="6120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5A068E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A068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00623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91905"/>
    <w:pPr>
      <w:ind w:left="720"/>
      <w:contextualSpacing/>
    </w:pPr>
  </w:style>
  <w:style w:type="paragraph" w:styleId="a8">
    <w:name w:val="No Spacing"/>
    <w:uiPriority w:val="1"/>
    <w:qFormat/>
    <w:rsid w:val="00E91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D31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D3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D31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D31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umsosh2.ru/news/budushhee_v_moikh_rukakh/2016-10-14-1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socpedagog</dc:creator>
  <cp:lastModifiedBy>socpedagog</cp:lastModifiedBy>
  <cp:revision>4</cp:revision>
  <cp:lastPrinted>2017-04-14T02:29:00Z</cp:lastPrinted>
  <dcterms:created xsi:type="dcterms:W3CDTF">2017-04-14T02:28:00Z</dcterms:created>
  <dcterms:modified xsi:type="dcterms:W3CDTF">2017-04-14T02:30:00Z</dcterms:modified>
</cp:coreProperties>
</file>