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74F" w:rsidRPr="00B01CA2" w:rsidRDefault="00FE674F" w:rsidP="00FE674F">
      <w:pPr>
        <w:pStyle w:val="a3"/>
        <w:jc w:val="right"/>
        <w:rPr>
          <w:sz w:val="24"/>
          <w:szCs w:val="24"/>
        </w:rPr>
      </w:pPr>
      <w:r w:rsidRPr="00B01CA2">
        <w:rPr>
          <w:sz w:val="24"/>
          <w:szCs w:val="24"/>
        </w:rPr>
        <w:t xml:space="preserve">Утверждено:                                                 </w:t>
      </w:r>
    </w:p>
    <w:p w:rsidR="00FE674F" w:rsidRPr="00854AA3" w:rsidRDefault="00FE674F" w:rsidP="00FE674F">
      <w:pPr>
        <w:pStyle w:val="a3"/>
        <w:jc w:val="right"/>
        <w:rPr>
          <w:szCs w:val="28"/>
        </w:rPr>
      </w:pPr>
      <w:r w:rsidRPr="00854AA3">
        <w:rPr>
          <w:szCs w:val="28"/>
        </w:rPr>
        <w:t xml:space="preserve"> « </w:t>
      </w:r>
      <w:r>
        <w:rPr>
          <w:b/>
          <w:szCs w:val="28"/>
          <w:u w:val="single"/>
        </w:rPr>
        <w:t>24</w:t>
      </w:r>
      <w:r w:rsidRPr="00854AA3">
        <w:rPr>
          <w:szCs w:val="28"/>
        </w:rPr>
        <w:t xml:space="preserve"> »  </w:t>
      </w:r>
      <w:r w:rsidRPr="00C23521">
        <w:rPr>
          <w:b/>
          <w:szCs w:val="28"/>
          <w:u w:val="single"/>
        </w:rPr>
        <w:t>декабря</w:t>
      </w:r>
      <w:r>
        <w:rPr>
          <w:b/>
          <w:szCs w:val="28"/>
        </w:rPr>
        <w:t xml:space="preserve"> </w:t>
      </w:r>
      <w:r w:rsidRPr="00C23521">
        <w:rPr>
          <w:szCs w:val="28"/>
        </w:rPr>
        <w:t>2015г</w:t>
      </w:r>
      <w:r w:rsidRPr="00854AA3">
        <w:rPr>
          <w:szCs w:val="28"/>
        </w:rPr>
        <w:t>.</w:t>
      </w:r>
    </w:p>
    <w:p w:rsidR="00FE674F" w:rsidRPr="00854AA3" w:rsidRDefault="00FE674F" w:rsidP="00FE674F">
      <w:pPr>
        <w:pStyle w:val="a3"/>
        <w:jc w:val="right"/>
        <w:rPr>
          <w:szCs w:val="28"/>
        </w:rPr>
      </w:pPr>
    </w:p>
    <w:p w:rsidR="00FE674F" w:rsidRPr="00B01CA2" w:rsidRDefault="00FE674F" w:rsidP="00FE674F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Pr="00B01CA2">
        <w:rPr>
          <w:sz w:val="24"/>
          <w:szCs w:val="24"/>
        </w:rPr>
        <w:t xml:space="preserve"> комиссии по делам </w:t>
      </w:r>
    </w:p>
    <w:p w:rsidR="00FE674F" w:rsidRPr="00B01CA2" w:rsidRDefault="00FE674F" w:rsidP="00FE674F">
      <w:pPr>
        <w:pStyle w:val="a3"/>
        <w:jc w:val="right"/>
        <w:rPr>
          <w:sz w:val="24"/>
          <w:szCs w:val="24"/>
        </w:rPr>
      </w:pPr>
      <w:r w:rsidRPr="00B01CA2">
        <w:rPr>
          <w:sz w:val="24"/>
          <w:szCs w:val="24"/>
        </w:rPr>
        <w:t>несовершеннолетних и защите их прав</w:t>
      </w:r>
    </w:p>
    <w:p w:rsidR="00FE674F" w:rsidRPr="00B01CA2" w:rsidRDefault="00FE674F" w:rsidP="00FE674F">
      <w:pPr>
        <w:pStyle w:val="a3"/>
        <w:jc w:val="right"/>
        <w:rPr>
          <w:sz w:val="24"/>
          <w:szCs w:val="24"/>
        </w:rPr>
      </w:pPr>
      <w:r w:rsidRPr="00B01CA2">
        <w:rPr>
          <w:sz w:val="24"/>
          <w:szCs w:val="24"/>
        </w:rPr>
        <w:t xml:space="preserve"> администрации Казачинско-Ленского </w:t>
      </w:r>
    </w:p>
    <w:p w:rsidR="00FE674F" w:rsidRPr="00B01CA2" w:rsidRDefault="00FE674F" w:rsidP="00FE674F">
      <w:pPr>
        <w:pStyle w:val="a3"/>
        <w:jc w:val="right"/>
        <w:rPr>
          <w:sz w:val="24"/>
          <w:szCs w:val="24"/>
        </w:rPr>
      </w:pPr>
      <w:r w:rsidRPr="00B01CA2">
        <w:rPr>
          <w:sz w:val="24"/>
          <w:szCs w:val="24"/>
        </w:rPr>
        <w:t>муниципального района</w:t>
      </w:r>
    </w:p>
    <w:p w:rsidR="00FE674F" w:rsidRPr="00B01CA2" w:rsidRDefault="00FE674F" w:rsidP="00FE674F">
      <w:pPr>
        <w:pStyle w:val="a3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С.Ж.Абраменко</w:t>
      </w:r>
      <w:proofErr w:type="spellEnd"/>
    </w:p>
    <w:p w:rsidR="00FE674F" w:rsidRDefault="00FE674F" w:rsidP="00FE674F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01CA2">
        <w:rPr>
          <w:sz w:val="24"/>
          <w:szCs w:val="24"/>
        </w:rPr>
        <w:t xml:space="preserve">_____________________ </w:t>
      </w:r>
    </w:p>
    <w:p w:rsidR="00BE1834" w:rsidRDefault="00BE1834" w:rsidP="00BE1834">
      <w:pPr>
        <w:pStyle w:val="a3"/>
        <w:jc w:val="right"/>
        <w:rPr>
          <w:sz w:val="24"/>
          <w:szCs w:val="24"/>
        </w:rPr>
      </w:pPr>
    </w:p>
    <w:p w:rsidR="00BE1834" w:rsidRDefault="00BE1834" w:rsidP="00BE1834">
      <w:pPr>
        <w:pStyle w:val="a3"/>
        <w:jc w:val="left"/>
      </w:pPr>
    </w:p>
    <w:p w:rsidR="00BE1834" w:rsidRDefault="00BE1834" w:rsidP="00BE1834">
      <w:pPr>
        <w:pStyle w:val="a3"/>
        <w:jc w:val="left"/>
      </w:pPr>
    </w:p>
    <w:p w:rsidR="00016F3A" w:rsidRDefault="00016F3A" w:rsidP="00BE1834">
      <w:pPr>
        <w:pStyle w:val="a3"/>
        <w:jc w:val="left"/>
      </w:pPr>
    </w:p>
    <w:p w:rsidR="00C7162E" w:rsidRDefault="00C7162E" w:rsidP="00BE1834">
      <w:pPr>
        <w:pStyle w:val="a3"/>
        <w:jc w:val="left"/>
      </w:pPr>
    </w:p>
    <w:p w:rsidR="00BE1834" w:rsidRPr="00BE1834" w:rsidRDefault="00BE1834" w:rsidP="00BE1834">
      <w:pPr>
        <w:pStyle w:val="a3"/>
        <w:rPr>
          <w:szCs w:val="28"/>
        </w:rPr>
      </w:pPr>
      <w:r w:rsidRPr="00BE1834">
        <w:rPr>
          <w:szCs w:val="28"/>
        </w:rPr>
        <w:t xml:space="preserve">ПЛАН </w:t>
      </w:r>
      <w:r w:rsidR="005554B4">
        <w:rPr>
          <w:szCs w:val="28"/>
        </w:rPr>
        <w:t>ПРОВЕДЕНИЯ ЗАСЕДАНИЙ</w:t>
      </w:r>
    </w:p>
    <w:p w:rsidR="00BE1834" w:rsidRDefault="00BE1834" w:rsidP="00BE1834">
      <w:pPr>
        <w:pStyle w:val="a3"/>
        <w:rPr>
          <w:szCs w:val="28"/>
        </w:rPr>
      </w:pPr>
      <w:r w:rsidRPr="00BE1834">
        <w:rPr>
          <w:szCs w:val="28"/>
        </w:rPr>
        <w:t xml:space="preserve">КОМИССИИ ПО ДЕЛАМ НЕСОВЕРШЕННОЛЕТНИХ И ЗАЩИТЕ ИХ ПРАВ </w:t>
      </w:r>
    </w:p>
    <w:p w:rsidR="00BE1834" w:rsidRPr="00BE1834" w:rsidRDefault="00BE1834" w:rsidP="00BE1834">
      <w:pPr>
        <w:pStyle w:val="a3"/>
        <w:rPr>
          <w:szCs w:val="28"/>
        </w:rPr>
      </w:pPr>
      <w:r w:rsidRPr="00BE1834">
        <w:rPr>
          <w:szCs w:val="28"/>
        </w:rPr>
        <w:t xml:space="preserve">КАЗАЧИНСКО-ЛЕНСКОГО МУНИЦИПАЛЬНОГО РАЙОНА </w:t>
      </w:r>
    </w:p>
    <w:p w:rsidR="00BE1834" w:rsidRPr="00BE1834" w:rsidRDefault="00BE1834" w:rsidP="00BE1834">
      <w:pPr>
        <w:pStyle w:val="a3"/>
        <w:rPr>
          <w:szCs w:val="28"/>
        </w:rPr>
      </w:pPr>
      <w:r w:rsidRPr="00BE1834">
        <w:rPr>
          <w:szCs w:val="28"/>
        </w:rPr>
        <w:t>НА 201</w:t>
      </w:r>
      <w:r w:rsidR="00CF0E99">
        <w:rPr>
          <w:szCs w:val="28"/>
        </w:rPr>
        <w:t>6</w:t>
      </w:r>
      <w:r w:rsidRPr="00BE1834">
        <w:rPr>
          <w:szCs w:val="28"/>
        </w:rPr>
        <w:t xml:space="preserve"> год. </w:t>
      </w:r>
    </w:p>
    <w:p w:rsidR="00016F3A" w:rsidRDefault="00016F3A" w:rsidP="005554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162E" w:rsidRPr="005554B4" w:rsidRDefault="00C7162E" w:rsidP="005554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F30" w:rsidRPr="00D0249D" w:rsidRDefault="00D86F30" w:rsidP="00CC265E">
      <w:pPr>
        <w:pStyle w:val="1"/>
        <w:spacing w:after="0"/>
        <w:ind w:left="360"/>
        <w:rPr>
          <w:rFonts w:ascii="Times New Roman" w:hAnsi="Times New Roman"/>
          <w:sz w:val="28"/>
          <w:szCs w:val="28"/>
        </w:rPr>
      </w:pPr>
      <w:r w:rsidRPr="00D0249D">
        <w:rPr>
          <w:rFonts w:ascii="Times New Roman" w:hAnsi="Times New Roman"/>
          <w:sz w:val="28"/>
          <w:szCs w:val="28"/>
        </w:rPr>
        <w:t>Вопросы для рассмотрения на заседаниях комиссии по делам несовершеннолетних и защите их прав Казачинско-Ленского муниципального</w:t>
      </w:r>
      <w:r w:rsidR="00016F3A">
        <w:rPr>
          <w:rFonts w:ascii="Times New Roman" w:hAnsi="Times New Roman"/>
          <w:sz w:val="28"/>
          <w:szCs w:val="28"/>
        </w:rPr>
        <w:t xml:space="preserve"> образования</w:t>
      </w:r>
      <w:r w:rsidRPr="00D0249D">
        <w:rPr>
          <w:rFonts w:ascii="Times New Roman" w:hAnsi="Times New Roman"/>
          <w:sz w:val="28"/>
          <w:szCs w:val="28"/>
        </w:rPr>
        <w:t xml:space="preserve"> (КДН и ЗП):</w:t>
      </w:r>
    </w:p>
    <w:p w:rsidR="00C7162E" w:rsidRDefault="00C7162E" w:rsidP="00D86F30">
      <w:pPr>
        <w:pStyle w:val="1"/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955"/>
        <w:gridCol w:w="2957"/>
        <w:gridCol w:w="2957"/>
        <w:gridCol w:w="2958"/>
      </w:tblGrid>
      <w:tr w:rsidR="00D86F30" w:rsidRPr="0034120A" w:rsidTr="00057D9F">
        <w:tc>
          <w:tcPr>
            <w:tcW w:w="959" w:type="dxa"/>
          </w:tcPr>
          <w:p w:rsidR="00D86F30" w:rsidRPr="0034120A" w:rsidRDefault="00D86F30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4955" w:type="dxa"/>
          </w:tcPr>
          <w:p w:rsidR="00D86F30" w:rsidRPr="0034120A" w:rsidRDefault="00D86F30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2957" w:type="dxa"/>
          </w:tcPr>
          <w:p w:rsidR="00D86F30" w:rsidRPr="0034120A" w:rsidRDefault="00D86F30" w:rsidP="00D02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957" w:type="dxa"/>
          </w:tcPr>
          <w:p w:rsidR="00D86F30" w:rsidRPr="0034120A" w:rsidRDefault="005554B4" w:rsidP="00D02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2958" w:type="dxa"/>
          </w:tcPr>
          <w:p w:rsidR="00D86F30" w:rsidRPr="0034120A" w:rsidRDefault="00D86F30" w:rsidP="00D02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Отметка об исполнении</w:t>
            </w:r>
          </w:p>
        </w:tc>
      </w:tr>
      <w:tr w:rsidR="0099562D" w:rsidRPr="0034120A" w:rsidTr="00EC6EE6">
        <w:trPr>
          <w:trHeight w:val="734"/>
        </w:trPr>
        <w:tc>
          <w:tcPr>
            <w:tcW w:w="959" w:type="dxa"/>
          </w:tcPr>
          <w:p w:rsidR="0099562D" w:rsidRPr="0034120A" w:rsidRDefault="00FB322F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</w:tcPr>
          <w:p w:rsidR="0099562D" w:rsidRDefault="0099562D" w:rsidP="005554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color w:val="000000"/>
                <w:sz w:val="24"/>
                <w:szCs w:val="24"/>
              </w:rPr>
              <w:t>Об итогах деятельности комис</w:t>
            </w:r>
            <w:r w:rsidRPr="0034120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сии по делам несовершенно</w:t>
            </w:r>
            <w:r w:rsidR="00FB322F">
              <w:rPr>
                <w:rFonts w:ascii="Times New Roman" w:hAnsi="Times New Roman"/>
                <w:color w:val="000000"/>
                <w:sz w:val="24"/>
                <w:szCs w:val="24"/>
              </w:rPr>
              <w:t>лет</w:t>
            </w:r>
            <w:r w:rsidR="00FB322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них и защите их прав за 201</w:t>
            </w:r>
            <w:r w:rsidR="00FF6DE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3412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  <w:p w:rsidR="00C7162E" w:rsidRPr="0034120A" w:rsidRDefault="00C7162E" w:rsidP="005554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</w:tcPr>
          <w:p w:rsidR="00EC169B" w:rsidRDefault="00EC169B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F0E9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января 201</w:t>
            </w:r>
            <w:r w:rsidR="00CF0E9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C169B" w:rsidRPr="0034120A" w:rsidRDefault="00EC169B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азачинское, 1</w:t>
            </w:r>
            <w:r w:rsidR="0056024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.00ч.</w:t>
            </w:r>
          </w:p>
          <w:p w:rsidR="0099562D" w:rsidRPr="0034120A" w:rsidRDefault="0099562D" w:rsidP="007B2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D13F1" w:rsidRPr="0034120A" w:rsidRDefault="0099562D" w:rsidP="009D13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1FD">
              <w:rPr>
                <w:rFonts w:ascii="Times New Roman" w:hAnsi="Times New Roman"/>
                <w:sz w:val="20"/>
                <w:szCs w:val="20"/>
              </w:rPr>
              <w:t xml:space="preserve">КДН и ЗП </w:t>
            </w:r>
          </w:p>
          <w:p w:rsidR="0099562D" w:rsidRPr="0034120A" w:rsidRDefault="0099562D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99562D" w:rsidRPr="0034120A" w:rsidRDefault="0099562D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62D" w:rsidRPr="0034120A" w:rsidTr="00EC6EE6">
        <w:trPr>
          <w:trHeight w:val="983"/>
        </w:trPr>
        <w:tc>
          <w:tcPr>
            <w:tcW w:w="959" w:type="dxa"/>
          </w:tcPr>
          <w:p w:rsidR="0099562D" w:rsidRPr="0034120A" w:rsidRDefault="00FB322F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5" w:type="dxa"/>
          </w:tcPr>
          <w:p w:rsidR="00C7162E" w:rsidRPr="0034120A" w:rsidRDefault="0099562D" w:rsidP="00CF0E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color w:val="000000"/>
                <w:sz w:val="24"/>
                <w:szCs w:val="24"/>
              </w:rPr>
              <w:t>О состоянии безнадзорности, преступности,   право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нарушений несовершен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нолетних </w:t>
            </w:r>
            <w:r w:rsidRPr="0034120A">
              <w:rPr>
                <w:rFonts w:ascii="Times New Roman" w:hAnsi="Times New Roman"/>
                <w:color w:val="000000"/>
                <w:sz w:val="24"/>
                <w:szCs w:val="24"/>
              </w:rPr>
              <w:t>за 201</w:t>
            </w:r>
            <w:r w:rsidR="00CF0E9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3412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 и мерах по их предупреждению (в том числе на транспорте)</w:t>
            </w:r>
          </w:p>
        </w:tc>
        <w:tc>
          <w:tcPr>
            <w:tcW w:w="2957" w:type="dxa"/>
          </w:tcPr>
          <w:p w:rsidR="00EC169B" w:rsidRDefault="00EC169B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F0E99">
              <w:rPr>
                <w:rFonts w:ascii="Times New Roman" w:hAnsi="Times New Roman"/>
                <w:sz w:val="24"/>
                <w:szCs w:val="24"/>
              </w:rPr>
              <w:t>8</w:t>
            </w:r>
            <w:r w:rsidR="00560243">
              <w:rPr>
                <w:rFonts w:ascii="Times New Roman" w:hAnsi="Times New Roman"/>
                <w:sz w:val="24"/>
                <w:szCs w:val="24"/>
              </w:rPr>
              <w:t xml:space="preserve"> января 201</w:t>
            </w:r>
            <w:r w:rsidR="00CF0E9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C169B" w:rsidRPr="0034120A" w:rsidRDefault="00EC169B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азачинское, 1</w:t>
            </w:r>
            <w:r w:rsidR="0056024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.00ч.</w:t>
            </w:r>
          </w:p>
          <w:p w:rsidR="0099562D" w:rsidRPr="0034120A" w:rsidRDefault="0099562D" w:rsidP="007B2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9562D" w:rsidRDefault="0099562D" w:rsidP="007B23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99562D" w:rsidRPr="00EC6EE6" w:rsidRDefault="0099562D" w:rsidP="009112E5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Магистральный)</w:t>
            </w:r>
            <w:proofErr w:type="gramEnd"/>
          </w:p>
        </w:tc>
        <w:tc>
          <w:tcPr>
            <w:tcW w:w="2958" w:type="dxa"/>
          </w:tcPr>
          <w:p w:rsidR="0099562D" w:rsidRPr="0034120A" w:rsidRDefault="0099562D" w:rsidP="007B2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A28" w:rsidRPr="0034120A" w:rsidTr="00057D9F">
        <w:tc>
          <w:tcPr>
            <w:tcW w:w="959" w:type="dxa"/>
          </w:tcPr>
          <w:p w:rsidR="00DC4A28" w:rsidRDefault="00FB322F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55" w:type="dxa"/>
          </w:tcPr>
          <w:p w:rsidR="00DC4A28" w:rsidRDefault="00DC4A28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Профилактика семейного неблагополучия, предупреждения всех форм жестокости и насилия в отношении детей, с дачей принципиальной оценки  работе всех субъектов системы профилактики и их роли в предупреждении данных негативных явлений</w:t>
            </w:r>
          </w:p>
          <w:p w:rsidR="002775B5" w:rsidRPr="0034120A" w:rsidRDefault="002775B5" w:rsidP="005554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</w:tcPr>
          <w:p w:rsidR="008B6565" w:rsidRDefault="00CF0E99" w:rsidP="008B6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B6565">
              <w:rPr>
                <w:rFonts w:ascii="Times New Roman" w:hAnsi="Times New Roman"/>
                <w:sz w:val="24"/>
                <w:szCs w:val="24"/>
              </w:rPr>
              <w:t xml:space="preserve"> февраля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B656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B6565" w:rsidRPr="0034120A" w:rsidRDefault="008B6565" w:rsidP="008B6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агистральный, 10.00ч.</w:t>
            </w:r>
          </w:p>
          <w:p w:rsidR="00DC4A28" w:rsidRDefault="00DC4A28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C4A28" w:rsidRDefault="002775B5" w:rsidP="009D13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службы системы профилактики</w:t>
            </w:r>
          </w:p>
          <w:p w:rsidR="009D13F1" w:rsidRPr="007B2398" w:rsidRDefault="009D13F1" w:rsidP="009D13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DC4A28" w:rsidRPr="0034120A" w:rsidRDefault="00DC4A28" w:rsidP="007B2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7" w:rsidRPr="0034120A" w:rsidTr="00057D9F">
        <w:tc>
          <w:tcPr>
            <w:tcW w:w="959" w:type="dxa"/>
          </w:tcPr>
          <w:p w:rsidR="007A09D7" w:rsidRDefault="007A09D7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5" w:type="dxa"/>
          </w:tcPr>
          <w:p w:rsidR="007A09D7" w:rsidRPr="0034120A" w:rsidRDefault="007A09D7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профилактике экстремизма среди несовершеннолетних на территории муниципального образования</w:t>
            </w:r>
          </w:p>
        </w:tc>
        <w:tc>
          <w:tcPr>
            <w:tcW w:w="2957" w:type="dxa"/>
          </w:tcPr>
          <w:p w:rsidR="007A09D7" w:rsidRDefault="00CF0E99" w:rsidP="007A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A09D7">
              <w:rPr>
                <w:rFonts w:ascii="Times New Roman" w:hAnsi="Times New Roman"/>
                <w:sz w:val="24"/>
                <w:szCs w:val="24"/>
              </w:rPr>
              <w:t xml:space="preserve"> февраля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A09D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7A09D7" w:rsidRPr="0034120A" w:rsidRDefault="007A09D7" w:rsidP="007A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агистральный, 10.00ч.</w:t>
            </w:r>
          </w:p>
          <w:p w:rsidR="007A09D7" w:rsidRDefault="007A09D7" w:rsidP="00DC4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7A09D7" w:rsidRDefault="007A09D7" w:rsidP="007A0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7A09D7" w:rsidRPr="006951FD" w:rsidRDefault="007A09D7" w:rsidP="009D13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Магистральный)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2958" w:type="dxa"/>
          </w:tcPr>
          <w:p w:rsidR="007A09D7" w:rsidRPr="0034120A" w:rsidRDefault="007A09D7" w:rsidP="007B2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62D" w:rsidRPr="0034120A" w:rsidTr="00715279">
        <w:trPr>
          <w:trHeight w:val="896"/>
        </w:trPr>
        <w:tc>
          <w:tcPr>
            <w:tcW w:w="959" w:type="dxa"/>
          </w:tcPr>
          <w:p w:rsidR="0099562D" w:rsidRPr="0034120A" w:rsidRDefault="007A09D7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5" w:type="dxa"/>
          </w:tcPr>
          <w:p w:rsidR="0099562D" w:rsidRPr="0034120A" w:rsidRDefault="0099562D" w:rsidP="00CF0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О состоянии детского дорожно-транспортного травматизма и его профилактике за 201</w:t>
            </w:r>
            <w:r w:rsidR="00CF0E99">
              <w:rPr>
                <w:rFonts w:ascii="Times New Roman" w:hAnsi="Times New Roman"/>
                <w:sz w:val="24"/>
                <w:szCs w:val="24"/>
              </w:rPr>
              <w:t>5</w:t>
            </w:r>
            <w:r w:rsidRPr="0034120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57" w:type="dxa"/>
          </w:tcPr>
          <w:p w:rsidR="008B6565" w:rsidRDefault="00CF0E99" w:rsidP="008B6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B6565">
              <w:rPr>
                <w:rFonts w:ascii="Times New Roman" w:hAnsi="Times New Roman"/>
                <w:sz w:val="24"/>
                <w:szCs w:val="24"/>
              </w:rPr>
              <w:t xml:space="preserve"> февраля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B656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B6565" w:rsidRPr="0034120A" w:rsidRDefault="008B6565" w:rsidP="008B6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Окунайский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11.00ч.</w:t>
            </w:r>
          </w:p>
          <w:p w:rsidR="0099562D" w:rsidRPr="0034120A" w:rsidRDefault="0099562D" w:rsidP="007B2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9562D" w:rsidRDefault="0099562D" w:rsidP="00D024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99562D" w:rsidRPr="00EC6EE6" w:rsidRDefault="0099562D" w:rsidP="002775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Магистральный)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  <w:p w:rsidR="0099562D" w:rsidRDefault="0099562D" w:rsidP="00D024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162E" w:rsidRPr="0034120A" w:rsidRDefault="0099562D" w:rsidP="00277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298">
              <w:rPr>
                <w:rFonts w:ascii="Times New Roman" w:hAnsi="Times New Roman"/>
                <w:sz w:val="20"/>
                <w:szCs w:val="20"/>
              </w:rPr>
              <w:t xml:space="preserve">РОО </w:t>
            </w:r>
          </w:p>
        </w:tc>
        <w:tc>
          <w:tcPr>
            <w:tcW w:w="2958" w:type="dxa"/>
          </w:tcPr>
          <w:p w:rsidR="0099562D" w:rsidRPr="0034120A" w:rsidRDefault="0099562D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62D" w:rsidRPr="0034120A" w:rsidTr="00057D9F">
        <w:tc>
          <w:tcPr>
            <w:tcW w:w="959" w:type="dxa"/>
          </w:tcPr>
          <w:p w:rsidR="0099562D" w:rsidRPr="0034120A" w:rsidRDefault="007A09D7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55" w:type="dxa"/>
          </w:tcPr>
          <w:p w:rsidR="0099562D" w:rsidRPr="0034120A" w:rsidRDefault="0099562D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О системе и результатах работы органов и учреждений системы профилактики безнадзорности и правонарушений несовершеннолетних по устранению причин и условий, способствующих самовольным уходам несовершеннолетних из семей и государственных учреждений для детей – сирот и детей, оставшихся без попечения родителей</w:t>
            </w:r>
          </w:p>
        </w:tc>
        <w:tc>
          <w:tcPr>
            <w:tcW w:w="2957" w:type="dxa"/>
          </w:tcPr>
          <w:p w:rsidR="00EC169B" w:rsidRDefault="00CF0E99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C169B">
              <w:rPr>
                <w:rFonts w:ascii="Times New Roman" w:hAnsi="Times New Roman"/>
                <w:sz w:val="24"/>
                <w:szCs w:val="24"/>
              </w:rPr>
              <w:t xml:space="preserve"> февраля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C169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C169B" w:rsidRPr="0034120A" w:rsidRDefault="00EC169B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="000F26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Окунайский, 11.00ч.</w:t>
            </w:r>
          </w:p>
          <w:p w:rsidR="0099562D" w:rsidRPr="0034120A" w:rsidRDefault="0099562D" w:rsidP="007B2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715279" w:rsidRPr="00D0249D" w:rsidRDefault="00715279" w:rsidP="007152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715279" w:rsidRDefault="00715279" w:rsidP="007152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Магистральный) </w:t>
            </w:r>
            <w:proofErr w:type="gramEnd"/>
          </w:p>
          <w:p w:rsidR="00715279" w:rsidRPr="00EC6EE6" w:rsidRDefault="00715279" w:rsidP="007152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5279" w:rsidRPr="00101EA1" w:rsidRDefault="00715279" w:rsidP="007152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EA1">
              <w:rPr>
                <w:rFonts w:ascii="Times New Roman" w:hAnsi="Times New Roman"/>
                <w:sz w:val="20"/>
                <w:szCs w:val="20"/>
              </w:rPr>
              <w:t>ОГКУСО «Центр социальной помощи семье и детям Казачинско-Ленского района».</w:t>
            </w:r>
          </w:p>
          <w:p w:rsidR="00715279" w:rsidRDefault="00715279" w:rsidP="00715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169B" w:rsidRPr="009112E5" w:rsidRDefault="009112E5" w:rsidP="00057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12E5">
              <w:rPr>
                <w:rFonts w:ascii="Times New Roman" w:hAnsi="Times New Roman" w:cs="Times New Roman"/>
                <w:sz w:val="20"/>
                <w:szCs w:val="20"/>
              </w:rPr>
              <w:t>ОГКУ</w:t>
            </w:r>
            <w:r w:rsidRPr="009112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«Управление социальной защиты населения по </w:t>
            </w:r>
            <w:proofErr w:type="spellStart"/>
            <w:r w:rsidRPr="009112E5">
              <w:rPr>
                <w:rFonts w:ascii="Times New Roman" w:eastAsia="Times New Roman" w:hAnsi="Times New Roman" w:cs="Times New Roman"/>
                <w:sz w:val="20"/>
                <w:szCs w:val="20"/>
              </w:rPr>
              <w:t>Казачинско-Ленскому</w:t>
            </w:r>
            <w:proofErr w:type="spellEnd"/>
            <w:r w:rsidRPr="009112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району»</w:t>
            </w:r>
          </w:p>
        </w:tc>
        <w:tc>
          <w:tcPr>
            <w:tcW w:w="2958" w:type="dxa"/>
          </w:tcPr>
          <w:p w:rsidR="0099562D" w:rsidRPr="0034120A" w:rsidRDefault="0099562D" w:rsidP="00D024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9C3" w:rsidRPr="0034120A" w:rsidTr="00057D9F">
        <w:tc>
          <w:tcPr>
            <w:tcW w:w="959" w:type="dxa"/>
          </w:tcPr>
          <w:p w:rsidR="003949C3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55" w:type="dxa"/>
          </w:tcPr>
          <w:p w:rsidR="00677C1D" w:rsidRPr="003949C3" w:rsidRDefault="003949C3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занятости каждого несовершеннолетнего, состоящего на профилактическом учете. Анализ занятости каждого учащегося во внеурочное время, изучение жилищно-бытовых условий в семьях учеников, межличностных отношений в семьях.</w:t>
            </w:r>
            <w:r w:rsidRPr="0039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8B6565" w:rsidRDefault="009112E5" w:rsidP="008B6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B6565">
              <w:rPr>
                <w:rFonts w:ascii="Times New Roman" w:hAnsi="Times New Roman"/>
                <w:sz w:val="24"/>
                <w:szCs w:val="24"/>
              </w:rPr>
              <w:t xml:space="preserve"> марта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B656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B6565" w:rsidRPr="0034120A" w:rsidRDefault="008B6565" w:rsidP="008B6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арам, 12.00ч.</w:t>
            </w:r>
          </w:p>
          <w:p w:rsidR="003949C3" w:rsidRPr="0034120A" w:rsidRDefault="003949C3" w:rsidP="00CD5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949C3" w:rsidRPr="00D0249D" w:rsidRDefault="003949C3" w:rsidP="00CD54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3949C3" w:rsidRPr="00EC6EE6" w:rsidRDefault="003949C3" w:rsidP="00CD54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Магистральный) </w:t>
            </w:r>
            <w:proofErr w:type="gramEnd"/>
          </w:p>
          <w:p w:rsidR="003949C3" w:rsidRPr="00D0249D" w:rsidRDefault="003949C3" w:rsidP="00CD54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49C3" w:rsidRPr="006951FD" w:rsidRDefault="003949C3" w:rsidP="00394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РОО </w:t>
            </w:r>
          </w:p>
          <w:p w:rsidR="003949C3" w:rsidRPr="00D0249D" w:rsidRDefault="003949C3" w:rsidP="00CD54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3949C3" w:rsidRPr="0034120A" w:rsidRDefault="003949C3" w:rsidP="00D024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9C3" w:rsidRPr="0034120A" w:rsidTr="00476298">
        <w:trPr>
          <w:trHeight w:val="983"/>
        </w:trPr>
        <w:tc>
          <w:tcPr>
            <w:tcW w:w="959" w:type="dxa"/>
          </w:tcPr>
          <w:p w:rsidR="003949C3" w:rsidRPr="0034120A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55" w:type="dxa"/>
          </w:tcPr>
          <w:p w:rsidR="003949C3" w:rsidRPr="0034120A" w:rsidRDefault="003949C3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О мерах, принимаемых на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34120A">
              <w:rPr>
                <w:rFonts w:ascii="Times New Roman" w:hAnsi="Times New Roman"/>
                <w:sz w:val="24"/>
                <w:szCs w:val="24"/>
              </w:rPr>
              <w:t xml:space="preserve"> по профилактике алкоголизма, токсикомании и наркомании, </w:t>
            </w:r>
            <w:proofErr w:type="spellStart"/>
            <w:proofErr w:type="gramStart"/>
            <w:r w:rsidRPr="0034120A">
              <w:rPr>
                <w:rFonts w:ascii="Times New Roman" w:hAnsi="Times New Roman"/>
                <w:sz w:val="24"/>
                <w:szCs w:val="24"/>
              </w:rPr>
              <w:t>ВИЧ-инфекционных</w:t>
            </w:r>
            <w:proofErr w:type="spellEnd"/>
            <w:proofErr w:type="gramEnd"/>
            <w:r w:rsidRPr="0034120A">
              <w:rPr>
                <w:rFonts w:ascii="Times New Roman" w:hAnsi="Times New Roman"/>
                <w:sz w:val="24"/>
                <w:szCs w:val="24"/>
              </w:rPr>
              <w:t xml:space="preserve"> заболеваний среди несовершеннолетних </w:t>
            </w:r>
          </w:p>
        </w:tc>
        <w:tc>
          <w:tcPr>
            <w:tcW w:w="2957" w:type="dxa"/>
          </w:tcPr>
          <w:p w:rsidR="003949C3" w:rsidRDefault="002F039D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3949C3">
              <w:rPr>
                <w:rFonts w:ascii="Times New Roman" w:hAnsi="Times New Roman"/>
                <w:sz w:val="24"/>
                <w:szCs w:val="24"/>
              </w:rPr>
              <w:t xml:space="preserve"> марта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949C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949C3" w:rsidRPr="0034120A" w:rsidRDefault="003949C3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арам, 12.00ч.</w:t>
            </w:r>
          </w:p>
          <w:p w:rsidR="003949C3" w:rsidRPr="0034120A" w:rsidRDefault="003949C3" w:rsidP="006109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949C3" w:rsidRDefault="003949C3" w:rsidP="00057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6DA2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отделом по физической культуре, спорту и молодежной политике администрации Казачинско-Ленского муниципального района </w:t>
            </w:r>
          </w:p>
          <w:p w:rsidR="00715279" w:rsidRPr="0071206D" w:rsidRDefault="00715279" w:rsidP="00057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3949C3" w:rsidRPr="0034120A" w:rsidRDefault="003949C3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9C3" w:rsidRPr="0034120A" w:rsidTr="00057D9F">
        <w:tc>
          <w:tcPr>
            <w:tcW w:w="959" w:type="dxa"/>
          </w:tcPr>
          <w:p w:rsidR="003949C3" w:rsidRPr="0034120A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55" w:type="dxa"/>
          </w:tcPr>
          <w:p w:rsidR="00C57F13" w:rsidRPr="002F039D" w:rsidRDefault="002F039D" w:rsidP="002F0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3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здорового образа жизни детей, организация </w:t>
            </w:r>
            <w:proofErr w:type="spellStart"/>
            <w:r w:rsidRPr="002F039D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2F039D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занятости несовершеннолетних </w:t>
            </w:r>
          </w:p>
        </w:tc>
        <w:tc>
          <w:tcPr>
            <w:tcW w:w="2957" w:type="dxa"/>
          </w:tcPr>
          <w:p w:rsidR="003949C3" w:rsidRDefault="002F039D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3949C3">
              <w:rPr>
                <w:rFonts w:ascii="Times New Roman" w:hAnsi="Times New Roman"/>
                <w:sz w:val="24"/>
                <w:szCs w:val="24"/>
              </w:rPr>
              <w:t xml:space="preserve"> марта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949C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949C3" w:rsidRPr="0034120A" w:rsidRDefault="003949C3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F039D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="002F039D">
              <w:rPr>
                <w:rFonts w:ascii="Times New Roman" w:hAnsi="Times New Roman"/>
                <w:sz w:val="24"/>
                <w:szCs w:val="24"/>
              </w:rPr>
              <w:t>агистральный</w:t>
            </w:r>
            <w:r>
              <w:rPr>
                <w:rFonts w:ascii="Times New Roman" w:hAnsi="Times New Roman"/>
                <w:sz w:val="24"/>
                <w:szCs w:val="24"/>
              </w:rPr>
              <w:t>, 1</w:t>
            </w:r>
            <w:r w:rsidR="002F039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.00ч.</w:t>
            </w:r>
          </w:p>
          <w:p w:rsidR="003949C3" w:rsidRPr="0034120A" w:rsidRDefault="003949C3" w:rsidP="006109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2F039D" w:rsidRDefault="002F039D" w:rsidP="002F03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РОО </w:t>
            </w:r>
          </w:p>
          <w:p w:rsidR="002F039D" w:rsidRPr="006951FD" w:rsidRDefault="002F039D" w:rsidP="002F03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49C3" w:rsidRDefault="002F039D" w:rsidP="002F03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039D">
              <w:rPr>
                <w:rFonts w:ascii="Times New Roman" w:hAnsi="Times New Roman" w:cs="Times New Roman"/>
                <w:sz w:val="20"/>
                <w:szCs w:val="20"/>
              </w:rPr>
              <w:t>Руководители учреждений дополнительного образования детей</w:t>
            </w:r>
          </w:p>
          <w:p w:rsidR="002F039D" w:rsidRPr="002F039D" w:rsidRDefault="002F039D" w:rsidP="002F03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3949C3" w:rsidRPr="0034120A" w:rsidRDefault="003949C3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9C3" w:rsidRPr="0034120A" w:rsidTr="00057D9F">
        <w:tc>
          <w:tcPr>
            <w:tcW w:w="959" w:type="dxa"/>
          </w:tcPr>
          <w:p w:rsidR="003949C3" w:rsidRPr="0034120A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55" w:type="dxa"/>
          </w:tcPr>
          <w:p w:rsidR="003949C3" w:rsidRDefault="003949C3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Профилактика семейного неблагополучия, предупреждения всех форм жестокости и насилия в отношении детей, с дачей принципиальной оценки  работе всех субъектов системы профилактики и их роли в предупреждении данных негативных явлений</w:t>
            </w:r>
          </w:p>
          <w:p w:rsidR="00C57F13" w:rsidRPr="0034120A" w:rsidRDefault="00C57F13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949C3" w:rsidRDefault="00DE0B09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949C3">
              <w:rPr>
                <w:rFonts w:ascii="Times New Roman" w:hAnsi="Times New Roman"/>
                <w:sz w:val="24"/>
                <w:szCs w:val="24"/>
              </w:rPr>
              <w:t xml:space="preserve"> апреля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949C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949C3" w:rsidRDefault="003949C3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азачинское, 10.00ч.</w:t>
            </w:r>
          </w:p>
          <w:p w:rsidR="003949C3" w:rsidRPr="0034120A" w:rsidRDefault="003949C3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49C3" w:rsidRPr="0034120A" w:rsidRDefault="003949C3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49C3" w:rsidRPr="0034120A" w:rsidRDefault="003949C3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949C3" w:rsidRDefault="003949C3" w:rsidP="002775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службы системы профилактики</w:t>
            </w:r>
          </w:p>
          <w:p w:rsidR="003949C3" w:rsidRPr="00EC6EE6" w:rsidRDefault="003949C3" w:rsidP="006951F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49C3" w:rsidRPr="00126E25" w:rsidRDefault="003949C3" w:rsidP="006951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3949C3" w:rsidRPr="0034120A" w:rsidRDefault="003949C3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A87" w:rsidRPr="0034120A" w:rsidTr="00057D9F">
        <w:tc>
          <w:tcPr>
            <w:tcW w:w="959" w:type="dxa"/>
          </w:tcPr>
          <w:p w:rsidR="00AC7A87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55" w:type="dxa"/>
          </w:tcPr>
          <w:p w:rsidR="00AC7A87" w:rsidRDefault="00AC7A87" w:rsidP="00CD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96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работы по защите личных и имущественных прав детей сирот и детей, оставшихся без попечения родителей</w:t>
            </w:r>
          </w:p>
          <w:p w:rsidR="00C57F13" w:rsidRPr="0071206D" w:rsidRDefault="00C57F13" w:rsidP="00CD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C7A87" w:rsidRDefault="001B4016" w:rsidP="00AC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AC7A87">
              <w:rPr>
                <w:rFonts w:ascii="Times New Roman" w:hAnsi="Times New Roman"/>
                <w:sz w:val="24"/>
                <w:szCs w:val="24"/>
              </w:rPr>
              <w:t xml:space="preserve"> апреля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C7A8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C7A87" w:rsidRDefault="00AC7A87" w:rsidP="00AC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азачинское, 10.00ч.</w:t>
            </w:r>
          </w:p>
          <w:p w:rsidR="00AC7A87" w:rsidRDefault="00AC7A87" w:rsidP="00712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C7A87" w:rsidRDefault="001B4016" w:rsidP="0027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тдел опеки и попечительства граждан Межрайонного управления </w:t>
            </w:r>
            <w:proofErr w:type="spellStart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>МСРОиП</w:t>
            </w:r>
            <w:proofErr w:type="spellEnd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7 по </w:t>
            </w:r>
            <w:proofErr w:type="spellStart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>Казачинско-Ленскому</w:t>
            </w:r>
            <w:proofErr w:type="spellEnd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2958" w:type="dxa"/>
          </w:tcPr>
          <w:p w:rsidR="00AC7A87" w:rsidRPr="0034120A" w:rsidRDefault="00AC7A87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A87" w:rsidRPr="0034120A" w:rsidTr="00057D9F">
        <w:tc>
          <w:tcPr>
            <w:tcW w:w="959" w:type="dxa"/>
          </w:tcPr>
          <w:p w:rsidR="00AC7A87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55" w:type="dxa"/>
          </w:tcPr>
          <w:p w:rsidR="00C57F13" w:rsidRPr="00FF6DE5" w:rsidRDefault="00AC7A87" w:rsidP="00555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120A">
              <w:rPr>
                <w:rFonts w:ascii="Times New Roman" w:hAnsi="Times New Roman"/>
                <w:bCs/>
                <w:sz w:val="24"/>
                <w:szCs w:val="24"/>
              </w:rPr>
              <w:t xml:space="preserve">О </w:t>
            </w:r>
            <w:r w:rsidRPr="006951FD">
              <w:rPr>
                <w:rFonts w:ascii="Times New Roman" w:hAnsi="Times New Roman"/>
                <w:bCs/>
                <w:sz w:val="24"/>
                <w:szCs w:val="24"/>
              </w:rPr>
              <w:t xml:space="preserve">мерах, </w:t>
            </w:r>
            <w:r w:rsidRPr="00FF6DE5">
              <w:rPr>
                <w:rFonts w:ascii="Times New Roman" w:hAnsi="Times New Roman"/>
                <w:bCs/>
                <w:sz w:val="24"/>
                <w:szCs w:val="24"/>
              </w:rPr>
              <w:t xml:space="preserve">принятых по оказанию помощи конкретным семьям, находящимся в социально опасном положении (состоящим в Банке данных </w:t>
            </w:r>
            <w:r w:rsidR="00FF6DE5" w:rsidRPr="00FF6DE5">
              <w:rPr>
                <w:rFonts w:ascii="Times New Roman" w:hAnsi="Times New Roman" w:cs="Times New Roman"/>
                <w:sz w:val="24"/>
                <w:szCs w:val="24"/>
              </w:rPr>
              <w:t>ОГУСО «Комплексный центр социального обслуживания населения Казачинско-Ленского района»</w:t>
            </w:r>
            <w:r w:rsidRPr="00FF6DE5">
              <w:rPr>
                <w:rFonts w:ascii="Times New Roman" w:hAnsi="Times New Roman"/>
                <w:bCs/>
                <w:sz w:val="24"/>
                <w:szCs w:val="24"/>
              </w:rPr>
              <w:t>),  и о профилактике младенческой и детской смертности, синдрома жестокого обращения с детьми, с дачей оценки эффективности принятых</w:t>
            </w:r>
            <w:r w:rsidRPr="006951FD">
              <w:rPr>
                <w:rFonts w:ascii="Times New Roman" w:hAnsi="Times New Roman"/>
                <w:bCs/>
                <w:sz w:val="24"/>
                <w:szCs w:val="24"/>
              </w:rPr>
              <w:t xml:space="preserve"> мер</w:t>
            </w:r>
          </w:p>
        </w:tc>
        <w:tc>
          <w:tcPr>
            <w:tcW w:w="2957" w:type="dxa"/>
          </w:tcPr>
          <w:p w:rsidR="00AC7A87" w:rsidRDefault="001B4016" w:rsidP="004A2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AC7A87">
              <w:rPr>
                <w:rFonts w:ascii="Times New Roman" w:hAnsi="Times New Roman"/>
                <w:sz w:val="24"/>
                <w:szCs w:val="24"/>
              </w:rPr>
              <w:t xml:space="preserve"> апреля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C7A8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C7A87" w:rsidRPr="0034120A" w:rsidRDefault="00AC7A87" w:rsidP="004A2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лькан, 11.00ч.</w:t>
            </w:r>
          </w:p>
          <w:p w:rsidR="00AC7A87" w:rsidRDefault="00AC7A87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C7A87" w:rsidRDefault="00AC7A87" w:rsidP="00B855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службы системы профилактики</w:t>
            </w:r>
          </w:p>
          <w:p w:rsidR="00AC7A87" w:rsidRPr="006951FD" w:rsidRDefault="00AC7A87" w:rsidP="00B855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AC7A87" w:rsidRPr="0034120A" w:rsidRDefault="00AC7A87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A87" w:rsidRPr="0034120A" w:rsidTr="00057D9F">
        <w:tc>
          <w:tcPr>
            <w:tcW w:w="959" w:type="dxa"/>
          </w:tcPr>
          <w:p w:rsidR="00AC7A87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55" w:type="dxa"/>
          </w:tcPr>
          <w:p w:rsidR="00AC7A87" w:rsidRPr="00FF6DE5" w:rsidRDefault="00AC7A87" w:rsidP="00632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О системе и результатах работы органов и учреждений системы профилактики безнадзорности и правонарушений несовершеннолетних по устранению причин и условий, способствующих самовольным уходам несовершеннолетних из семей и государственных учреждений для детей – сирот и детей, оставшихся без попечения родителей</w:t>
            </w:r>
          </w:p>
        </w:tc>
        <w:tc>
          <w:tcPr>
            <w:tcW w:w="2957" w:type="dxa"/>
          </w:tcPr>
          <w:p w:rsidR="00AC7A87" w:rsidRDefault="00FF6DE5" w:rsidP="00632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AC7A87">
              <w:rPr>
                <w:rFonts w:ascii="Times New Roman" w:hAnsi="Times New Roman"/>
                <w:sz w:val="24"/>
                <w:szCs w:val="24"/>
              </w:rPr>
              <w:t xml:space="preserve"> мая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C7A8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C7A87" w:rsidRPr="0034120A" w:rsidRDefault="00AC7A87" w:rsidP="00632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агистральный, 10.00ч.</w:t>
            </w:r>
          </w:p>
          <w:p w:rsidR="00AC7A87" w:rsidRPr="0034120A" w:rsidRDefault="00AC7A87" w:rsidP="00632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715279" w:rsidRPr="00D0249D" w:rsidRDefault="00715279" w:rsidP="007152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715279" w:rsidRDefault="00715279" w:rsidP="007152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Магистральный) </w:t>
            </w:r>
            <w:proofErr w:type="gramEnd"/>
          </w:p>
          <w:p w:rsidR="00715279" w:rsidRPr="00EC6EE6" w:rsidRDefault="00715279" w:rsidP="007152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5279" w:rsidRDefault="00715279" w:rsidP="007152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EA1">
              <w:rPr>
                <w:rFonts w:ascii="Times New Roman" w:hAnsi="Times New Roman"/>
                <w:sz w:val="20"/>
                <w:szCs w:val="20"/>
              </w:rPr>
              <w:t>ОГКУСО «Центр социальной помощи семье и детям Казачинско-Ленского района».</w:t>
            </w:r>
          </w:p>
          <w:p w:rsidR="00FF6DE5" w:rsidRDefault="00FF6DE5" w:rsidP="007152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C7A87" w:rsidRPr="00FF6DE5" w:rsidRDefault="00FF6DE5" w:rsidP="002775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6DE5">
              <w:rPr>
                <w:rFonts w:ascii="Times New Roman" w:hAnsi="Times New Roman" w:cs="Times New Roman"/>
                <w:sz w:val="20"/>
                <w:szCs w:val="20"/>
              </w:rPr>
              <w:t>ОГУСО «Комплексный центр социального обслуживания населения Казачинско-Ленского района»</w:t>
            </w:r>
          </w:p>
        </w:tc>
        <w:tc>
          <w:tcPr>
            <w:tcW w:w="2958" w:type="dxa"/>
          </w:tcPr>
          <w:p w:rsidR="00AC7A87" w:rsidRPr="0034120A" w:rsidRDefault="00AC7A87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A87" w:rsidRPr="0034120A" w:rsidTr="00057D9F">
        <w:tc>
          <w:tcPr>
            <w:tcW w:w="959" w:type="dxa"/>
          </w:tcPr>
          <w:p w:rsidR="00AC7A87" w:rsidRDefault="00AC7A87" w:rsidP="00BD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BD5F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5" w:type="dxa"/>
          </w:tcPr>
          <w:p w:rsidR="00AC7A87" w:rsidRPr="00BA35BE" w:rsidRDefault="00AC7A87" w:rsidP="005554B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120A">
              <w:rPr>
                <w:rFonts w:ascii="Times New Roman" w:hAnsi="Times New Roman"/>
                <w:bCs/>
                <w:sz w:val="24"/>
                <w:szCs w:val="24"/>
              </w:rPr>
              <w:t xml:space="preserve">Об организации работы по трудоустройству и занятости несовершеннолетних, состоящих на учете КДН и ЗП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Казачинско-Ленского муниципального образования</w:t>
            </w:r>
            <w:r w:rsidRPr="0034120A">
              <w:rPr>
                <w:rFonts w:ascii="Times New Roman" w:hAnsi="Times New Roman"/>
                <w:bCs/>
                <w:sz w:val="24"/>
                <w:szCs w:val="24"/>
              </w:rPr>
              <w:t xml:space="preserve"> и из семей, находящихся в трудной жизненной ситуации,  в летний период 201</w:t>
            </w:r>
            <w:r w:rsidR="00BF7BE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34120A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957" w:type="dxa"/>
          </w:tcPr>
          <w:p w:rsidR="00AC7A87" w:rsidRDefault="00AC7A87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F7BE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мая 201</w:t>
            </w:r>
            <w:r w:rsidR="00BF7BE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C7A87" w:rsidRPr="0034120A" w:rsidRDefault="00AC7A87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Окунайский, 11.00ч.</w:t>
            </w:r>
          </w:p>
          <w:p w:rsidR="00AC7A87" w:rsidRDefault="00AC7A87" w:rsidP="004A2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C7A87" w:rsidRPr="00EC6EE6" w:rsidRDefault="00AC7A87" w:rsidP="002775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КДН и ЗП </w:t>
            </w:r>
          </w:p>
          <w:p w:rsidR="00AC7A87" w:rsidRPr="00476298" w:rsidRDefault="00AC7A87" w:rsidP="00B855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A87" w:rsidRPr="00EC6EE6" w:rsidRDefault="00AC7A87" w:rsidP="002775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ОГУ ЦЗН Казачинско-Ленского района </w:t>
            </w:r>
          </w:p>
          <w:p w:rsidR="00AC7A87" w:rsidRPr="00476298" w:rsidRDefault="00AC7A87" w:rsidP="00B855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A87" w:rsidRPr="006951FD" w:rsidRDefault="00AC7A87" w:rsidP="0027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РОО </w:t>
            </w:r>
          </w:p>
          <w:p w:rsidR="00AC7A87" w:rsidRPr="006951FD" w:rsidRDefault="00AC7A87" w:rsidP="00B855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AC7A87" w:rsidRPr="0034120A" w:rsidRDefault="00AC7A87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A87" w:rsidRPr="0034120A" w:rsidTr="00014952">
        <w:trPr>
          <w:trHeight w:val="1734"/>
        </w:trPr>
        <w:tc>
          <w:tcPr>
            <w:tcW w:w="959" w:type="dxa"/>
          </w:tcPr>
          <w:p w:rsidR="00AC7A87" w:rsidRPr="0034120A" w:rsidRDefault="00AC7A87" w:rsidP="00BD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D5F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5" w:type="dxa"/>
          </w:tcPr>
          <w:p w:rsidR="00014952" w:rsidRPr="00014952" w:rsidRDefault="00AC7A87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14952" w:rsidRPr="0034120A">
              <w:rPr>
                <w:rFonts w:ascii="Times New Roman" w:hAnsi="Times New Roman"/>
                <w:sz w:val="24"/>
                <w:szCs w:val="24"/>
              </w:rPr>
              <w:t>Профилактика семейного неблагополучия, предупреждения всех форм жестокости и насилия в отношении детей, с дачей принципиальной оценки  работе всех субъектов системы профилактики и их роли в предупреждении данных негативных явлений</w:t>
            </w:r>
          </w:p>
        </w:tc>
        <w:tc>
          <w:tcPr>
            <w:tcW w:w="2957" w:type="dxa"/>
          </w:tcPr>
          <w:p w:rsidR="00AC7A87" w:rsidRDefault="00516548" w:rsidP="004A2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14952">
              <w:rPr>
                <w:rFonts w:ascii="Times New Roman" w:hAnsi="Times New Roman"/>
                <w:sz w:val="24"/>
                <w:szCs w:val="24"/>
              </w:rPr>
              <w:t>9</w:t>
            </w:r>
            <w:r w:rsidR="00AC7A87">
              <w:rPr>
                <w:rFonts w:ascii="Times New Roman" w:hAnsi="Times New Roman"/>
                <w:sz w:val="24"/>
                <w:szCs w:val="24"/>
              </w:rPr>
              <w:t xml:space="preserve"> июня 201</w:t>
            </w:r>
            <w:r w:rsidR="00014952">
              <w:rPr>
                <w:rFonts w:ascii="Times New Roman" w:hAnsi="Times New Roman"/>
                <w:sz w:val="24"/>
                <w:szCs w:val="24"/>
              </w:rPr>
              <w:t>6</w:t>
            </w:r>
            <w:r w:rsidR="00AC7A8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C7A87" w:rsidRDefault="00AC7A87" w:rsidP="004A2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ебель, 11.00ч.</w:t>
            </w:r>
          </w:p>
          <w:p w:rsidR="00AC7A87" w:rsidRDefault="00AC7A87" w:rsidP="004A2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7A87" w:rsidRDefault="00AC7A87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7A87" w:rsidRDefault="00AC7A87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7A87" w:rsidRPr="0034120A" w:rsidRDefault="00AC7A87" w:rsidP="000F2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C7A87" w:rsidRDefault="00AC7A87" w:rsidP="002775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службы системы профилактики</w:t>
            </w:r>
          </w:p>
          <w:p w:rsidR="00AC7A87" w:rsidRPr="006951FD" w:rsidRDefault="00AC7A87" w:rsidP="00057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AC7A87" w:rsidRPr="0034120A" w:rsidRDefault="00AC7A87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A87" w:rsidRPr="0034120A" w:rsidTr="001B2EF5">
        <w:trPr>
          <w:trHeight w:val="641"/>
        </w:trPr>
        <w:tc>
          <w:tcPr>
            <w:tcW w:w="959" w:type="dxa"/>
          </w:tcPr>
          <w:p w:rsidR="00AC7A87" w:rsidRDefault="00AC7A87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D5F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55" w:type="dxa"/>
          </w:tcPr>
          <w:p w:rsidR="003E38ED" w:rsidRPr="003E38ED" w:rsidRDefault="003E38ED" w:rsidP="003E3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E38ED">
              <w:rPr>
                <w:rFonts w:ascii="Times New Roman" w:hAnsi="Times New Roman" w:cs="Times New Roman"/>
                <w:sz w:val="24"/>
                <w:szCs w:val="24"/>
              </w:rPr>
              <w:t>ассмотрение вопросов профилактики и гибели детей на пожарах и водных объектах.</w:t>
            </w:r>
          </w:p>
          <w:p w:rsidR="0071206D" w:rsidRPr="0034120A" w:rsidRDefault="0071206D" w:rsidP="005554B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57" w:type="dxa"/>
          </w:tcPr>
          <w:p w:rsidR="00AC7A87" w:rsidRDefault="005D68BA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AC7A87">
              <w:rPr>
                <w:rFonts w:ascii="Times New Roman" w:hAnsi="Times New Roman"/>
                <w:sz w:val="24"/>
                <w:szCs w:val="24"/>
              </w:rPr>
              <w:t xml:space="preserve"> ию</w:t>
            </w:r>
            <w:r w:rsidR="00516548">
              <w:rPr>
                <w:rFonts w:ascii="Times New Roman" w:hAnsi="Times New Roman"/>
                <w:sz w:val="24"/>
                <w:szCs w:val="24"/>
              </w:rPr>
              <w:t>н</w:t>
            </w:r>
            <w:r w:rsidR="00AC7A87">
              <w:rPr>
                <w:rFonts w:ascii="Times New Roman" w:hAnsi="Times New Roman"/>
                <w:sz w:val="24"/>
                <w:szCs w:val="24"/>
              </w:rPr>
              <w:t>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C7A8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C7A87" w:rsidRPr="0034120A" w:rsidRDefault="00AC7A87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азачинское, 10.00ч.</w:t>
            </w:r>
          </w:p>
        </w:tc>
        <w:tc>
          <w:tcPr>
            <w:tcW w:w="2957" w:type="dxa"/>
          </w:tcPr>
          <w:p w:rsidR="00BA35BE" w:rsidRDefault="00BA35BE" w:rsidP="00BA3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BA35BE" w:rsidRDefault="00BA35BE" w:rsidP="00BA3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Магистральный)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  <w:p w:rsidR="00BA35BE" w:rsidRDefault="00BA35BE" w:rsidP="00BA3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C7A87" w:rsidRPr="00BA35BE" w:rsidRDefault="00BA35BE" w:rsidP="00BA35BE">
            <w:pPr>
              <w:shd w:val="clear" w:color="auto" w:fill="FFFFFF"/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18A0B5"/>
                <w:sz w:val="20"/>
                <w:szCs w:val="20"/>
              </w:rPr>
            </w:pPr>
            <w:r w:rsidRPr="00BA35B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Отдел по Го и ЧС</w:t>
            </w:r>
          </w:p>
        </w:tc>
        <w:tc>
          <w:tcPr>
            <w:tcW w:w="2958" w:type="dxa"/>
          </w:tcPr>
          <w:p w:rsidR="00AC7A87" w:rsidRPr="0034120A" w:rsidRDefault="00AC7A87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967" w:rsidRPr="0034120A" w:rsidTr="001B2EF5">
        <w:trPr>
          <w:trHeight w:val="641"/>
        </w:trPr>
        <w:tc>
          <w:tcPr>
            <w:tcW w:w="959" w:type="dxa"/>
          </w:tcPr>
          <w:p w:rsidR="00102967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55" w:type="dxa"/>
          </w:tcPr>
          <w:p w:rsidR="00102967" w:rsidRPr="0034120A" w:rsidRDefault="00102967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работы по охвату детей летним отдыхом, в том числе из малообеспеченных и многодетных семей</w:t>
            </w:r>
          </w:p>
        </w:tc>
        <w:tc>
          <w:tcPr>
            <w:tcW w:w="2957" w:type="dxa"/>
          </w:tcPr>
          <w:p w:rsidR="00102967" w:rsidRDefault="00BA35BE" w:rsidP="00102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102967">
              <w:rPr>
                <w:rFonts w:ascii="Times New Roman" w:hAnsi="Times New Roman"/>
                <w:sz w:val="24"/>
                <w:szCs w:val="24"/>
              </w:rPr>
              <w:t xml:space="preserve"> июня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0296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102967" w:rsidRDefault="00102967" w:rsidP="00102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азачинское, 10.00ч.</w:t>
            </w:r>
          </w:p>
        </w:tc>
        <w:tc>
          <w:tcPr>
            <w:tcW w:w="2957" w:type="dxa"/>
          </w:tcPr>
          <w:p w:rsidR="00102967" w:rsidRDefault="00102967" w:rsidP="0027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РОО</w:t>
            </w:r>
          </w:p>
        </w:tc>
        <w:tc>
          <w:tcPr>
            <w:tcW w:w="2958" w:type="dxa"/>
          </w:tcPr>
          <w:p w:rsidR="00102967" w:rsidRPr="0034120A" w:rsidRDefault="00102967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A87" w:rsidRPr="0034120A" w:rsidTr="00272558">
        <w:trPr>
          <w:trHeight w:val="1048"/>
        </w:trPr>
        <w:tc>
          <w:tcPr>
            <w:tcW w:w="959" w:type="dxa"/>
          </w:tcPr>
          <w:p w:rsidR="00AC7A87" w:rsidRDefault="00AC7A87" w:rsidP="00BD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D5F6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55" w:type="dxa"/>
          </w:tcPr>
          <w:p w:rsidR="00AC7A87" w:rsidRPr="003B4E8A" w:rsidRDefault="00AC7A87" w:rsidP="003B4E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E8A">
              <w:rPr>
                <w:rFonts w:ascii="Times New Roman" w:eastAsia="Times New Roman" w:hAnsi="Times New Roman" w:cs="Times New Roman"/>
                <w:sz w:val="24"/>
                <w:szCs w:val="24"/>
              </w:rPr>
              <w:t>Об эффективности профилактики детского травматизма на транспорте</w:t>
            </w:r>
          </w:p>
        </w:tc>
        <w:tc>
          <w:tcPr>
            <w:tcW w:w="2957" w:type="dxa"/>
          </w:tcPr>
          <w:p w:rsidR="00AC7A87" w:rsidRDefault="00BA35BE" w:rsidP="00712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AC7A87">
              <w:rPr>
                <w:rFonts w:ascii="Times New Roman" w:hAnsi="Times New Roman"/>
                <w:sz w:val="24"/>
                <w:szCs w:val="24"/>
              </w:rPr>
              <w:t xml:space="preserve"> июля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C7A8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C7A87" w:rsidRDefault="00AC7A87" w:rsidP="00712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лькан, 11.00ч.</w:t>
            </w:r>
          </w:p>
        </w:tc>
        <w:tc>
          <w:tcPr>
            <w:tcW w:w="2957" w:type="dxa"/>
          </w:tcPr>
          <w:p w:rsidR="00AC7A87" w:rsidRDefault="00AC7A87" w:rsidP="003B4E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AC7A87" w:rsidRDefault="00AC7A87" w:rsidP="002775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Магистральный)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  <w:p w:rsidR="00AC7A87" w:rsidRPr="00EC6EE6" w:rsidRDefault="00AC7A87" w:rsidP="003B4E8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C7A87" w:rsidRPr="00C7162E" w:rsidRDefault="00AC7A87" w:rsidP="003B4E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6298">
              <w:rPr>
                <w:rFonts w:ascii="Times New Roman" w:hAnsi="Times New Roman"/>
                <w:sz w:val="20"/>
                <w:szCs w:val="20"/>
              </w:rPr>
              <w:t>РОО</w:t>
            </w:r>
          </w:p>
        </w:tc>
        <w:tc>
          <w:tcPr>
            <w:tcW w:w="2958" w:type="dxa"/>
          </w:tcPr>
          <w:p w:rsidR="00AC7A87" w:rsidRPr="0034120A" w:rsidRDefault="00AC7A87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272558">
        <w:trPr>
          <w:trHeight w:val="1048"/>
        </w:trPr>
        <w:tc>
          <w:tcPr>
            <w:tcW w:w="959" w:type="dxa"/>
          </w:tcPr>
          <w:p w:rsidR="00272558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55" w:type="dxa"/>
          </w:tcPr>
          <w:p w:rsidR="00272558" w:rsidRPr="0034120A" w:rsidRDefault="00272558" w:rsidP="00CD54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120A">
              <w:rPr>
                <w:rFonts w:ascii="Times New Roman" w:hAnsi="Times New Roman"/>
                <w:bCs/>
                <w:sz w:val="24"/>
                <w:szCs w:val="24"/>
              </w:rPr>
              <w:t>Организация временной занятости несовершеннолетних граждан от 14 до 18 лет (трудовые отряды и временное трудоустройство)</w:t>
            </w:r>
          </w:p>
        </w:tc>
        <w:tc>
          <w:tcPr>
            <w:tcW w:w="2957" w:type="dxa"/>
          </w:tcPr>
          <w:p w:rsidR="00272558" w:rsidRDefault="00BA35BE" w:rsidP="00272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272558">
              <w:rPr>
                <w:rFonts w:ascii="Times New Roman" w:hAnsi="Times New Roman"/>
                <w:sz w:val="24"/>
                <w:szCs w:val="24"/>
              </w:rPr>
              <w:t xml:space="preserve"> июля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7255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272558" w:rsidRPr="0034120A" w:rsidRDefault="00272558" w:rsidP="00272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лькан, 11.00ч.</w:t>
            </w:r>
          </w:p>
          <w:p w:rsidR="00272558" w:rsidRPr="0034120A" w:rsidRDefault="00272558" w:rsidP="00CD5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272558" w:rsidRPr="00EC6EE6" w:rsidRDefault="00272558" w:rsidP="002725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ОГУ ЦЗН Казачинско-Ленского района </w:t>
            </w:r>
          </w:p>
          <w:p w:rsidR="00272558" w:rsidRPr="00476298" w:rsidRDefault="00272558" w:rsidP="002725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2558" w:rsidRPr="00126E25" w:rsidRDefault="00272558" w:rsidP="002725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>РОО</w:t>
            </w: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55" w:type="dxa"/>
          </w:tcPr>
          <w:p w:rsidR="00272558" w:rsidRPr="00BA35BE" w:rsidRDefault="00272558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5BE">
              <w:rPr>
                <w:rFonts w:ascii="Times New Roman" w:hAnsi="Times New Roman"/>
                <w:sz w:val="24"/>
                <w:szCs w:val="24"/>
              </w:rPr>
              <w:t>О системе и результатах работы органов и учреждений системы профилактики безнадзорности и правонарушений несовершеннолетних по устранению причин и условий, способствующих самовольным уходам несовершеннолетних из семей и государственных учреждений для детей – сирот и детей, оставшихся без попечения родителей</w:t>
            </w:r>
          </w:p>
        </w:tc>
        <w:tc>
          <w:tcPr>
            <w:tcW w:w="2957" w:type="dxa"/>
          </w:tcPr>
          <w:p w:rsidR="00272558" w:rsidRDefault="00BA35BE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272558">
              <w:rPr>
                <w:rFonts w:ascii="Times New Roman" w:hAnsi="Times New Roman"/>
                <w:sz w:val="24"/>
                <w:szCs w:val="24"/>
              </w:rPr>
              <w:t xml:space="preserve"> июля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7255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272558" w:rsidRDefault="00272558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агистральный, 10.00ч</w:t>
            </w:r>
          </w:p>
        </w:tc>
        <w:tc>
          <w:tcPr>
            <w:tcW w:w="2957" w:type="dxa"/>
          </w:tcPr>
          <w:p w:rsidR="00BA35BE" w:rsidRPr="00D0249D" w:rsidRDefault="00BA35BE" w:rsidP="00BA3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BA35BE" w:rsidRDefault="00BA35BE" w:rsidP="00BA3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Магистральный) </w:t>
            </w:r>
            <w:proofErr w:type="gramEnd"/>
          </w:p>
          <w:p w:rsidR="00BA35BE" w:rsidRPr="00EC6EE6" w:rsidRDefault="00BA35BE" w:rsidP="00BA3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A35BE" w:rsidRDefault="00BA35BE" w:rsidP="00BA35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EA1">
              <w:rPr>
                <w:rFonts w:ascii="Times New Roman" w:hAnsi="Times New Roman"/>
                <w:sz w:val="20"/>
                <w:szCs w:val="20"/>
              </w:rPr>
              <w:t>ОГКУСО «Центр социальной помощи семье и детям Казачинско-Ленского района».</w:t>
            </w:r>
          </w:p>
          <w:p w:rsidR="00BA35BE" w:rsidRDefault="00BA35BE" w:rsidP="00BA35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72558" w:rsidRPr="00C7162E" w:rsidRDefault="00BA35BE" w:rsidP="00BA3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DE5">
              <w:rPr>
                <w:rFonts w:ascii="Times New Roman" w:hAnsi="Times New Roman" w:cs="Times New Roman"/>
                <w:sz w:val="20"/>
                <w:szCs w:val="20"/>
              </w:rPr>
              <w:t>ОГУСО «Комплексный центр социального обслуживания населения Казачинско-Ленского района»</w:t>
            </w: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955" w:type="dxa"/>
          </w:tcPr>
          <w:p w:rsidR="00272558" w:rsidRDefault="00272558" w:rsidP="005554B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120A">
              <w:rPr>
                <w:rFonts w:ascii="Times New Roman" w:hAnsi="Times New Roman"/>
                <w:bCs/>
                <w:sz w:val="24"/>
                <w:szCs w:val="24"/>
              </w:rPr>
              <w:t xml:space="preserve">О </w:t>
            </w:r>
            <w:r w:rsidRPr="006951FD">
              <w:rPr>
                <w:rFonts w:ascii="Times New Roman" w:hAnsi="Times New Roman"/>
                <w:bCs/>
                <w:sz w:val="24"/>
                <w:szCs w:val="24"/>
              </w:rPr>
              <w:t xml:space="preserve">мерах, принятых по оказанию помощи конкретным семьям, находящимся в социально опасном положении (состоящим в Банке данных </w:t>
            </w:r>
            <w:r w:rsidRPr="006951FD">
              <w:rPr>
                <w:rFonts w:ascii="Times New Roman" w:eastAsia="Times New Roman" w:hAnsi="Times New Roman" w:cs="Times New Roman"/>
                <w:sz w:val="24"/>
                <w:szCs w:val="24"/>
              </w:rPr>
              <w:t>УМСРОП</w:t>
            </w:r>
            <w:r w:rsidRPr="006951FD">
              <w:rPr>
                <w:rFonts w:ascii="Times New Roman" w:hAnsi="Times New Roman" w:cs="Times New Roman"/>
                <w:sz w:val="24"/>
                <w:szCs w:val="24"/>
              </w:rPr>
              <w:t xml:space="preserve"> и ОП</w:t>
            </w:r>
            <w:r w:rsidRPr="00695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ИО по Казачинско-Ленскому району</w:t>
            </w:r>
            <w:r w:rsidRPr="006951FD">
              <w:rPr>
                <w:rFonts w:ascii="Times New Roman" w:hAnsi="Times New Roman"/>
                <w:bCs/>
                <w:sz w:val="24"/>
                <w:szCs w:val="24"/>
              </w:rPr>
              <w:t>),  и о профилактике младенческой и детской смертности, синдрома жестокого обращения с детьми, с дачей оценки эффективности принятых мер</w:t>
            </w:r>
          </w:p>
          <w:p w:rsidR="00BA35BE" w:rsidRPr="0034120A" w:rsidRDefault="00BA35BE" w:rsidP="005554B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57" w:type="dxa"/>
          </w:tcPr>
          <w:p w:rsidR="00272558" w:rsidRDefault="00272558" w:rsidP="000F2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A35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августа 201</w:t>
            </w:r>
            <w:r w:rsidR="00BA35B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272558" w:rsidRDefault="00272558" w:rsidP="000F2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Окунайский, 11.00ч.</w:t>
            </w:r>
          </w:p>
          <w:p w:rsidR="00272558" w:rsidRDefault="00272558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272558" w:rsidRDefault="00272558" w:rsidP="002775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службы системы профилактики</w:t>
            </w:r>
          </w:p>
          <w:p w:rsidR="00272558" w:rsidRDefault="00272558" w:rsidP="000F26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2558" w:rsidRPr="006951FD" w:rsidRDefault="00272558" w:rsidP="000F26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55" w:type="dxa"/>
          </w:tcPr>
          <w:p w:rsidR="00272558" w:rsidRPr="0071206D" w:rsidRDefault="00272558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06D">
              <w:rPr>
                <w:rFonts w:ascii="Times New Roman" w:hAnsi="Times New Roman"/>
                <w:sz w:val="23"/>
                <w:szCs w:val="23"/>
              </w:rPr>
              <w:t>Анализ занятости каждого несовершеннолетнего, состоящего на профилактическом учете. Анализ занятости каждого учащегося во внеурочное время, изучение жилищно-бытовых условий в семьях учеников, межличностных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отношений в семьях.</w:t>
            </w:r>
            <w:r w:rsidRPr="0039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FC0CE0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августа 2016г.</w:t>
            </w:r>
          </w:p>
          <w:p w:rsidR="00FC0CE0" w:rsidRPr="0034120A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лькан, 11.00ч.</w:t>
            </w:r>
          </w:p>
          <w:p w:rsidR="00272558" w:rsidRDefault="00272558" w:rsidP="000F2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03DF8" w:rsidRPr="00101EA1" w:rsidRDefault="00303DF8" w:rsidP="00303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EA1">
              <w:rPr>
                <w:rFonts w:ascii="Times New Roman" w:hAnsi="Times New Roman"/>
                <w:sz w:val="20"/>
                <w:szCs w:val="20"/>
              </w:rPr>
              <w:t>ОГКУСО «Центр социальной помощи семье и детям Казачинско-Ленского района».</w:t>
            </w:r>
          </w:p>
          <w:p w:rsidR="00272558" w:rsidRDefault="00272558" w:rsidP="0027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Pr="0034120A" w:rsidRDefault="00272558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D5F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5" w:type="dxa"/>
          </w:tcPr>
          <w:p w:rsidR="00272558" w:rsidRDefault="00272558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Анализ состояния  количества правонарушений и преступлений, совершаемых несовершеннолетними в состоянии алкогольного опьянения за 9 месяцев текущего года</w:t>
            </w:r>
          </w:p>
          <w:p w:rsidR="00272558" w:rsidRPr="0034120A" w:rsidRDefault="00272558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C0CE0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 сентября 2016г.</w:t>
            </w:r>
          </w:p>
          <w:p w:rsidR="00FC0CE0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азачинское, 10.00ч.</w:t>
            </w:r>
          </w:p>
          <w:p w:rsidR="00272558" w:rsidRPr="0034120A" w:rsidRDefault="00272558" w:rsidP="0012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272558" w:rsidRPr="006951FD" w:rsidRDefault="00272558" w:rsidP="00126E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1FD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272558" w:rsidRPr="0034120A" w:rsidRDefault="00272558" w:rsidP="00277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Магистральный) </w:t>
            </w:r>
            <w:proofErr w:type="gramEnd"/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55" w:type="dxa"/>
          </w:tcPr>
          <w:p w:rsidR="00272558" w:rsidRDefault="00272558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Профилактика семейного неблагополучия, предупреждения всех форм жестокости и насилия в отношении детей, с дачей принципиальной оценки  работе всех субъектов системы профилактики и их роли в предупреждении данных негативных явлений</w:t>
            </w:r>
          </w:p>
          <w:p w:rsidR="00272558" w:rsidRDefault="00272558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2558" w:rsidRPr="0034120A" w:rsidRDefault="00272558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C0CE0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 2016г.</w:t>
            </w:r>
          </w:p>
          <w:p w:rsidR="00FC0CE0" w:rsidRPr="0034120A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агистральный, 10.00ч.</w:t>
            </w:r>
          </w:p>
          <w:p w:rsidR="00272558" w:rsidRDefault="00272558" w:rsidP="00491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272558" w:rsidRDefault="00272558" w:rsidP="002775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службы системы профилактики</w:t>
            </w:r>
          </w:p>
          <w:p w:rsidR="00272558" w:rsidRPr="00EC6EE6" w:rsidRDefault="00272558" w:rsidP="001B2EF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72558" w:rsidRPr="006951FD" w:rsidRDefault="00272558" w:rsidP="00126E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Pr="0034120A" w:rsidRDefault="00272558" w:rsidP="007A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D5F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5" w:type="dxa"/>
          </w:tcPr>
          <w:p w:rsidR="00272558" w:rsidRPr="0034120A" w:rsidRDefault="00272558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Анализ состояния  фактов жестокого обращения с несовершеннолетними на территории муниципального образования</w:t>
            </w:r>
          </w:p>
        </w:tc>
        <w:tc>
          <w:tcPr>
            <w:tcW w:w="2957" w:type="dxa"/>
          </w:tcPr>
          <w:p w:rsidR="00FC0CE0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октября 2016г.</w:t>
            </w:r>
          </w:p>
          <w:p w:rsidR="00FC0CE0" w:rsidRPr="0034120A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арам, 12.00ч.</w:t>
            </w:r>
          </w:p>
          <w:p w:rsidR="00272558" w:rsidRPr="0034120A" w:rsidRDefault="00272558" w:rsidP="0012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272558" w:rsidRPr="006951FD" w:rsidRDefault="00272558" w:rsidP="00126E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1FD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272558" w:rsidRPr="00EC6EE6" w:rsidRDefault="00272558" w:rsidP="002775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Магистральный) </w:t>
            </w:r>
            <w:proofErr w:type="gramEnd"/>
          </w:p>
          <w:p w:rsidR="00272558" w:rsidRPr="00EC6EE6" w:rsidRDefault="00272558" w:rsidP="00057D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558" w:rsidRDefault="00272558" w:rsidP="0027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КДН и ЗП </w:t>
            </w:r>
          </w:p>
          <w:p w:rsidR="00272558" w:rsidRPr="00126E25" w:rsidRDefault="00272558" w:rsidP="0027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Default="00272558" w:rsidP="007A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BD5F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55" w:type="dxa"/>
          </w:tcPr>
          <w:p w:rsidR="00272558" w:rsidRPr="004435E9" w:rsidRDefault="00272558" w:rsidP="00EC6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5E9">
              <w:rPr>
                <w:rFonts w:ascii="Times New Roman" w:eastAsia="Times New Roman" w:hAnsi="Times New Roman" w:cs="Times New Roman"/>
                <w:sz w:val="24"/>
                <w:szCs w:val="24"/>
              </w:rPr>
              <w:t>О результатах проведения летних оздоровительных мероприятий с детьми и молодежью. Об итогах летней оздоровительной компании для детей "группы риска"</w:t>
            </w:r>
          </w:p>
          <w:p w:rsidR="00272558" w:rsidRPr="00835E5F" w:rsidRDefault="00272558" w:rsidP="00835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C0CE0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октября 2016г.</w:t>
            </w:r>
          </w:p>
          <w:p w:rsidR="00FC0CE0" w:rsidRPr="0034120A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лькан, 11.00ч.</w:t>
            </w:r>
          </w:p>
          <w:p w:rsidR="00272558" w:rsidRDefault="00272558" w:rsidP="00491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272558" w:rsidRPr="006951FD" w:rsidRDefault="00272558" w:rsidP="0027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РОО </w:t>
            </w: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Pr="0034120A" w:rsidRDefault="00272558" w:rsidP="007A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D5F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55" w:type="dxa"/>
          </w:tcPr>
          <w:p w:rsidR="00272558" w:rsidRDefault="00272558" w:rsidP="00BA3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О причинах и количестве несовершеннолетних</w:t>
            </w:r>
            <w:r w:rsidR="00BA35BE">
              <w:rPr>
                <w:rFonts w:ascii="Times New Roman" w:hAnsi="Times New Roman"/>
                <w:sz w:val="24"/>
                <w:szCs w:val="24"/>
              </w:rPr>
              <w:t>, не приступивших в сентябре 2016</w:t>
            </w:r>
            <w:r w:rsidRPr="0034120A">
              <w:rPr>
                <w:rFonts w:ascii="Times New Roman" w:hAnsi="Times New Roman"/>
                <w:sz w:val="24"/>
                <w:szCs w:val="24"/>
              </w:rPr>
              <w:t xml:space="preserve"> года к занятиям в образовательных учреждениях, в том числе, учреждениях начального и среднего профессионального образования, с заслушиванием руководителей образовательных учреждений о мерах, принимаемых по возвращению несовершеннолетних в образовательные учреждения</w:t>
            </w:r>
          </w:p>
          <w:p w:rsidR="00FC0CE0" w:rsidRPr="00FE70CB" w:rsidRDefault="00FC0CE0" w:rsidP="00BA3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C0CE0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ноября 2016г.</w:t>
            </w:r>
          </w:p>
          <w:p w:rsidR="00FC0CE0" w:rsidRPr="0034120A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ебель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11.00ч.</w:t>
            </w:r>
          </w:p>
          <w:p w:rsidR="00272558" w:rsidRPr="0034120A" w:rsidRDefault="00272558" w:rsidP="007B2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272558" w:rsidRPr="00EC6EE6" w:rsidRDefault="00272558" w:rsidP="002775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РОО </w:t>
            </w:r>
          </w:p>
          <w:p w:rsidR="00272558" w:rsidRPr="00EC6EE6" w:rsidRDefault="00272558" w:rsidP="007B28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72558" w:rsidRPr="0034120A" w:rsidRDefault="00272558" w:rsidP="00277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Профессиональное училище № 68 п. Улькан </w:t>
            </w: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Pr="0034120A" w:rsidRDefault="00272558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D5F6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55" w:type="dxa"/>
          </w:tcPr>
          <w:p w:rsidR="00272558" w:rsidRDefault="00272558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 xml:space="preserve">О состоянии организации питания в образовательных учреждениях муниципального </w:t>
            </w:r>
            <w:r w:rsidRPr="003412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образования</w:t>
            </w:r>
            <w:r w:rsidRPr="0034120A">
              <w:rPr>
                <w:rFonts w:ascii="Times New Roman" w:hAnsi="Times New Roman"/>
                <w:sz w:val="24"/>
                <w:szCs w:val="24"/>
              </w:rPr>
              <w:t xml:space="preserve"> с заслушиванием руководителей органов управления образованием, в том числе, по вопросам соблюдения законодательства об охране здоровья несовершеннолетних</w:t>
            </w:r>
          </w:p>
          <w:p w:rsidR="00272558" w:rsidRPr="0034120A" w:rsidRDefault="00272558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C0CE0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ноября 2016г.</w:t>
            </w:r>
          </w:p>
          <w:p w:rsidR="00FC0CE0" w:rsidRPr="0034120A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агистральный, 10.00ч.</w:t>
            </w:r>
          </w:p>
          <w:p w:rsidR="00272558" w:rsidRPr="0034120A" w:rsidRDefault="00272558" w:rsidP="007B2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272558" w:rsidRPr="0034120A" w:rsidRDefault="00272558" w:rsidP="00277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РОО </w:t>
            </w: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0CB" w:rsidRPr="0034120A" w:rsidTr="00057D9F">
        <w:tc>
          <w:tcPr>
            <w:tcW w:w="959" w:type="dxa"/>
          </w:tcPr>
          <w:p w:rsidR="008620CB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955" w:type="dxa"/>
          </w:tcPr>
          <w:p w:rsidR="008620CB" w:rsidRDefault="008620CB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результатах проведения собраний с опекунами, попечителями, приемными родителями</w:t>
            </w:r>
          </w:p>
          <w:p w:rsidR="00FC0CE0" w:rsidRPr="0034120A" w:rsidRDefault="00FC0CE0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620CB" w:rsidRDefault="00FC0CE0" w:rsidP="00CD5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8620CB"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 w:rsidR="00BA35BE">
              <w:rPr>
                <w:rFonts w:ascii="Times New Roman" w:hAnsi="Times New Roman"/>
                <w:sz w:val="24"/>
                <w:szCs w:val="24"/>
              </w:rPr>
              <w:t>6</w:t>
            </w:r>
            <w:r w:rsidR="008620C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620CB" w:rsidRPr="0034120A" w:rsidRDefault="008620CB" w:rsidP="00CD5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агистральный, 10.00ч.</w:t>
            </w:r>
          </w:p>
          <w:p w:rsidR="008620CB" w:rsidRPr="0034120A" w:rsidRDefault="008620CB" w:rsidP="00CD5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620CB" w:rsidRPr="00126E25" w:rsidRDefault="00BA35BE" w:rsidP="00CD54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отдел опеки и попечительства граждан Межрайонного управления </w:t>
            </w:r>
            <w:proofErr w:type="spellStart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>МСРОиП</w:t>
            </w:r>
            <w:proofErr w:type="spellEnd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7 по </w:t>
            </w:r>
            <w:proofErr w:type="spellStart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>Казачинско-Ленскому</w:t>
            </w:r>
            <w:proofErr w:type="spellEnd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  <w:r w:rsidRPr="003C7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8" w:type="dxa"/>
          </w:tcPr>
          <w:p w:rsidR="008620CB" w:rsidRPr="0034120A" w:rsidRDefault="008620CB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0CB" w:rsidRPr="0034120A" w:rsidTr="00057D9F">
        <w:tc>
          <w:tcPr>
            <w:tcW w:w="959" w:type="dxa"/>
          </w:tcPr>
          <w:p w:rsidR="008620CB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955" w:type="dxa"/>
          </w:tcPr>
          <w:p w:rsidR="008620CB" w:rsidRDefault="008620CB" w:rsidP="006E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5C3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 плана проведения заседаний Комиссии по делам несовершеннолетних и защите их прав Иркутской области  на 201</w:t>
            </w:r>
            <w:r w:rsidR="006E24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855C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C0CE0" w:rsidRPr="00B855C3" w:rsidRDefault="00FC0CE0" w:rsidP="006E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620CB" w:rsidRDefault="00BA35BE" w:rsidP="000F2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620CB">
              <w:rPr>
                <w:rFonts w:ascii="Times New Roman" w:hAnsi="Times New Roman"/>
                <w:sz w:val="24"/>
                <w:szCs w:val="24"/>
              </w:rPr>
              <w:t xml:space="preserve"> декабря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620C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620CB" w:rsidRPr="0034120A" w:rsidRDefault="008620CB" w:rsidP="000F2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Казачинское, 10.00ч.</w:t>
            </w:r>
          </w:p>
          <w:p w:rsidR="008620CB" w:rsidRDefault="008620CB" w:rsidP="00491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620CB" w:rsidRPr="00476298" w:rsidRDefault="008620CB" w:rsidP="0027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КДН и ЗП </w:t>
            </w:r>
          </w:p>
          <w:p w:rsidR="008620CB" w:rsidRPr="00476298" w:rsidRDefault="008620CB" w:rsidP="00B855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8620CB" w:rsidRPr="0034120A" w:rsidRDefault="008620CB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0CB" w:rsidRPr="0034120A" w:rsidTr="00057D9F">
        <w:tc>
          <w:tcPr>
            <w:tcW w:w="959" w:type="dxa"/>
          </w:tcPr>
          <w:p w:rsidR="008620CB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955" w:type="dxa"/>
          </w:tcPr>
          <w:p w:rsidR="008620CB" w:rsidRDefault="008620CB" w:rsidP="00C408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плана работы ко</w:t>
            </w:r>
            <w:r w:rsidRPr="0034120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миссии по делам несовершен</w:t>
            </w:r>
            <w:r w:rsidRPr="0034120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нолетних и защите их прав на 201</w:t>
            </w:r>
            <w:r w:rsidR="00C57F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3412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C0CE0" w:rsidRPr="0034120A" w:rsidRDefault="00FC0CE0" w:rsidP="00C408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</w:tcPr>
          <w:p w:rsidR="008620CB" w:rsidRDefault="00BA35BE" w:rsidP="001C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620CB">
              <w:rPr>
                <w:rFonts w:ascii="Times New Roman" w:hAnsi="Times New Roman"/>
                <w:sz w:val="24"/>
                <w:szCs w:val="24"/>
              </w:rPr>
              <w:t xml:space="preserve"> декабря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620C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620CB" w:rsidRPr="0034120A" w:rsidRDefault="008620CB" w:rsidP="001C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Казачинское, 10.00ч.</w:t>
            </w:r>
          </w:p>
          <w:p w:rsidR="008620CB" w:rsidRPr="0034120A" w:rsidRDefault="008620CB" w:rsidP="00AE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620CB" w:rsidRPr="00EC6EE6" w:rsidRDefault="008620CB" w:rsidP="00277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298">
              <w:rPr>
                <w:rFonts w:ascii="Times New Roman" w:hAnsi="Times New Roman"/>
                <w:sz w:val="20"/>
                <w:szCs w:val="20"/>
              </w:rPr>
              <w:t xml:space="preserve">КДН и ЗП </w:t>
            </w:r>
          </w:p>
          <w:p w:rsidR="008620CB" w:rsidRPr="00EC6EE6" w:rsidRDefault="008620CB" w:rsidP="00AE29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8620CB" w:rsidRPr="0034120A" w:rsidRDefault="008620CB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0CB" w:rsidRPr="0034120A" w:rsidTr="00057D9F">
        <w:tc>
          <w:tcPr>
            <w:tcW w:w="959" w:type="dxa"/>
          </w:tcPr>
          <w:p w:rsidR="008620CB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955" w:type="dxa"/>
          </w:tcPr>
          <w:p w:rsidR="008620CB" w:rsidRDefault="008620CB" w:rsidP="00C408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графика проверок мест, запрещенных для посещения детьми в ночное время без сопровождения родителей (лиц, их заменяющих) или лиц, осуществляющих мероприятия с участием детей на 201</w:t>
            </w:r>
            <w:r w:rsidR="00C57F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  <w:p w:rsidR="008620CB" w:rsidRPr="0034120A" w:rsidRDefault="008620CB" w:rsidP="00C408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</w:tcPr>
          <w:p w:rsidR="008620CB" w:rsidRDefault="00BA35BE" w:rsidP="001C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620CB">
              <w:rPr>
                <w:rFonts w:ascii="Times New Roman" w:hAnsi="Times New Roman"/>
                <w:sz w:val="24"/>
                <w:szCs w:val="24"/>
              </w:rPr>
              <w:t xml:space="preserve"> декабря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620C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620CB" w:rsidRPr="0034120A" w:rsidRDefault="008620CB" w:rsidP="001C51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Казачинское, 10.00ч.</w:t>
            </w:r>
          </w:p>
          <w:p w:rsidR="008620CB" w:rsidRPr="0034120A" w:rsidRDefault="008620CB" w:rsidP="00AE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620CB" w:rsidRPr="00EC6EE6" w:rsidRDefault="008620CB" w:rsidP="00277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298">
              <w:rPr>
                <w:rFonts w:ascii="Times New Roman" w:hAnsi="Times New Roman"/>
                <w:sz w:val="20"/>
                <w:szCs w:val="20"/>
              </w:rPr>
              <w:t xml:space="preserve">КДН и ЗП </w:t>
            </w:r>
          </w:p>
          <w:p w:rsidR="008620CB" w:rsidRPr="00EC6EE6" w:rsidRDefault="008620CB" w:rsidP="00AE29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8620CB" w:rsidRPr="0034120A" w:rsidRDefault="008620CB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54B4" w:rsidRDefault="005554B4" w:rsidP="005554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54B4" w:rsidRDefault="005554B4" w:rsidP="005554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ПРИМЕЧАНИЕ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В соответствии с </w:t>
      </w:r>
      <w:r w:rsidR="00337E75">
        <w:rPr>
          <w:rFonts w:ascii="Times New Roman" w:eastAsia="Times New Roman" w:hAnsi="Times New Roman" w:cs="Times New Roman"/>
          <w:sz w:val="28"/>
          <w:szCs w:val="28"/>
        </w:rPr>
        <w:t>Положением о комиссиях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делам несовершеннолетних и защите их прав в План проведения заседаний могут вноситься изменения и дополнения.</w:t>
      </w:r>
    </w:p>
    <w:p w:rsidR="005554B4" w:rsidRDefault="005554B4" w:rsidP="005554B4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</w:p>
    <w:p w:rsidR="0071206D" w:rsidRDefault="0071206D" w:rsidP="005554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54B4" w:rsidRDefault="005554B4" w:rsidP="005554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специалист комиссии по делам несовершеннолетних</w:t>
      </w:r>
    </w:p>
    <w:p w:rsidR="005554B4" w:rsidRDefault="005554B4" w:rsidP="005554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защите их прав, ответственный секретарь                                                                                                                            Л.В. Туфанова</w:t>
      </w:r>
    </w:p>
    <w:p w:rsidR="005554B4" w:rsidRDefault="005554B4" w:rsidP="005554B4"/>
    <w:p w:rsidR="0005580F" w:rsidRDefault="0005580F" w:rsidP="005554B4">
      <w:pPr>
        <w:spacing w:after="0" w:line="240" w:lineRule="auto"/>
      </w:pPr>
    </w:p>
    <w:sectPr w:rsidR="0005580F" w:rsidSect="00BE1834">
      <w:pgSz w:w="16838" w:h="11906" w:orient="landscape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1B8A"/>
    <w:multiLevelType w:val="hybridMultilevel"/>
    <w:tmpl w:val="B71C5E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E1834"/>
    <w:rsid w:val="00014952"/>
    <w:rsid w:val="00016F3A"/>
    <w:rsid w:val="00044292"/>
    <w:rsid w:val="0005580F"/>
    <w:rsid w:val="000F2645"/>
    <w:rsid w:val="00102967"/>
    <w:rsid w:val="0012165B"/>
    <w:rsid w:val="00126E25"/>
    <w:rsid w:val="0019648B"/>
    <w:rsid w:val="001B2EF5"/>
    <w:rsid w:val="001B4016"/>
    <w:rsid w:val="001C5128"/>
    <w:rsid w:val="001C5650"/>
    <w:rsid w:val="00204136"/>
    <w:rsid w:val="00272558"/>
    <w:rsid w:val="002775B5"/>
    <w:rsid w:val="002D4D74"/>
    <w:rsid w:val="002E73DC"/>
    <w:rsid w:val="002F039D"/>
    <w:rsid w:val="00303DF8"/>
    <w:rsid w:val="00337E75"/>
    <w:rsid w:val="003949C3"/>
    <w:rsid w:val="003B4E8A"/>
    <w:rsid w:val="003E1D2E"/>
    <w:rsid w:val="003E38ED"/>
    <w:rsid w:val="003E5EA6"/>
    <w:rsid w:val="00414EA0"/>
    <w:rsid w:val="004358E5"/>
    <w:rsid w:val="004435E9"/>
    <w:rsid w:val="00456DA2"/>
    <w:rsid w:val="00476298"/>
    <w:rsid w:val="004865F5"/>
    <w:rsid w:val="00491388"/>
    <w:rsid w:val="00491D5B"/>
    <w:rsid w:val="004A2838"/>
    <w:rsid w:val="004C1A29"/>
    <w:rsid w:val="004C28CB"/>
    <w:rsid w:val="00515AA6"/>
    <w:rsid w:val="00516548"/>
    <w:rsid w:val="00544396"/>
    <w:rsid w:val="005554B4"/>
    <w:rsid w:val="00560243"/>
    <w:rsid w:val="0057068B"/>
    <w:rsid w:val="00594F4D"/>
    <w:rsid w:val="005D68BA"/>
    <w:rsid w:val="005E338C"/>
    <w:rsid w:val="006017CA"/>
    <w:rsid w:val="00610940"/>
    <w:rsid w:val="00661CD0"/>
    <w:rsid w:val="00677C1D"/>
    <w:rsid w:val="006951FD"/>
    <w:rsid w:val="006E24C1"/>
    <w:rsid w:val="0071206D"/>
    <w:rsid w:val="00715279"/>
    <w:rsid w:val="007556D1"/>
    <w:rsid w:val="00780B07"/>
    <w:rsid w:val="007A09D7"/>
    <w:rsid w:val="007B2398"/>
    <w:rsid w:val="007B284F"/>
    <w:rsid w:val="007C0700"/>
    <w:rsid w:val="00822C7B"/>
    <w:rsid w:val="00823EDF"/>
    <w:rsid w:val="008278ED"/>
    <w:rsid w:val="00835E5F"/>
    <w:rsid w:val="008575B4"/>
    <w:rsid w:val="008620CB"/>
    <w:rsid w:val="0088511C"/>
    <w:rsid w:val="008B5ED2"/>
    <w:rsid w:val="008B6565"/>
    <w:rsid w:val="009112E5"/>
    <w:rsid w:val="00972C3A"/>
    <w:rsid w:val="0098775A"/>
    <w:rsid w:val="0099562D"/>
    <w:rsid w:val="009D13F1"/>
    <w:rsid w:val="00A20EE5"/>
    <w:rsid w:val="00A362DF"/>
    <w:rsid w:val="00A55149"/>
    <w:rsid w:val="00A71250"/>
    <w:rsid w:val="00AA2A04"/>
    <w:rsid w:val="00AC7A87"/>
    <w:rsid w:val="00B62E9C"/>
    <w:rsid w:val="00B855C3"/>
    <w:rsid w:val="00BA35BE"/>
    <w:rsid w:val="00BC5537"/>
    <w:rsid w:val="00BD5F6E"/>
    <w:rsid w:val="00BE1834"/>
    <w:rsid w:val="00BF7BE2"/>
    <w:rsid w:val="00C37356"/>
    <w:rsid w:val="00C408C4"/>
    <w:rsid w:val="00C57F13"/>
    <w:rsid w:val="00C7162E"/>
    <w:rsid w:val="00CC265E"/>
    <w:rsid w:val="00CF0E99"/>
    <w:rsid w:val="00CF6154"/>
    <w:rsid w:val="00D0249D"/>
    <w:rsid w:val="00D04FD6"/>
    <w:rsid w:val="00D07E89"/>
    <w:rsid w:val="00D63406"/>
    <w:rsid w:val="00D866AA"/>
    <w:rsid w:val="00D86F30"/>
    <w:rsid w:val="00DC4A28"/>
    <w:rsid w:val="00DE0B09"/>
    <w:rsid w:val="00E94158"/>
    <w:rsid w:val="00EC169B"/>
    <w:rsid w:val="00EC6EE6"/>
    <w:rsid w:val="00F01BD5"/>
    <w:rsid w:val="00F57F20"/>
    <w:rsid w:val="00F772AF"/>
    <w:rsid w:val="00FA5BBA"/>
    <w:rsid w:val="00FB322F"/>
    <w:rsid w:val="00FC0CE0"/>
    <w:rsid w:val="00FE674F"/>
    <w:rsid w:val="00FE70CB"/>
    <w:rsid w:val="00FF5244"/>
    <w:rsid w:val="00FF6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04"/>
  </w:style>
  <w:style w:type="paragraph" w:styleId="4">
    <w:name w:val="heading 4"/>
    <w:basedOn w:val="a"/>
    <w:link w:val="40"/>
    <w:uiPriority w:val="9"/>
    <w:qFormat/>
    <w:rsid w:val="00BA35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183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BE183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BE1834"/>
    <w:pPr>
      <w:ind w:left="720"/>
      <w:contextualSpacing/>
    </w:pPr>
  </w:style>
  <w:style w:type="paragraph" w:customStyle="1" w:styleId="1">
    <w:name w:val="Абзац списка1"/>
    <w:basedOn w:val="a"/>
    <w:rsid w:val="00D86F3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BA35B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2B642-1CCE-46AE-ADD9-9ED0F9D26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7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85</cp:revision>
  <cp:lastPrinted>2014-12-15T05:37:00Z</cp:lastPrinted>
  <dcterms:created xsi:type="dcterms:W3CDTF">2013-01-17T14:53:00Z</dcterms:created>
  <dcterms:modified xsi:type="dcterms:W3CDTF">2016-01-09T20:26:00Z</dcterms:modified>
</cp:coreProperties>
</file>