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834" w:rsidRPr="00B01CA2" w:rsidRDefault="00BE1834" w:rsidP="00BE1834">
      <w:pPr>
        <w:pStyle w:val="a3"/>
        <w:jc w:val="right"/>
        <w:rPr>
          <w:sz w:val="24"/>
          <w:szCs w:val="24"/>
        </w:rPr>
      </w:pPr>
      <w:r w:rsidRPr="00B01CA2">
        <w:rPr>
          <w:sz w:val="24"/>
          <w:szCs w:val="24"/>
        </w:rPr>
        <w:t xml:space="preserve">Утверждено:                                                 </w:t>
      </w:r>
    </w:p>
    <w:p w:rsidR="00BE1834" w:rsidRPr="00854AA3" w:rsidRDefault="00BE1834" w:rsidP="00BE1834">
      <w:pPr>
        <w:pStyle w:val="a3"/>
        <w:jc w:val="right"/>
        <w:rPr>
          <w:szCs w:val="28"/>
        </w:rPr>
      </w:pPr>
      <w:r w:rsidRPr="00854AA3">
        <w:rPr>
          <w:szCs w:val="28"/>
        </w:rPr>
        <w:t xml:space="preserve"> « </w:t>
      </w:r>
      <w:r w:rsidR="00C23521">
        <w:rPr>
          <w:b/>
          <w:szCs w:val="28"/>
          <w:u w:val="single"/>
        </w:rPr>
        <w:t>24</w:t>
      </w:r>
      <w:r w:rsidRPr="00854AA3">
        <w:rPr>
          <w:szCs w:val="28"/>
        </w:rPr>
        <w:t xml:space="preserve"> »  </w:t>
      </w:r>
      <w:r w:rsidR="00C23521" w:rsidRPr="00C23521">
        <w:rPr>
          <w:b/>
          <w:szCs w:val="28"/>
          <w:u w:val="single"/>
        </w:rPr>
        <w:t>декабря</w:t>
      </w:r>
      <w:r w:rsidR="00C23521">
        <w:rPr>
          <w:b/>
          <w:szCs w:val="28"/>
        </w:rPr>
        <w:t xml:space="preserve"> </w:t>
      </w:r>
      <w:r w:rsidRPr="00C23521">
        <w:rPr>
          <w:szCs w:val="28"/>
        </w:rPr>
        <w:t>20</w:t>
      </w:r>
      <w:r w:rsidR="000536DF" w:rsidRPr="00C23521">
        <w:rPr>
          <w:szCs w:val="28"/>
        </w:rPr>
        <w:t>15</w:t>
      </w:r>
      <w:r w:rsidRPr="00C23521">
        <w:rPr>
          <w:szCs w:val="28"/>
        </w:rPr>
        <w:t>г</w:t>
      </w:r>
      <w:r w:rsidRPr="00854AA3">
        <w:rPr>
          <w:szCs w:val="28"/>
        </w:rPr>
        <w:t>.</w:t>
      </w:r>
    </w:p>
    <w:p w:rsidR="00BE1834" w:rsidRPr="00854AA3" w:rsidRDefault="00BE1834" w:rsidP="00BE1834">
      <w:pPr>
        <w:pStyle w:val="a3"/>
        <w:jc w:val="right"/>
        <w:rPr>
          <w:szCs w:val="28"/>
        </w:rPr>
      </w:pPr>
    </w:p>
    <w:p w:rsidR="00BE1834" w:rsidRPr="00B01CA2" w:rsidRDefault="005A5907" w:rsidP="00BE1834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</w:t>
      </w:r>
      <w:r w:rsidR="00BE1834">
        <w:rPr>
          <w:sz w:val="24"/>
          <w:szCs w:val="24"/>
        </w:rPr>
        <w:t>едседател</w:t>
      </w:r>
      <w:r>
        <w:rPr>
          <w:sz w:val="24"/>
          <w:szCs w:val="24"/>
        </w:rPr>
        <w:t>ь</w:t>
      </w:r>
      <w:r w:rsidR="00BE1834" w:rsidRPr="00B01CA2">
        <w:rPr>
          <w:sz w:val="24"/>
          <w:szCs w:val="24"/>
        </w:rPr>
        <w:t xml:space="preserve"> комиссии по делам </w:t>
      </w:r>
    </w:p>
    <w:p w:rsidR="00BE1834" w:rsidRPr="00B01CA2" w:rsidRDefault="00BE1834" w:rsidP="00BE1834">
      <w:pPr>
        <w:pStyle w:val="a3"/>
        <w:jc w:val="right"/>
        <w:rPr>
          <w:sz w:val="24"/>
          <w:szCs w:val="24"/>
        </w:rPr>
      </w:pPr>
      <w:r w:rsidRPr="00B01CA2">
        <w:rPr>
          <w:sz w:val="24"/>
          <w:szCs w:val="24"/>
        </w:rPr>
        <w:t>несовершеннолетних и защите их прав</w:t>
      </w:r>
    </w:p>
    <w:p w:rsidR="00BE1834" w:rsidRPr="00B01CA2" w:rsidRDefault="00BE1834" w:rsidP="00BE1834">
      <w:pPr>
        <w:pStyle w:val="a3"/>
        <w:jc w:val="right"/>
        <w:rPr>
          <w:sz w:val="24"/>
          <w:szCs w:val="24"/>
        </w:rPr>
      </w:pPr>
      <w:r w:rsidRPr="00B01CA2">
        <w:rPr>
          <w:sz w:val="24"/>
          <w:szCs w:val="24"/>
        </w:rPr>
        <w:t xml:space="preserve"> администрации Казачинско-Ленского </w:t>
      </w:r>
    </w:p>
    <w:p w:rsidR="00BE1834" w:rsidRPr="00B01CA2" w:rsidRDefault="00BE1834" w:rsidP="00BE1834">
      <w:pPr>
        <w:pStyle w:val="a3"/>
        <w:jc w:val="right"/>
        <w:rPr>
          <w:sz w:val="24"/>
          <w:szCs w:val="24"/>
        </w:rPr>
      </w:pPr>
      <w:r w:rsidRPr="00B01CA2">
        <w:rPr>
          <w:sz w:val="24"/>
          <w:szCs w:val="24"/>
        </w:rPr>
        <w:t>муниципального района</w:t>
      </w:r>
    </w:p>
    <w:p w:rsidR="00BE1834" w:rsidRPr="00B01CA2" w:rsidRDefault="000536DF" w:rsidP="00BE1834">
      <w:pPr>
        <w:pStyle w:val="a3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С.Ж.Абраменко</w:t>
      </w:r>
      <w:proofErr w:type="spellEnd"/>
    </w:p>
    <w:p w:rsidR="00BE1834" w:rsidRDefault="00BE1834" w:rsidP="00BE1834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01CA2">
        <w:rPr>
          <w:sz w:val="24"/>
          <w:szCs w:val="24"/>
        </w:rPr>
        <w:t xml:space="preserve">_____________________ </w:t>
      </w:r>
    </w:p>
    <w:p w:rsidR="00BE1834" w:rsidRDefault="00BE1834" w:rsidP="00BE1834">
      <w:pPr>
        <w:pStyle w:val="a3"/>
        <w:jc w:val="left"/>
      </w:pPr>
    </w:p>
    <w:p w:rsidR="00BE1834" w:rsidRDefault="00BE1834" w:rsidP="00BE1834">
      <w:pPr>
        <w:pStyle w:val="a3"/>
        <w:jc w:val="left"/>
      </w:pPr>
    </w:p>
    <w:p w:rsidR="00CA55D4" w:rsidRDefault="00CA55D4" w:rsidP="00BE1834">
      <w:pPr>
        <w:pStyle w:val="a3"/>
      </w:pPr>
    </w:p>
    <w:p w:rsidR="00BE1834" w:rsidRPr="00BE1834" w:rsidRDefault="00BE1834" w:rsidP="00BE1834">
      <w:pPr>
        <w:pStyle w:val="a3"/>
        <w:rPr>
          <w:szCs w:val="28"/>
        </w:rPr>
      </w:pPr>
      <w:r w:rsidRPr="00BE1834">
        <w:rPr>
          <w:szCs w:val="28"/>
        </w:rPr>
        <w:t xml:space="preserve">ПЛАН РАБОТЫ </w:t>
      </w:r>
    </w:p>
    <w:p w:rsidR="00BE1834" w:rsidRDefault="00BE1834" w:rsidP="00BE1834">
      <w:pPr>
        <w:pStyle w:val="a3"/>
        <w:rPr>
          <w:szCs w:val="28"/>
        </w:rPr>
      </w:pPr>
      <w:r w:rsidRPr="00BE1834">
        <w:rPr>
          <w:szCs w:val="28"/>
        </w:rPr>
        <w:t xml:space="preserve">КОМИССИИ ПО ДЕЛАМ НЕСОВЕРШЕННОЛЕТНИХ И ЗАЩИТЕ ИХ ПРАВ </w:t>
      </w:r>
    </w:p>
    <w:p w:rsidR="00BE1834" w:rsidRPr="00BE1834" w:rsidRDefault="00BE1834" w:rsidP="00BE1834">
      <w:pPr>
        <w:pStyle w:val="a3"/>
        <w:rPr>
          <w:szCs w:val="28"/>
        </w:rPr>
      </w:pPr>
      <w:r w:rsidRPr="00BE1834">
        <w:rPr>
          <w:szCs w:val="28"/>
        </w:rPr>
        <w:t xml:space="preserve">КАЗАЧИНСКО-ЛЕНСКОГО МУНИЦИПАЛЬНОГО РАЙОНА </w:t>
      </w:r>
    </w:p>
    <w:p w:rsidR="00BE1834" w:rsidRPr="00BE1834" w:rsidRDefault="00BE1834" w:rsidP="00BE1834">
      <w:pPr>
        <w:pStyle w:val="a3"/>
        <w:rPr>
          <w:szCs w:val="28"/>
        </w:rPr>
      </w:pPr>
      <w:r w:rsidRPr="00BE1834">
        <w:rPr>
          <w:szCs w:val="28"/>
        </w:rPr>
        <w:t>НА 201</w:t>
      </w:r>
      <w:r w:rsidR="006F4A6C">
        <w:rPr>
          <w:szCs w:val="28"/>
        </w:rPr>
        <w:t>6</w:t>
      </w:r>
      <w:r w:rsidRPr="00BE1834">
        <w:rPr>
          <w:szCs w:val="28"/>
        </w:rPr>
        <w:t xml:space="preserve"> год. </w:t>
      </w:r>
    </w:p>
    <w:p w:rsidR="00BE1834" w:rsidRPr="00BE1834" w:rsidRDefault="00BE1834" w:rsidP="00BE1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183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E1834" w:rsidRPr="00BE1834" w:rsidRDefault="00BE1834" w:rsidP="00BE1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834">
        <w:rPr>
          <w:rFonts w:ascii="Times New Roman" w:eastAsia="Times New Roman" w:hAnsi="Times New Roman" w:cs="Times New Roman"/>
          <w:sz w:val="28"/>
          <w:szCs w:val="28"/>
        </w:rPr>
        <w:t xml:space="preserve">  ЗАДАЧИ</w:t>
      </w:r>
    </w:p>
    <w:p w:rsidR="00BE1834" w:rsidRPr="00BE1834" w:rsidRDefault="00BE1834" w:rsidP="00BE1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1834" w:rsidRPr="00BE1834" w:rsidRDefault="00BF7C17" w:rsidP="00BE1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E1834" w:rsidRPr="00BE1834"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органов и учреждений системы профилактики безнадзорности и правонарушений несовершеннолетних.</w:t>
      </w:r>
    </w:p>
    <w:p w:rsidR="00BE1834" w:rsidRPr="00BE1834" w:rsidRDefault="00BE1834" w:rsidP="00BE1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834">
        <w:rPr>
          <w:rFonts w:ascii="Times New Roman" w:eastAsia="Times New Roman" w:hAnsi="Times New Roman" w:cs="Times New Roman"/>
          <w:sz w:val="28"/>
          <w:szCs w:val="28"/>
        </w:rPr>
        <w:t>2. Предупреждение негативных проявлений среди несовершеннолетних.</w:t>
      </w:r>
    </w:p>
    <w:p w:rsidR="00BE1834" w:rsidRPr="00BE1834" w:rsidRDefault="00BE1834" w:rsidP="00BE1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834">
        <w:rPr>
          <w:rFonts w:ascii="Times New Roman" w:eastAsia="Times New Roman" w:hAnsi="Times New Roman" w:cs="Times New Roman"/>
          <w:sz w:val="28"/>
          <w:szCs w:val="28"/>
        </w:rPr>
        <w:t>3. Устранение обстоятельств, влияющих на антиобщественное поведение.</w:t>
      </w:r>
    </w:p>
    <w:p w:rsidR="00BE1834" w:rsidRPr="00BE1834" w:rsidRDefault="00BE1834" w:rsidP="00BE1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834">
        <w:rPr>
          <w:rFonts w:ascii="Times New Roman" w:eastAsia="Times New Roman" w:hAnsi="Times New Roman" w:cs="Times New Roman"/>
          <w:sz w:val="28"/>
          <w:szCs w:val="28"/>
        </w:rPr>
        <w:t>4.Активизация роли правоохранительных органов и общественности в профилактике правонарушений.</w:t>
      </w:r>
    </w:p>
    <w:p w:rsidR="00BE1834" w:rsidRPr="00BE1834" w:rsidRDefault="00BE1834" w:rsidP="00BE1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834">
        <w:rPr>
          <w:rFonts w:ascii="Times New Roman" w:eastAsia="Times New Roman" w:hAnsi="Times New Roman" w:cs="Times New Roman"/>
          <w:sz w:val="28"/>
          <w:szCs w:val="28"/>
        </w:rPr>
        <w:t>5. Защита прав и законных интересов несовершеннолетних.</w:t>
      </w:r>
    </w:p>
    <w:p w:rsidR="00BE1834" w:rsidRPr="00BE1834" w:rsidRDefault="00BE1834" w:rsidP="00BE1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1834" w:rsidRPr="00BE1834" w:rsidRDefault="00BE1834" w:rsidP="00BE1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F30" w:rsidRDefault="00D86F30" w:rsidP="00D86F30">
      <w:pPr>
        <w:spacing w:after="0"/>
        <w:rPr>
          <w:rFonts w:ascii="Times New Roman" w:hAnsi="Times New Roman"/>
          <w:sz w:val="24"/>
          <w:szCs w:val="24"/>
        </w:rPr>
      </w:pPr>
    </w:p>
    <w:p w:rsidR="00016F3A" w:rsidRDefault="00016F3A" w:rsidP="00D86F30">
      <w:pPr>
        <w:spacing w:after="0"/>
        <w:rPr>
          <w:rFonts w:ascii="Times New Roman" w:hAnsi="Times New Roman"/>
          <w:sz w:val="24"/>
          <w:szCs w:val="24"/>
        </w:rPr>
      </w:pPr>
    </w:p>
    <w:p w:rsidR="00016F3A" w:rsidRDefault="00016F3A" w:rsidP="00D86F30">
      <w:pPr>
        <w:spacing w:after="0"/>
        <w:rPr>
          <w:rFonts w:ascii="Times New Roman" w:hAnsi="Times New Roman"/>
          <w:sz w:val="24"/>
          <w:szCs w:val="24"/>
        </w:rPr>
      </w:pPr>
    </w:p>
    <w:p w:rsidR="00626F5E" w:rsidRDefault="00626F5E" w:rsidP="00D86F30">
      <w:pPr>
        <w:spacing w:after="0"/>
        <w:rPr>
          <w:rFonts w:ascii="Times New Roman" w:hAnsi="Times New Roman"/>
          <w:sz w:val="24"/>
          <w:szCs w:val="24"/>
        </w:rPr>
      </w:pPr>
    </w:p>
    <w:p w:rsidR="00626F5E" w:rsidRDefault="00626F5E" w:rsidP="00D86F30">
      <w:pPr>
        <w:spacing w:after="0"/>
        <w:rPr>
          <w:rFonts w:ascii="Times New Roman" w:hAnsi="Times New Roman"/>
          <w:sz w:val="24"/>
          <w:szCs w:val="24"/>
        </w:rPr>
      </w:pPr>
    </w:p>
    <w:p w:rsidR="00D86F30" w:rsidRPr="00FE6B58" w:rsidRDefault="00D86F30" w:rsidP="00D86F30">
      <w:pPr>
        <w:pStyle w:val="1"/>
        <w:spacing w:after="0"/>
        <w:rPr>
          <w:rFonts w:ascii="Times New Roman" w:hAnsi="Times New Roman"/>
          <w:sz w:val="24"/>
          <w:szCs w:val="24"/>
        </w:rPr>
      </w:pPr>
    </w:p>
    <w:p w:rsidR="00D86F30" w:rsidRPr="00A934FB" w:rsidRDefault="00D86F30" w:rsidP="00A934FB">
      <w:pPr>
        <w:pStyle w:val="1"/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A934FB">
        <w:rPr>
          <w:rFonts w:ascii="Times New Roman" w:hAnsi="Times New Roman"/>
          <w:b/>
          <w:bCs/>
          <w:sz w:val="24"/>
          <w:szCs w:val="24"/>
        </w:rPr>
        <w:lastRenderedPageBreak/>
        <w:t>Реализация комплекса мероприятий, направленных на профилактику безнадзорности, правонарушений и защиту интересов несовершеннолетних</w:t>
      </w:r>
      <w:r w:rsidRPr="00A934FB">
        <w:rPr>
          <w:rFonts w:ascii="Times New Roman" w:hAnsi="Times New Roman"/>
          <w:b/>
          <w:bCs/>
          <w:color w:val="000000"/>
          <w:sz w:val="24"/>
          <w:szCs w:val="24"/>
        </w:rPr>
        <w:t>; на работу с семьями, находящимися в социально опасном положении:</w:t>
      </w:r>
    </w:p>
    <w:p w:rsidR="00D86F30" w:rsidRPr="001E62A9" w:rsidRDefault="00D86F30" w:rsidP="00D86F30">
      <w:pPr>
        <w:pStyle w:val="1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955"/>
        <w:gridCol w:w="2957"/>
        <w:gridCol w:w="2957"/>
        <w:gridCol w:w="2958"/>
      </w:tblGrid>
      <w:tr w:rsidR="00D86F30" w:rsidRPr="0034120A" w:rsidTr="00057D9F">
        <w:tc>
          <w:tcPr>
            <w:tcW w:w="959" w:type="dxa"/>
          </w:tcPr>
          <w:p w:rsidR="00D86F30" w:rsidRPr="0034120A" w:rsidRDefault="00D86F3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4955" w:type="dxa"/>
          </w:tcPr>
          <w:p w:rsidR="00D86F30" w:rsidRPr="0034120A" w:rsidRDefault="00D86F30" w:rsidP="007B2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957" w:type="dxa"/>
          </w:tcPr>
          <w:p w:rsidR="00D86F30" w:rsidRPr="0034120A" w:rsidRDefault="00D86F30" w:rsidP="007B2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957" w:type="dxa"/>
          </w:tcPr>
          <w:p w:rsidR="00D86F30" w:rsidRPr="0034120A" w:rsidRDefault="00D86F30" w:rsidP="007B2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958" w:type="dxa"/>
          </w:tcPr>
          <w:p w:rsidR="00D86F30" w:rsidRPr="0034120A" w:rsidRDefault="00D86F30" w:rsidP="007B2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D86F30" w:rsidRPr="0034120A" w:rsidTr="00057D9F">
        <w:tc>
          <w:tcPr>
            <w:tcW w:w="959" w:type="dxa"/>
          </w:tcPr>
          <w:p w:rsidR="00D86F30" w:rsidRPr="0034120A" w:rsidRDefault="00D86F30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D86F30" w:rsidRPr="0034120A" w:rsidRDefault="00D86F30" w:rsidP="007B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 xml:space="preserve">Рейдовое мероприятие по проверке соблюдения правил продажи алкогольной продукции и табачных изделий несовершеннолетним на территории </w:t>
            </w:r>
            <w:r w:rsidR="007B284F">
              <w:rPr>
                <w:rFonts w:ascii="Times New Roman" w:hAnsi="Times New Roman"/>
                <w:sz w:val="24"/>
                <w:szCs w:val="24"/>
              </w:rPr>
              <w:t xml:space="preserve">Казачинско-Ленского </w:t>
            </w:r>
            <w:r w:rsidRPr="0034120A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57" w:type="dxa"/>
          </w:tcPr>
          <w:p w:rsidR="00D86F30" w:rsidRPr="0034120A" w:rsidRDefault="007B284F" w:rsidP="007B2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86F30" w:rsidRPr="0034120A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D86F30" w:rsidRPr="0034120A">
              <w:rPr>
                <w:rFonts w:ascii="Times New Roman" w:hAnsi="Times New Roman"/>
                <w:sz w:val="24"/>
                <w:szCs w:val="24"/>
              </w:rPr>
              <w:t xml:space="preserve"> в месяц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(согласно утвержденному графику)</w:t>
            </w:r>
          </w:p>
        </w:tc>
        <w:tc>
          <w:tcPr>
            <w:tcW w:w="2957" w:type="dxa"/>
          </w:tcPr>
          <w:p w:rsidR="004252C1" w:rsidRPr="004252C1" w:rsidRDefault="000536DF" w:rsidP="00425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Органы и </w:t>
            </w:r>
            <w:r w:rsidR="004252C1" w:rsidRPr="004252C1">
              <w:rPr>
                <w:rFonts w:ascii="Times New Roman" w:hAnsi="Times New Roman" w:cs="Times New Roman"/>
                <w:sz w:val="20"/>
                <w:szCs w:val="20"/>
              </w:rPr>
              <w:t>Учреждения системы профилактики безнадзорности и правонарушений несовершеннолетних</w:t>
            </w:r>
          </w:p>
          <w:p w:rsidR="007B284F" w:rsidRPr="0034120A" w:rsidRDefault="007B284F" w:rsidP="007B2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D86F30" w:rsidRPr="0034120A" w:rsidRDefault="00D86F3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F30" w:rsidRPr="0034120A" w:rsidTr="00057D9F">
        <w:tc>
          <w:tcPr>
            <w:tcW w:w="959" w:type="dxa"/>
          </w:tcPr>
          <w:p w:rsidR="00D86F30" w:rsidRPr="0034120A" w:rsidRDefault="00D63406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</w:tcPr>
          <w:p w:rsidR="00D86F30" w:rsidRDefault="00D86F30" w:rsidP="00414E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 xml:space="preserve">Рейдовое мероприятие по контролю за несовершеннолетними – </w:t>
            </w:r>
            <w:proofErr w:type="gramStart"/>
            <w:r w:rsidRPr="0034120A">
              <w:rPr>
                <w:rFonts w:ascii="Times New Roman" w:hAnsi="Times New Roman"/>
                <w:sz w:val="24"/>
                <w:szCs w:val="24"/>
              </w:rPr>
              <w:t>условно-осужденными</w:t>
            </w:r>
            <w:proofErr w:type="gramEnd"/>
            <w:r w:rsidRPr="0034120A">
              <w:rPr>
                <w:rFonts w:ascii="Times New Roman" w:hAnsi="Times New Roman"/>
                <w:sz w:val="24"/>
                <w:szCs w:val="24"/>
              </w:rPr>
              <w:t xml:space="preserve"> в части исполнения ими обязанностей по приговору суда</w:t>
            </w:r>
            <w:r w:rsidR="007F4E78">
              <w:rPr>
                <w:rFonts w:ascii="Times New Roman" w:hAnsi="Times New Roman"/>
                <w:sz w:val="24"/>
                <w:szCs w:val="24"/>
              </w:rPr>
              <w:t>, и осужденных без лишения свободы в плане исполнения ими наказания не связанные с лишением свободы</w:t>
            </w:r>
            <w:r w:rsidRPr="00341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5AF8" w:rsidRPr="0034120A" w:rsidRDefault="00E55AF8" w:rsidP="00414E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86F30" w:rsidRPr="0034120A" w:rsidRDefault="00D86F30" w:rsidP="00414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957" w:type="dxa"/>
          </w:tcPr>
          <w:p w:rsidR="00D63406" w:rsidRDefault="008E52F2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2">
              <w:rPr>
                <w:rFonts w:ascii="Times New Roman" w:hAnsi="Times New Roman" w:cs="Times New Roman"/>
                <w:sz w:val="20"/>
                <w:szCs w:val="20"/>
              </w:rPr>
              <w:t xml:space="preserve">филиал по Казачинско-Ленскому району ФКУ УИИ ГУФСИН России по Иркутской области </w:t>
            </w:r>
          </w:p>
          <w:p w:rsidR="007F4E78" w:rsidRDefault="007F4E78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E78" w:rsidRPr="0034120A" w:rsidRDefault="007F4E78" w:rsidP="00E55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КДН и ЗП</w:t>
            </w:r>
          </w:p>
        </w:tc>
        <w:tc>
          <w:tcPr>
            <w:tcW w:w="2958" w:type="dxa"/>
          </w:tcPr>
          <w:p w:rsidR="00FE70CB" w:rsidRDefault="00FE70CB" w:rsidP="00FE70CB">
            <w:pPr>
              <w:jc w:val="center"/>
              <w:rPr>
                <w:sz w:val="24"/>
                <w:szCs w:val="24"/>
              </w:rPr>
            </w:pPr>
          </w:p>
          <w:p w:rsidR="00D86F30" w:rsidRPr="0034120A" w:rsidRDefault="00D86F30" w:rsidP="00823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F30" w:rsidRPr="0034120A" w:rsidTr="00057D9F">
        <w:tc>
          <w:tcPr>
            <w:tcW w:w="959" w:type="dxa"/>
          </w:tcPr>
          <w:p w:rsidR="00D86F30" w:rsidRPr="0034120A" w:rsidRDefault="00D63406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5" w:type="dxa"/>
          </w:tcPr>
          <w:p w:rsidR="00D86F30" w:rsidRPr="0034120A" w:rsidRDefault="00D86F30" w:rsidP="00414E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Рейдовое мероприятие по реализации № 7-ОЗ, № 38- ОЗ</w:t>
            </w:r>
            <w:r w:rsidR="00D63406">
              <w:rPr>
                <w:rFonts w:ascii="Times New Roman" w:hAnsi="Times New Roman"/>
                <w:sz w:val="24"/>
                <w:szCs w:val="24"/>
              </w:rPr>
              <w:t xml:space="preserve"> (Закон о «комендантском часе»)</w:t>
            </w:r>
          </w:p>
        </w:tc>
        <w:tc>
          <w:tcPr>
            <w:tcW w:w="2957" w:type="dxa"/>
          </w:tcPr>
          <w:p w:rsidR="00D86F30" w:rsidRPr="0034120A" w:rsidRDefault="00D63406" w:rsidP="00414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4120A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4120A">
              <w:rPr>
                <w:rFonts w:ascii="Times New Roman" w:hAnsi="Times New Roman"/>
                <w:sz w:val="24"/>
                <w:szCs w:val="24"/>
              </w:rPr>
              <w:t xml:space="preserve"> в месяц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(согласно утвержденному графику)</w:t>
            </w:r>
          </w:p>
        </w:tc>
        <w:tc>
          <w:tcPr>
            <w:tcW w:w="2957" w:type="dxa"/>
          </w:tcPr>
          <w:p w:rsidR="00D63406" w:rsidRPr="007B284F" w:rsidRDefault="00E55AF8" w:rsidP="00D634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КДН и ЗП</w:t>
            </w:r>
          </w:p>
          <w:p w:rsidR="00D63406" w:rsidRPr="007B284F" w:rsidRDefault="00D63406" w:rsidP="00D634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406" w:rsidRPr="007B284F" w:rsidRDefault="00D63406" w:rsidP="00D634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ГУ МВД России по ИО ОП </w:t>
            </w:r>
          </w:p>
          <w:p w:rsidR="00D63406" w:rsidRPr="007B284F" w:rsidRDefault="00E55AF8" w:rsidP="00D634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Магистральный)</w:t>
            </w:r>
            <w:r w:rsidR="000536DF">
              <w:rPr>
                <w:rFonts w:ascii="Times New Roman" w:hAnsi="Times New Roman" w:cs="Times New Roman"/>
                <w:sz w:val="20"/>
                <w:szCs w:val="20"/>
              </w:rPr>
              <w:t>, (</w:t>
            </w:r>
            <w:proofErr w:type="spellStart"/>
            <w:r w:rsidR="000536D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="000536D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0536DF"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 w:rsidR="000536D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0536DF">
              <w:rPr>
                <w:rFonts w:ascii="Times New Roman" w:hAnsi="Times New Roman" w:cs="Times New Roman"/>
                <w:sz w:val="20"/>
                <w:szCs w:val="20"/>
              </w:rPr>
              <w:t>Улькан)</w:t>
            </w:r>
            <w:proofErr w:type="gramEnd"/>
          </w:p>
          <w:p w:rsidR="00D86F30" w:rsidRDefault="00D86F3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3406" w:rsidRPr="0034120A" w:rsidRDefault="00D63406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D86F30" w:rsidRPr="0034120A" w:rsidRDefault="00D86F3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F30" w:rsidRPr="0034120A" w:rsidTr="00A934FB">
        <w:trPr>
          <w:trHeight w:val="1855"/>
        </w:trPr>
        <w:tc>
          <w:tcPr>
            <w:tcW w:w="959" w:type="dxa"/>
          </w:tcPr>
          <w:p w:rsidR="00D86F30" w:rsidRPr="0034120A" w:rsidRDefault="00D63406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5" w:type="dxa"/>
          </w:tcPr>
          <w:p w:rsidR="00D86F30" w:rsidRPr="0034120A" w:rsidRDefault="004252C1" w:rsidP="00D63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и постановка на учет в </w:t>
            </w:r>
            <w:r w:rsidR="00D86F30" w:rsidRPr="0034120A">
              <w:rPr>
                <w:rFonts w:ascii="Times New Roman" w:hAnsi="Times New Roman"/>
                <w:sz w:val="24"/>
                <w:szCs w:val="24"/>
              </w:rPr>
              <w:t>банк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данных </w:t>
            </w:r>
            <w:r w:rsidR="00D86F30" w:rsidRPr="0034120A">
              <w:rPr>
                <w:rFonts w:ascii="Times New Roman" w:hAnsi="Times New Roman"/>
                <w:sz w:val="24"/>
                <w:szCs w:val="24"/>
              </w:rPr>
              <w:t xml:space="preserve"> о неблагополучных семьях, находящихся в социально-опасном положении.</w:t>
            </w:r>
          </w:p>
          <w:p w:rsidR="00D86F30" w:rsidRPr="0034120A" w:rsidRDefault="00D86F30" w:rsidP="00D63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взаимодействие, обмен информацией по выявлению семей, проживающих в социально-опасных условиях</w:t>
            </w:r>
          </w:p>
        </w:tc>
        <w:tc>
          <w:tcPr>
            <w:tcW w:w="2957" w:type="dxa"/>
          </w:tcPr>
          <w:p w:rsidR="00D86F30" w:rsidRPr="0034120A" w:rsidRDefault="00D86F30" w:rsidP="00414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57" w:type="dxa"/>
          </w:tcPr>
          <w:p w:rsidR="00A21689" w:rsidRDefault="00A21689" w:rsidP="00A21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ОГУСО «Комплексный центр социального обслуживания населения Казачинско-Ленского района» </w:t>
            </w:r>
          </w:p>
          <w:p w:rsidR="00D63406" w:rsidRPr="00210009" w:rsidRDefault="00D63406" w:rsidP="0021000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D86F30" w:rsidRPr="0034120A" w:rsidRDefault="00D86F3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F30" w:rsidRPr="0034120A" w:rsidTr="00A934FB">
        <w:trPr>
          <w:trHeight w:val="1952"/>
        </w:trPr>
        <w:tc>
          <w:tcPr>
            <w:tcW w:w="959" w:type="dxa"/>
          </w:tcPr>
          <w:p w:rsidR="00D86F30" w:rsidRPr="0034120A" w:rsidRDefault="00D63406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55" w:type="dxa"/>
          </w:tcPr>
          <w:p w:rsidR="00D86F30" w:rsidRPr="0034120A" w:rsidRDefault="00D86F30" w:rsidP="00D63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Патронаж семей, находящихся в социально-опасном положении</w:t>
            </w:r>
          </w:p>
        </w:tc>
        <w:tc>
          <w:tcPr>
            <w:tcW w:w="2957" w:type="dxa"/>
          </w:tcPr>
          <w:p w:rsidR="00D86F30" w:rsidRPr="0034120A" w:rsidRDefault="00D86F30" w:rsidP="00414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2957" w:type="dxa"/>
          </w:tcPr>
          <w:p w:rsidR="00B04BC9" w:rsidRDefault="00D63406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ОГУСО «Комплексный центр социального обслуживания населения Казачинско-Ленского района» </w:t>
            </w:r>
          </w:p>
          <w:p w:rsidR="00101EA1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EA1" w:rsidRPr="00101EA1" w:rsidRDefault="00101EA1" w:rsidP="00101E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EA1">
              <w:rPr>
                <w:rFonts w:ascii="Times New Roman" w:hAnsi="Times New Roman"/>
                <w:sz w:val="20"/>
                <w:szCs w:val="20"/>
              </w:rPr>
              <w:t>ОГКУСО «Центр социальной помощи семье и детям Казачинско-Ленского района».</w:t>
            </w:r>
          </w:p>
          <w:p w:rsidR="00E55AF8" w:rsidRDefault="00E55AF8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1FB" w:rsidRPr="007B284F" w:rsidRDefault="002001FB" w:rsidP="002001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2001FB" w:rsidRPr="007B284F" w:rsidRDefault="002001FB" w:rsidP="002001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Магистральный),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Улькан)</w:t>
            </w:r>
            <w:proofErr w:type="gramEnd"/>
          </w:p>
          <w:p w:rsidR="00E55AF8" w:rsidRDefault="00E55AF8" w:rsidP="00E55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4BC9" w:rsidRDefault="004252C1" w:rsidP="00D634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айонный отдел образования </w:t>
            </w:r>
          </w:p>
          <w:p w:rsidR="005D165F" w:rsidRDefault="005D165F" w:rsidP="00D634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65F" w:rsidRDefault="005D165F" w:rsidP="00D634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КДН и ЗП (во время рейдовых мероприятий)</w:t>
            </w:r>
          </w:p>
          <w:p w:rsidR="00626F5E" w:rsidRPr="000250D3" w:rsidRDefault="00626F5E" w:rsidP="00D634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D86F30" w:rsidRPr="0034120A" w:rsidRDefault="00D86F3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47B" w:rsidRPr="0034120A" w:rsidTr="0085147B">
        <w:trPr>
          <w:trHeight w:val="630"/>
        </w:trPr>
        <w:tc>
          <w:tcPr>
            <w:tcW w:w="959" w:type="dxa"/>
          </w:tcPr>
          <w:p w:rsidR="0085147B" w:rsidRDefault="0085147B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</w:tcPr>
          <w:p w:rsidR="00101EA1" w:rsidRDefault="0085147B" w:rsidP="00D63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="00692CEE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="00692CEE">
              <w:rPr>
                <w:rFonts w:ascii="Times New Roman" w:hAnsi="Times New Roman"/>
                <w:sz w:val="24"/>
                <w:szCs w:val="24"/>
              </w:rPr>
              <w:t xml:space="preserve"> ходом выполнения планов</w:t>
            </w:r>
            <w:r w:rsidR="001E6733">
              <w:rPr>
                <w:rFonts w:ascii="Times New Roman" w:hAnsi="Times New Roman"/>
                <w:sz w:val="24"/>
                <w:szCs w:val="24"/>
              </w:rPr>
              <w:t xml:space="preserve"> реабилитации </w:t>
            </w:r>
            <w:r w:rsidR="00692CEE">
              <w:rPr>
                <w:rFonts w:ascii="Times New Roman" w:hAnsi="Times New Roman"/>
                <w:sz w:val="24"/>
                <w:szCs w:val="24"/>
              </w:rPr>
              <w:t>семей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находящихся в социально-опасном положении</w:t>
            </w:r>
          </w:p>
          <w:p w:rsidR="00626F5E" w:rsidRPr="0034120A" w:rsidRDefault="00626F5E" w:rsidP="00D63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5147B" w:rsidRPr="0034120A" w:rsidRDefault="0085147B" w:rsidP="00414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57" w:type="dxa"/>
          </w:tcPr>
          <w:p w:rsidR="0085147B" w:rsidRPr="00112D16" w:rsidRDefault="00112D16" w:rsidP="00112D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2D16">
              <w:rPr>
                <w:rFonts w:ascii="Times New Roman" w:hAnsi="Times New Roman" w:cs="Times New Roman"/>
                <w:sz w:val="20"/>
                <w:szCs w:val="20"/>
              </w:rPr>
              <w:t>Ответственные субъекты системы профилактики</w:t>
            </w:r>
          </w:p>
        </w:tc>
        <w:tc>
          <w:tcPr>
            <w:tcW w:w="2958" w:type="dxa"/>
          </w:tcPr>
          <w:p w:rsidR="0085147B" w:rsidRPr="0034120A" w:rsidRDefault="0085147B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F30" w:rsidRPr="0034120A" w:rsidTr="00101EA1">
        <w:trPr>
          <w:trHeight w:val="3974"/>
        </w:trPr>
        <w:tc>
          <w:tcPr>
            <w:tcW w:w="959" w:type="dxa"/>
          </w:tcPr>
          <w:p w:rsidR="00D86F30" w:rsidRPr="0034120A" w:rsidRDefault="00221BF3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55" w:type="dxa"/>
          </w:tcPr>
          <w:p w:rsidR="00823EDF" w:rsidRPr="00A934FB" w:rsidRDefault="00D86F30" w:rsidP="00D63406">
            <w:pPr>
              <w:spacing w:after="0" w:line="240" w:lineRule="auto"/>
              <w:rPr>
                <w:rFonts w:ascii="Times New Roman" w:hAnsi="Times New Roman"/>
              </w:rPr>
            </w:pPr>
            <w:r w:rsidRPr="00A934FB">
              <w:rPr>
                <w:rFonts w:ascii="Times New Roman" w:hAnsi="Times New Roman"/>
                <w:bCs/>
              </w:rPr>
              <w:t xml:space="preserve">Рейдовые мероприятия по реализации положений приказа </w:t>
            </w:r>
            <w:r w:rsidRPr="00A934FB">
              <w:rPr>
                <w:rFonts w:ascii="Times New Roman" w:hAnsi="Times New Roman"/>
              </w:rPr>
              <w:t>Министерства здравоохранения Иркутской области и Министерства социального развития, опеки и попечительства Иркутской области № 280/251 МПР  от 25.03.2009 г. «О порядке межведомственного взаимодействия при оказании медико-социальной помощи детям и семьям, находящимся в социально опасном положении, в том числе ВИЧ-инфицированным женщинам и детям, рожденным ВИЧ-инфицированными матерями»</w:t>
            </w:r>
          </w:p>
        </w:tc>
        <w:tc>
          <w:tcPr>
            <w:tcW w:w="2957" w:type="dxa"/>
          </w:tcPr>
          <w:p w:rsidR="00D86F30" w:rsidRPr="0034120A" w:rsidRDefault="00D86F30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2957" w:type="dxa"/>
          </w:tcPr>
          <w:p w:rsidR="00112D16" w:rsidRPr="007B284F" w:rsidRDefault="00112D16" w:rsidP="00112D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112D16" w:rsidRPr="007B284F" w:rsidRDefault="00112D16" w:rsidP="00112D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Магистральный),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Улькан)</w:t>
            </w:r>
            <w:proofErr w:type="gramEnd"/>
          </w:p>
          <w:p w:rsidR="00B04BC9" w:rsidRPr="007B284F" w:rsidRDefault="00B04BC9" w:rsidP="00D634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4BC9" w:rsidRDefault="00701725" w:rsidP="00D634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опеки и попечительства граждан Межрайонного управления </w:t>
            </w:r>
            <w:proofErr w:type="spellStart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>МСРОиП</w:t>
            </w:r>
            <w:proofErr w:type="spellEnd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7 по </w:t>
            </w:r>
            <w:proofErr w:type="spellStart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Казачинско-Ленскому</w:t>
            </w:r>
            <w:proofErr w:type="spellEnd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  <w:r w:rsidRPr="003C7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1725" w:rsidRDefault="00701725" w:rsidP="00D634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6F30" w:rsidRDefault="00D63406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управление здравоохранения </w:t>
            </w:r>
          </w:p>
          <w:p w:rsidR="00B04BC9" w:rsidRPr="000250D3" w:rsidRDefault="00B04BC9" w:rsidP="000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5AF8" w:rsidRDefault="000250D3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ОГУСО «Комплексный центр социального обслуживания населения Казачинско-Ленского района» </w:t>
            </w:r>
          </w:p>
          <w:p w:rsidR="00101EA1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EA1" w:rsidRDefault="00101EA1" w:rsidP="00101E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EA1">
              <w:rPr>
                <w:rFonts w:ascii="Times New Roman" w:hAnsi="Times New Roman"/>
                <w:sz w:val="20"/>
                <w:szCs w:val="20"/>
              </w:rPr>
              <w:t>ОГКУСО «Центр социальной помощи семье и детям Казачинско-Ленского района».</w:t>
            </w:r>
          </w:p>
          <w:p w:rsidR="00701725" w:rsidRDefault="00701725" w:rsidP="00101E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F5E" w:rsidRPr="000250D3" w:rsidRDefault="00626F5E" w:rsidP="00101E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D86F30" w:rsidRPr="0034120A" w:rsidRDefault="00D86F3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rPr>
          <w:trHeight w:val="166"/>
        </w:trPr>
        <w:tc>
          <w:tcPr>
            <w:tcW w:w="959" w:type="dxa"/>
          </w:tcPr>
          <w:p w:rsidR="00101EA1" w:rsidRDefault="005F33F3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55" w:type="dxa"/>
          </w:tcPr>
          <w:p w:rsidR="00101EA1" w:rsidRDefault="00101EA1" w:rsidP="005E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E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заседаний КДН и ЗП</w:t>
            </w:r>
            <w:r w:rsidRPr="00823EDF">
              <w:rPr>
                <w:rFonts w:ascii="Times New Roman" w:hAnsi="Times New Roman" w:cs="Times New Roman"/>
                <w:sz w:val="24"/>
                <w:szCs w:val="24"/>
              </w:rPr>
              <w:t>, в том числе выездных по рассмотрению персональных дел в поселениях района</w:t>
            </w:r>
          </w:p>
          <w:p w:rsidR="00101EA1" w:rsidRPr="00823EDF" w:rsidRDefault="00101EA1" w:rsidP="005E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01EA1" w:rsidRPr="00112D16" w:rsidRDefault="00101EA1" w:rsidP="005E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2D16">
              <w:rPr>
                <w:rFonts w:ascii="Times New Roman" w:eastAsia="Times New Roman" w:hAnsi="Times New Roman" w:cs="Times New Roman"/>
              </w:rPr>
              <w:t>2 раза в месяц,</w:t>
            </w:r>
          </w:p>
          <w:p w:rsidR="00101EA1" w:rsidRPr="00112D16" w:rsidRDefault="00101EA1" w:rsidP="005E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2D16">
              <w:rPr>
                <w:rFonts w:ascii="Times New Roman" w:eastAsia="Times New Roman" w:hAnsi="Times New Roman" w:cs="Times New Roman"/>
              </w:rPr>
              <w:t>при необходимости  проведение вне планового заседания комиссии</w:t>
            </w:r>
          </w:p>
          <w:p w:rsidR="00101EA1" w:rsidRPr="0034120A" w:rsidRDefault="00101EA1" w:rsidP="00101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D16">
              <w:rPr>
                <w:rFonts w:ascii="Times New Roman" w:hAnsi="Times New Roman"/>
              </w:rPr>
              <w:t>(согласно утвержденному плану)</w:t>
            </w:r>
          </w:p>
        </w:tc>
        <w:tc>
          <w:tcPr>
            <w:tcW w:w="2957" w:type="dxa"/>
          </w:tcPr>
          <w:p w:rsidR="00101EA1" w:rsidRDefault="00101EA1" w:rsidP="005E56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КДН и ЗП,</w:t>
            </w:r>
          </w:p>
          <w:p w:rsidR="00101EA1" w:rsidRDefault="00101EA1" w:rsidP="005E56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EA1" w:rsidRPr="0034120A" w:rsidRDefault="00101EA1" w:rsidP="005E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секретарь КДН и ЗП</w:t>
            </w: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Pr="0034120A" w:rsidRDefault="005F33F3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55" w:type="dxa"/>
          </w:tcPr>
          <w:p w:rsidR="00101EA1" w:rsidRPr="0034120A" w:rsidRDefault="00101EA1" w:rsidP="00D63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Оказание помощи в трудовом и бытовом устройстве несовершеннолетним, освобожденным из воспитательных колоний, осужденным к наказанию, не связанному с лишением свободы, а также оказывать содействие в устройстве на учебу либо работу другим несовершеннолетним, нуждающимся в помощи государства</w:t>
            </w:r>
          </w:p>
        </w:tc>
        <w:tc>
          <w:tcPr>
            <w:tcW w:w="2957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957" w:type="dxa"/>
          </w:tcPr>
          <w:p w:rsidR="00101EA1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ОГУ ЦЗН Казачинско-Ленского района </w:t>
            </w:r>
          </w:p>
          <w:p w:rsidR="00101EA1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EA1" w:rsidRDefault="00101EA1" w:rsidP="000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2F2">
              <w:rPr>
                <w:rFonts w:ascii="Times New Roman" w:hAnsi="Times New Roman" w:cs="Times New Roman"/>
                <w:sz w:val="20"/>
                <w:szCs w:val="20"/>
              </w:rPr>
              <w:t xml:space="preserve">филиал по Казачинско-Ленскому району ФКУ УИИ ГУФСИН России по Иркутской области </w:t>
            </w:r>
          </w:p>
          <w:p w:rsidR="00101EA1" w:rsidRDefault="00101EA1" w:rsidP="000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EA1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ОГУСО «Комплексный центр социального обслуживания населения Казачинско-Ленского района» </w:t>
            </w:r>
          </w:p>
          <w:p w:rsidR="00101EA1" w:rsidRDefault="00101EA1" w:rsidP="000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332" w:rsidRPr="007B284F" w:rsidRDefault="002A3332" w:rsidP="002A33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2A3332" w:rsidRPr="007B284F" w:rsidRDefault="002A3332" w:rsidP="002A33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Магистральный),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Улькан)</w:t>
            </w:r>
            <w:proofErr w:type="gramEnd"/>
          </w:p>
          <w:p w:rsidR="00E656A6" w:rsidRPr="00A934FB" w:rsidRDefault="00E656A6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101EA1" w:rsidP="002A33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A33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55" w:type="dxa"/>
          </w:tcPr>
          <w:p w:rsidR="00101EA1" w:rsidRDefault="00101EA1" w:rsidP="00F5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представлений органов управления образовательных учреждений об исключении несовершеннолетних, не получивших основного общего </w:t>
            </w:r>
            <w:proofErr w:type="spellStart"/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</w:p>
          <w:p w:rsidR="00626F5E" w:rsidRPr="00F57F20" w:rsidRDefault="00626F5E" w:rsidP="00F5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01EA1" w:rsidRPr="00F57F20" w:rsidRDefault="00101EA1" w:rsidP="00057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57" w:type="dxa"/>
          </w:tcPr>
          <w:p w:rsidR="00101EA1" w:rsidRPr="007B284F" w:rsidRDefault="00101EA1" w:rsidP="00F57F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КДН и ЗП</w:t>
            </w:r>
          </w:p>
          <w:p w:rsidR="00101EA1" w:rsidRPr="007B284F" w:rsidRDefault="00101EA1" w:rsidP="00823E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101EA1" w:rsidP="00CA5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A55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101EA1" w:rsidRDefault="00101EA1" w:rsidP="00F5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совместно с соответствующими органами и учреждениями материалов, предоставленных в суд, по вопросам, связанным с направлением и содержанием несовершеннолетних в специальных учебно-воспитательных учреждениях закрытого типа </w:t>
            </w:r>
          </w:p>
          <w:p w:rsidR="00E656A6" w:rsidRPr="00F57F20" w:rsidRDefault="00E656A6" w:rsidP="00F5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01EA1" w:rsidRPr="00F57F20" w:rsidRDefault="00101EA1" w:rsidP="00057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57" w:type="dxa"/>
          </w:tcPr>
          <w:p w:rsidR="002A3332" w:rsidRPr="007B284F" w:rsidRDefault="002A3332" w:rsidP="002A33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2A3332" w:rsidRPr="007B284F" w:rsidRDefault="002A3332" w:rsidP="002A33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Магистральный),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Улькан)</w:t>
            </w:r>
            <w:proofErr w:type="gramEnd"/>
          </w:p>
          <w:p w:rsidR="00101EA1" w:rsidRPr="007B284F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101EA1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A55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</w:tcPr>
          <w:p w:rsidR="00101EA1" w:rsidRPr="00F57F20" w:rsidRDefault="00101EA1" w:rsidP="00F5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судебных процессах 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ограничения и </w:t>
            </w:r>
            <w:proofErr w:type="gramStart"/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>лишения</w:t>
            </w:r>
            <w:proofErr w:type="gramEnd"/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родительских прав, ограничения дееспособности, защите прав и законных интересов несовершеннолетних</w:t>
            </w:r>
          </w:p>
          <w:p w:rsidR="00101EA1" w:rsidRPr="00F57F20" w:rsidRDefault="00101EA1" w:rsidP="00F5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01EA1" w:rsidRPr="00F57F20" w:rsidRDefault="00101EA1" w:rsidP="00057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57" w:type="dxa"/>
          </w:tcPr>
          <w:p w:rsidR="00101EA1" w:rsidRPr="007B284F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КДН и ЗП </w:t>
            </w:r>
          </w:p>
          <w:p w:rsidR="00101EA1" w:rsidRDefault="00101EA1" w:rsidP="00823E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EA1" w:rsidRDefault="003C74E4" w:rsidP="003C74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опеки и попечительства граждан Межрайонного управления </w:t>
            </w:r>
            <w:proofErr w:type="spellStart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>МСРОиП</w:t>
            </w:r>
            <w:proofErr w:type="spellEnd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7 по </w:t>
            </w:r>
            <w:proofErr w:type="spellStart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Казачинско-Ленскому</w:t>
            </w:r>
            <w:proofErr w:type="spellEnd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  <w:r w:rsidRPr="003C7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56A6" w:rsidRPr="003C74E4" w:rsidRDefault="00E656A6" w:rsidP="003C74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101EA1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CA55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5" w:type="dxa"/>
          </w:tcPr>
          <w:p w:rsidR="00101EA1" w:rsidRDefault="00101EA1" w:rsidP="00F5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ежеквартальных статистических, межведомственных отчетов</w:t>
            </w:r>
          </w:p>
          <w:p w:rsidR="00E656A6" w:rsidRPr="00F57F20" w:rsidRDefault="00E656A6" w:rsidP="00F5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01EA1" w:rsidRPr="00F57F20" w:rsidRDefault="00101EA1" w:rsidP="00057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57" w:type="dxa"/>
          </w:tcPr>
          <w:p w:rsidR="00101EA1" w:rsidRPr="007B284F" w:rsidRDefault="00101EA1" w:rsidP="00F57F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секретарь КДН и ЗП</w:t>
            </w:r>
          </w:p>
          <w:p w:rsidR="00101EA1" w:rsidRPr="007B284F" w:rsidRDefault="00101EA1" w:rsidP="00823E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101EA1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34D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5" w:type="dxa"/>
          </w:tcPr>
          <w:p w:rsidR="00101EA1" w:rsidRPr="00F57F20" w:rsidRDefault="00101EA1" w:rsidP="00F5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заявлениями и обращениями граждан</w:t>
            </w:r>
          </w:p>
        </w:tc>
        <w:tc>
          <w:tcPr>
            <w:tcW w:w="2957" w:type="dxa"/>
          </w:tcPr>
          <w:p w:rsidR="00101EA1" w:rsidRPr="00F57F20" w:rsidRDefault="00101EA1" w:rsidP="00057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101EA1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КДН и ЗП,</w:t>
            </w:r>
          </w:p>
          <w:p w:rsidR="00101EA1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EA1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секретарь КДН и ЗП</w:t>
            </w: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01EA1" w:rsidRPr="007B284F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101EA1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34D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5" w:type="dxa"/>
          </w:tcPr>
          <w:p w:rsidR="00101EA1" w:rsidRDefault="00101EA1" w:rsidP="00F5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в организации и проведении  местных профилактических мероприятий. </w:t>
            </w:r>
          </w:p>
          <w:p w:rsidR="00E656A6" w:rsidRPr="00F57F20" w:rsidRDefault="00E656A6" w:rsidP="00F5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01EA1" w:rsidRPr="00F57F20" w:rsidRDefault="00101EA1" w:rsidP="00057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57" w:type="dxa"/>
          </w:tcPr>
          <w:p w:rsidR="00101EA1" w:rsidRPr="007B284F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службы системы профилактики</w:t>
            </w:r>
          </w:p>
          <w:p w:rsidR="00101EA1" w:rsidRPr="007B284F" w:rsidRDefault="00101EA1" w:rsidP="00823E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101EA1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34D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</w:tcPr>
          <w:p w:rsidR="00101EA1" w:rsidRPr="00A934FB" w:rsidRDefault="009A204D" w:rsidP="00A9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</w:t>
            </w:r>
            <w:r w:rsidR="00101EA1" w:rsidRPr="00A934FB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01EA1" w:rsidRPr="00A9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Комиссию по делам несовершеннолетних и защите их прав Иркутской области</w:t>
            </w:r>
            <w:r w:rsidR="00101EA1" w:rsidRPr="00A934FB">
              <w:rPr>
                <w:rFonts w:ascii="Times New Roman" w:hAnsi="Times New Roman" w:cs="Times New Roman"/>
                <w:sz w:val="24"/>
                <w:szCs w:val="24"/>
              </w:rPr>
              <w:t xml:space="preserve"> о суицидах </w:t>
            </w:r>
            <w:r w:rsidR="00101EA1" w:rsidRPr="00A9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 несчастных случаях с несовершеннолетними</w:t>
            </w:r>
            <w:r w:rsidR="00101EA1" w:rsidRPr="00A934FB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</w:t>
            </w:r>
          </w:p>
        </w:tc>
        <w:tc>
          <w:tcPr>
            <w:tcW w:w="2957" w:type="dxa"/>
          </w:tcPr>
          <w:p w:rsidR="00101EA1" w:rsidRPr="00F57F20" w:rsidRDefault="00101EA1" w:rsidP="00D04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случаю совершения</w:t>
            </w:r>
          </w:p>
        </w:tc>
        <w:tc>
          <w:tcPr>
            <w:tcW w:w="2957" w:type="dxa"/>
          </w:tcPr>
          <w:p w:rsidR="00101EA1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секретарь КДН и ЗП</w:t>
            </w: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01EA1" w:rsidRPr="007B284F" w:rsidRDefault="00101EA1" w:rsidP="00823E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101EA1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34D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55" w:type="dxa"/>
          </w:tcPr>
          <w:p w:rsidR="00101EA1" w:rsidRDefault="009A204D" w:rsidP="00057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</w:t>
            </w:r>
            <w:r w:rsidRPr="00A934FB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93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6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Комиссию </w:t>
            </w:r>
            <w:r w:rsidR="00101EA1"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>по делам несовершеннолетних и защите их прав Иркутской области о выявленных фактов жестокого обращения с детьми</w:t>
            </w:r>
            <w:proofErr w:type="gramEnd"/>
          </w:p>
          <w:p w:rsidR="00E656A6" w:rsidRPr="00B04BC9" w:rsidRDefault="00E656A6" w:rsidP="00057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01EA1" w:rsidRPr="00F57F20" w:rsidRDefault="00101EA1" w:rsidP="00057D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F2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2957" w:type="dxa"/>
          </w:tcPr>
          <w:p w:rsidR="00101EA1" w:rsidRDefault="00101EA1" w:rsidP="00E55A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секретарь КДН и ЗП</w:t>
            </w: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01EA1" w:rsidRPr="007B284F" w:rsidRDefault="00101EA1" w:rsidP="000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D34D78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55" w:type="dxa"/>
          </w:tcPr>
          <w:p w:rsidR="00101EA1" w:rsidRDefault="00101EA1" w:rsidP="0016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активной разъяснительной работы с населением о социальной значимости воспитания приемных детей на примере </w:t>
            </w:r>
            <w:r w:rsidRPr="00E656A6">
              <w:rPr>
                <w:rFonts w:ascii="Times New Roman" w:hAnsi="Times New Roman"/>
                <w:sz w:val="24"/>
                <w:szCs w:val="24"/>
              </w:rPr>
              <w:t>положительного опыта работы замещающих семей</w:t>
            </w:r>
            <w:r w:rsidR="00E656A6" w:rsidRPr="00E656A6">
              <w:rPr>
                <w:rFonts w:ascii="Times New Roman" w:hAnsi="Times New Roman"/>
                <w:sz w:val="24"/>
                <w:szCs w:val="24"/>
              </w:rPr>
              <w:t xml:space="preserve"> (по согласованию с </w:t>
            </w:r>
            <w:r w:rsidR="00E656A6" w:rsidRPr="00E656A6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отделом опеки и попечительства)</w:t>
            </w:r>
          </w:p>
          <w:p w:rsidR="00E656A6" w:rsidRPr="0034120A" w:rsidRDefault="00E656A6" w:rsidP="00166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01EA1" w:rsidRPr="00B62E9C" w:rsidRDefault="00101EA1" w:rsidP="00A0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9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A03A4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62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</w:tcPr>
          <w:p w:rsidR="00101EA1" w:rsidRPr="00B62E9C" w:rsidRDefault="00101EA1" w:rsidP="00B6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службы системы профилактики</w:t>
            </w: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D34D78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55" w:type="dxa"/>
          </w:tcPr>
          <w:p w:rsidR="00D34D78" w:rsidRPr="00E07833" w:rsidRDefault="00101EA1" w:rsidP="00626F5E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07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нализ эффективности работы общественных комиссий по делам несовершеннолетних с семьями и </w:t>
            </w:r>
            <w:proofErr w:type="gramStart"/>
            <w:r w:rsidRPr="00E07833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несовершеннолетними</w:t>
            </w:r>
            <w:proofErr w:type="gramEnd"/>
            <w:r w:rsidRPr="00E07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находящимися в социально-опасном положении, трудной жизненной ситуации</w:t>
            </w:r>
          </w:p>
        </w:tc>
        <w:tc>
          <w:tcPr>
            <w:tcW w:w="2957" w:type="dxa"/>
          </w:tcPr>
          <w:p w:rsidR="00101EA1" w:rsidRPr="00B62E9C" w:rsidRDefault="00E656A6" w:rsidP="00B6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2957" w:type="dxa"/>
          </w:tcPr>
          <w:p w:rsidR="00101EA1" w:rsidRPr="00B62E9C" w:rsidRDefault="00101EA1" w:rsidP="00B6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Члены </w:t>
            </w: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КДН и ЗП</w:t>
            </w: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5F33F3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34D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955" w:type="dxa"/>
          </w:tcPr>
          <w:p w:rsidR="00101EA1" w:rsidRDefault="00101EA1" w:rsidP="00101E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 с опекунами, попечителями, приемными родителями</w:t>
            </w:r>
          </w:p>
        </w:tc>
        <w:tc>
          <w:tcPr>
            <w:tcW w:w="2957" w:type="dxa"/>
          </w:tcPr>
          <w:p w:rsidR="00101EA1" w:rsidRPr="00B62E9C" w:rsidRDefault="00101EA1" w:rsidP="005E5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57" w:type="dxa"/>
          </w:tcPr>
          <w:p w:rsidR="00101EA1" w:rsidRDefault="00D34D78" w:rsidP="005E56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опеки и попечительства граждан Межрайонного управления </w:t>
            </w:r>
            <w:proofErr w:type="spellStart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>МСРОиП</w:t>
            </w:r>
            <w:proofErr w:type="spellEnd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7 по </w:t>
            </w:r>
            <w:proofErr w:type="spellStart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Казачинско-Ленскому</w:t>
            </w:r>
            <w:proofErr w:type="spellEnd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34D78" w:rsidRDefault="00D34D78" w:rsidP="005E56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EA1" w:rsidRPr="00626F5E" w:rsidRDefault="00101EA1" w:rsidP="005E56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 образования</w:t>
            </w: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5F33F3" w:rsidP="00862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8628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101EA1" w:rsidRDefault="00101EA1" w:rsidP="00101EA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областных, районных операциях, акциях по профилактике безнадзорности несовершеннолетних. Проведение совместных мероприятий с целью повышения эффективности профилактической работы с несовершеннолетними.</w:t>
            </w:r>
          </w:p>
          <w:p w:rsidR="00E656A6" w:rsidRPr="00E07833" w:rsidRDefault="00E656A6" w:rsidP="00101EA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01EA1" w:rsidRPr="00B62E9C" w:rsidRDefault="00101EA1" w:rsidP="00101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9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62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</w:tcPr>
          <w:p w:rsidR="00101EA1" w:rsidRPr="00B62E9C" w:rsidRDefault="00101EA1" w:rsidP="00B6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службы системы профилактики</w:t>
            </w: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5F33F3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628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</w:tcPr>
          <w:p w:rsidR="00101EA1" w:rsidRDefault="00101EA1" w:rsidP="00101E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0783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эффективности работы Областного</w:t>
            </w:r>
            <w:r w:rsidRPr="00E078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государственного казенного учреждения социального обслуживания «Центр социальной помощи семье и детям Казачинско-Ленского района», отделения помощи семье и детям Областного государственного бюджетного учреждения «Комплексный центр социального обслуживания населения Казачинско-Ленского района» в индивидуальной профилактической и реабилитационной работе с несовершеннолетними и их семьями, находящимися в социально опасном положе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нии, трудной жизненной ситуации</w:t>
            </w:r>
            <w:proofErr w:type="gramEnd"/>
          </w:p>
          <w:p w:rsidR="00E656A6" w:rsidRPr="00E07833" w:rsidRDefault="00E656A6" w:rsidP="00101E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01EA1" w:rsidRPr="00B62E9C" w:rsidRDefault="00101EA1" w:rsidP="00B6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57" w:type="dxa"/>
          </w:tcPr>
          <w:p w:rsidR="00101EA1" w:rsidRPr="00E848AA" w:rsidRDefault="00E848AA" w:rsidP="00E848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48AA">
              <w:rPr>
                <w:rFonts w:ascii="Times New Roman" w:hAnsi="Times New Roman" w:cs="Times New Roman"/>
              </w:rPr>
              <w:t>ОГКУ</w:t>
            </w:r>
            <w:r w:rsidRPr="00E848AA">
              <w:rPr>
                <w:rFonts w:ascii="Times New Roman" w:eastAsia="Times New Roman" w:hAnsi="Times New Roman" w:cs="Times New Roman"/>
              </w:rPr>
              <w:t xml:space="preserve"> «Управление социальной защиты населения по </w:t>
            </w:r>
            <w:proofErr w:type="spellStart"/>
            <w:r w:rsidRPr="00E848AA">
              <w:rPr>
                <w:rFonts w:ascii="Times New Roman" w:eastAsia="Times New Roman" w:hAnsi="Times New Roman" w:cs="Times New Roman"/>
              </w:rPr>
              <w:t>Казачинско-Ленскому</w:t>
            </w:r>
            <w:proofErr w:type="spellEnd"/>
            <w:r w:rsidRPr="00E848AA">
              <w:rPr>
                <w:rFonts w:ascii="Times New Roman" w:eastAsia="Times New Roman" w:hAnsi="Times New Roman" w:cs="Times New Roman"/>
              </w:rPr>
              <w:t xml:space="preserve"> району»</w:t>
            </w: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5F33F3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79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5" w:type="dxa"/>
          </w:tcPr>
          <w:p w:rsidR="00101EA1" w:rsidRDefault="00101EA1" w:rsidP="0021702B">
            <w:pPr>
              <w:widowControl w:val="0"/>
              <w:shd w:val="clear" w:color="auto" w:fill="FFFFFF"/>
              <w:tabs>
                <w:tab w:val="left" w:pos="9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</w:t>
            </w:r>
            <w:r w:rsidRPr="00E07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E07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раздела «Комиссия по делам несовершеннолетних и защите их прав» на 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МО «Казачинско-Ленский район»</w:t>
            </w:r>
          </w:p>
          <w:p w:rsidR="00101EA1" w:rsidRPr="00E07833" w:rsidRDefault="00101EA1" w:rsidP="0021702B">
            <w:pPr>
              <w:widowControl w:val="0"/>
              <w:shd w:val="clear" w:color="auto" w:fill="FFFFFF"/>
              <w:tabs>
                <w:tab w:val="left" w:pos="9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01EA1" w:rsidRPr="00B62E9C" w:rsidRDefault="00101EA1" w:rsidP="00B6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57" w:type="dxa"/>
          </w:tcPr>
          <w:p w:rsidR="00101EA1" w:rsidRPr="00B62E9C" w:rsidRDefault="00101EA1" w:rsidP="00B6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секретарь КДН и ЗП</w:t>
            </w: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5F33F3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79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5" w:type="dxa"/>
          </w:tcPr>
          <w:p w:rsidR="00101EA1" w:rsidRPr="002079CC" w:rsidRDefault="00101EA1" w:rsidP="005E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 xml:space="preserve">Отражение в средствах массовой информации (СМИ)  </w:t>
            </w:r>
            <w:r>
              <w:rPr>
                <w:rFonts w:ascii="Times New Roman" w:hAnsi="Times New Roman"/>
                <w:sz w:val="24"/>
                <w:szCs w:val="24"/>
              </w:rPr>
              <w:t>о проводимых мероприятиях</w:t>
            </w:r>
            <w:r w:rsidRPr="00341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4120A">
              <w:rPr>
                <w:rFonts w:ascii="Times New Roman" w:hAnsi="Times New Roman"/>
                <w:sz w:val="24"/>
                <w:szCs w:val="24"/>
              </w:rPr>
              <w:t>работы комиссии по делам несовершеннолетних и защите их прав</w:t>
            </w:r>
          </w:p>
        </w:tc>
        <w:tc>
          <w:tcPr>
            <w:tcW w:w="2957" w:type="dxa"/>
          </w:tcPr>
          <w:p w:rsidR="00101EA1" w:rsidRPr="00B62E9C" w:rsidRDefault="00101EA1" w:rsidP="00101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E9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62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</w:tcPr>
          <w:p w:rsidR="00101EA1" w:rsidRPr="00B62E9C" w:rsidRDefault="00101EA1" w:rsidP="005E5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E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заинтересованные профилактические службы </w:t>
            </w:r>
          </w:p>
          <w:p w:rsidR="00101EA1" w:rsidRPr="00B62E9C" w:rsidRDefault="00101EA1" w:rsidP="005E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5F33F3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79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5" w:type="dxa"/>
          </w:tcPr>
          <w:p w:rsidR="00101EA1" w:rsidRDefault="00101EA1" w:rsidP="005E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«телефонов доверия», информации об учреждениях оказывающих различные виды помощи семьям и детям, на информационных стендах учреждений здравоохранения, культуры, образования и т.д.</w:t>
            </w:r>
          </w:p>
          <w:p w:rsidR="00626F5E" w:rsidRPr="0034120A" w:rsidRDefault="00626F5E" w:rsidP="005E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01EA1" w:rsidRPr="00B62E9C" w:rsidRDefault="00101EA1" w:rsidP="005E5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B62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7" w:type="dxa"/>
          </w:tcPr>
          <w:p w:rsidR="00101EA1" w:rsidRPr="00B62E9C" w:rsidRDefault="00101EA1" w:rsidP="005E5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E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заинтересованные профилактические службы </w:t>
            </w:r>
          </w:p>
          <w:p w:rsidR="00101EA1" w:rsidRPr="00B62E9C" w:rsidRDefault="00101EA1" w:rsidP="005E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5F33F3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2079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</w:tcPr>
          <w:p w:rsidR="00101EA1" w:rsidRPr="00D6761B" w:rsidRDefault="00101EA1" w:rsidP="00D6761B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  <w:r w:rsidRPr="00E07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членов Комиссии по нормативно-правовым документам, поступающим в КДН и ЗП</w:t>
            </w:r>
          </w:p>
        </w:tc>
        <w:tc>
          <w:tcPr>
            <w:tcW w:w="2957" w:type="dxa"/>
          </w:tcPr>
          <w:p w:rsidR="00101EA1" w:rsidRPr="00B62E9C" w:rsidRDefault="00101EA1" w:rsidP="00B6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57" w:type="dxa"/>
          </w:tcPr>
          <w:p w:rsidR="00101EA1" w:rsidRPr="00B62E9C" w:rsidRDefault="00101EA1" w:rsidP="00B6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секретарь КДН и ЗП</w:t>
            </w: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EA1" w:rsidRPr="0034120A" w:rsidTr="00057D9F">
        <w:tc>
          <w:tcPr>
            <w:tcW w:w="959" w:type="dxa"/>
          </w:tcPr>
          <w:p w:rsidR="00101EA1" w:rsidRDefault="002079CC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55" w:type="dxa"/>
          </w:tcPr>
          <w:p w:rsidR="00101EA1" w:rsidRDefault="00101EA1" w:rsidP="00D6761B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6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проверок и осуществление контроля в соответствии с действующим законодательством РФ за условиями содержания, воспитания и</w:t>
            </w:r>
            <w:r w:rsidRPr="00D676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обращения с несовершеннолетними в Областном государственном казенном</w:t>
            </w:r>
            <w:r w:rsidRPr="00D676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учреждении социального обслуживания «Центр социальной помощи семье и</w:t>
            </w:r>
            <w:r w:rsidRPr="00D676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детям Казачинско-Ленского района»</w:t>
            </w:r>
          </w:p>
          <w:p w:rsidR="00E656A6" w:rsidRPr="00D6761B" w:rsidRDefault="00E656A6" w:rsidP="00D6761B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03A4A" w:rsidRDefault="00A03A4A" w:rsidP="00B62E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3A4A" w:rsidRPr="00B62E9C" w:rsidRDefault="00A03A4A" w:rsidP="00B62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(согласно утвержденному плану)</w:t>
            </w:r>
          </w:p>
        </w:tc>
        <w:tc>
          <w:tcPr>
            <w:tcW w:w="2957" w:type="dxa"/>
          </w:tcPr>
          <w:p w:rsidR="00E656A6" w:rsidRPr="007B284F" w:rsidRDefault="00E656A6" w:rsidP="00E656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КДН и ЗП </w:t>
            </w:r>
          </w:p>
          <w:p w:rsidR="00E656A6" w:rsidRDefault="00E656A6" w:rsidP="00E656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56A6" w:rsidRDefault="00E656A6" w:rsidP="00E656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опеки и попечительства граждан Межрайонного управления </w:t>
            </w:r>
            <w:proofErr w:type="spellStart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>МСРОиП</w:t>
            </w:r>
            <w:proofErr w:type="spellEnd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7 по </w:t>
            </w:r>
            <w:proofErr w:type="spellStart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Казачинско-Ленскому</w:t>
            </w:r>
            <w:proofErr w:type="spellEnd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району</w:t>
            </w:r>
            <w:r w:rsidRPr="003C7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01EA1" w:rsidRPr="00B62E9C" w:rsidRDefault="00101EA1" w:rsidP="00B6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101EA1" w:rsidRPr="0034120A" w:rsidRDefault="00101EA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923" w:rsidRPr="0034120A" w:rsidTr="00057D9F">
        <w:tc>
          <w:tcPr>
            <w:tcW w:w="959" w:type="dxa"/>
          </w:tcPr>
          <w:p w:rsidR="005B1923" w:rsidRDefault="005B1923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55" w:type="dxa"/>
          </w:tcPr>
          <w:p w:rsidR="005B1923" w:rsidRPr="00D6761B" w:rsidRDefault="005B1923" w:rsidP="00D6761B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61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сверок с отделом судебных </w:t>
            </w:r>
            <w:proofErr w:type="gramStart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приставов Управления Федеральной службы судебных приставов Иркутской области</w:t>
            </w:r>
            <w:proofErr w:type="gramEnd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Казачинско-Ленскому</w:t>
            </w:r>
            <w:proofErr w:type="spellEnd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 xml:space="preserve"> району о количе</w:t>
            </w:r>
            <w:r w:rsidR="006F4A6C">
              <w:rPr>
                <w:rFonts w:ascii="Times New Roman" w:hAnsi="Times New Roman" w:cs="Times New Roman"/>
                <w:sz w:val="24"/>
                <w:szCs w:val="24"/>
              </w:rPr>
              <w:t xml:space="preserve">стве направленных и поступивших </w:t>
            </w:r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исполнительных документов по взысканию административных штрафов и сумм.</w:t>
            </w:r>
          </w:p>
        </w:tc>
        <w:tc>
          <w:tcPr>
            <w:tcW w:w="2957" w:type="dxa"/>
          </w:tcPr>
          <w:p w:rsidR="005B1923" w:rsidRPr="00B62E9C" w:rsidRDefault="00886E31" w:rsidP="0079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5B1923">
              <w:rPr>
                <w:rFonts w:ascii="Times New Roman" w:hAnsi="Times New Roman"/>
                <w:sz w:val="24"/>
                <w:szCs w:val="24"/>
              </w:rPr>
              <w:t>жеквартально</w:t>
            </w:r>
          </w:p>
        </w:tc>
        <w:tc>
          <w:tcPr>
            <w:tcW w:w="2957" w:type="dxa"/>
          </w:tcPr>
          <w:p w:rsidR="005B1923" w:rsidRDefault="005B1923" w:rsidP="0079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секретарь КДН и ЗП</w:t>
            </w:r>
          </w:p>
          <w:p w:rsidR="00C419BA" w:rsidRDefault="00C419BA" w:rsidP="0079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19BA" w:rsidRPr="00B62E9C" w:rsidRDefault="00C419BA" w:rsidP="00C4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ОСП УФССП ИО по </w:t>
            </w:r>
            <w:r w:rsidRPr="00ED2EA6">
              <w:rPr>
                <w:rFonts w:ascii="Times New Roman" w:hAnsi="Times New Roman" w:cs="Times New Roman"/>
              </w:rPr>
              <w:t xml:space="preserve">Казачинско-Ленского </w:t>
            </w:r>
            <w:r>
              <w:rPr>
                <w:rFonts w:ascii="Times New Roman" w:hAnsi="Times New Roman" w:cs="Times New Roman"/>
              </w:rPr>
              <w:t xml:space="preserve">району </w:t>
            </w:r>
          </w:p>
        </w:tc>
        <w:tc>
          <w:tcPr>
            <w:tcW w:w="2958" w:type="dxa"/>
          </w:tcPr>
          <w:p w:rsidR="005B1923" w:rsidRPr="0034120A" w:rsidRDefault="005B1923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E31" w:rsidRPr="0034120A" w:rsidTr="00057D9F">
        <w:tc>
          <w:tcPr>
            <w:tcW w:w="959" w:type="dxa"/>
          </w:tcPr>
          <w:p w:rsidR="00886E31" w:rsidRDefault="00886E31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55" w:type="dxa"/>
          </w:tcPr>
          <w:p w:rsidR="00886E31" w:rsidRPr="00D6761B" w:rsidRDefault="00886E31" w:rsidP="00D6761B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Проведение сверок с ОГБУЗ «</w:t>
            </w:r>
            <w:proofErr w:type="spellStart"/>
            <w:r w:rsidRPr="00D6761B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Казачинско-Ленская</w:t>
            </w:r>
            <w:proofErr w:type="spellEnd"/>
            <w:r w:rsidRPr="00D6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РБ», ГДН ОП ГУВД по Иркутской области МО МВД России «</w:t>
            </w:r>
            <w:proofErr w:type="spellStart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Усть-Кутский</w:t>
            </w:r>
            <w:proofErr w:type="spellEnd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 xml:space="preserve">» (д. </w:t>
            </w:r>
            <w:proofErr w:type="spellStart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Магистральный) и КДН и ЗП МО ИО «Казачинско-Ленский район» по фактам суицидов несовершеннолетних</w:t>
            </w:r>
            <w:proofErr w:type="gramEnd"/>
          </w:p>
        </w:tc>
        <w:tc>
          <w:tcPr>
            <w:tcW w:w="2957" w:type="dxa"/>
          </w:tcPr>
          <w:p w:rsidR="00886E31" w:rsidRPr="00B62E9C" w:rsidRDefault="00886E31" w:rsidP="0079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57" w:type="dxa"/>
          </w:tcPr>
          <w:p w:rsidR="00886E31" w:rsidRPr="00E33249" w:rsidRDefault="00886E31" w:rsidP="0079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249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секретарь КДН и ЗП</w:t>
            </w:r>
          </w:p>
          <w:p w:rsidR="00E33249" w:rsidRPr="00E33249" w:rsidRDefault="00E33249" w:rsidP="0079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33249" w:rsidRPr="00E33249" w:rsidRDefault="00E33249" w:rsidP="00791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249">
              <w:rPr>
                <w:rFonts w:ascii="Times New Roman" w:hAnsi="Times New Roman" w:cs="Times New Roman"/>
                <w:sz w:val="20"/>
                <w:szCs w:val="20"/>
              </w:rPr>
              <w:t>ОГБУЗ «</w:t>
            </w:r>
            <w:proofErr w:type="spellStart"/>
            <w:r w:rsidRPr="00E33249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Казачинско-Ленская</w:t>
            </w:r>
            <w:proofErr w:type="spellEnd"/>
            <w:r w:rsidRPr="00E332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3249">
              <w:rPr>
                <w:rFonts w:ascii="Times New Roman" w:hAnsi="Times New Roman" w:cs="Times New Roman"/>
                <w:sz w:val="20"/>
                <w:szCs w:val="20"/>
              </w:rPr>
              <w:t>РБ»</w:t>
            </w:r>
          </w:p>
          <w:p w:rsidR="00E33249" w:rsidRPr="00E33249" w:rsidRDefault="00E33249" w:rsidP="00791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249" w:rsidRPr="00E33249" w:rsidRDefault="00E33249" w:rsidP="00E332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249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E33249" w:rsidRPr="00E33249" w:rsidRDefault="00E33249" w:rsidP="00E3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>Магистральный)</w:t>
            </w:r>
            <w:proofErr w:type="gramEnd"/>
          </w:p>
        </w:tc>
        <w:tc>
          <w:tcPr>
            <w:tcW w:w="2958" w:type="dxa"/>
          </w:tcPr>
          <w:p w:rsidR="00886E31" w:rsidRPr="0034120A" w:rsidRDefault="00886E31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61B" w:rsidRPr="0034120A" w:rsidTr="00057D9F">
        <w:tc>
          <w:tcPr>
            <w:tcW w:w="959" w:type="dxa"/>
          </w:tcPr>
          <w:p w:rsidR="00D6761B" w:rsidRDefault="00D6761B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955" w:type="dxa"/>
          </w:tcPr>
          <w:p w:rsidR="00C14FBC" w:rsidRPr="00D6761B" w:rsidRDefault="00D6761B" w:rsidP="00D6761B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Проведение сверок с ГДН отдела полиции ГУВД по ИО МО МВД России «</w:t>
            </w:r>
            <w:proofErr w:type="spellStart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Усть-Кутский</w:t>
            </w:r>
            <w:proofErr w:type="spellEnd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 xml:space="preserve">» (д. </w:t>
            </w:r>
            <w:proofErr w:type="spellStart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761B">
              <w:rPr>
                <w:rFonts w:ascii="Times New Roman" w:hAnsi="Times New Roman" w:cs="Times New Roman"/>
                <w:sz w:val="24"/>
                <w:szCs w:val="24"/>
              </w:rPr>
              <w:t>Магистральный) и КДН и ЗП МО ИО «Казачинско-Ленский район» по протоколам об административных правонарушениях, отказным материалам и прекращенным уголовным делам</w:t>
            </w:r>
            <w:proofErr w:type="gramEnd"/>
          </w:p>
        </w:tc>
        <w:tc>
          <w:tcPr>
            <w:tcW w:w="2957" w:type="dxa"/>
          </w:tcPr>
          <w:p w:rsidR="00D6761B" w:rsidRPr="00B62E9C" w:rsidRDefault="00D6761B" w:rsidP="00791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57" w:type="dxa"/>
          </w:tcPr>
          <w:p w:rsidR="00D6761B" w:rsidRPr="00E33249" w:rsidRDefault="00D6761B" w:rsidP="0079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249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секретарь КДН и ЗП</w:t>
            </w:r>
          </w:p>
          <w:p w:rsidR="00E33249" w:rsidRPr="00E33249" w:rsidRDefault="00E33249" w:rsidP="0079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33249" w:rsidRPr="00E33249" w:rsidRDefault="00E33249" w:rsidP="00E332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249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E33249" w:rsidRPr="00E33249" w:rsidRDefault="00E33249" w:rsidP="00E33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33249">
              <w:rPr>
                <w:rFonts w:ascii="Times New Roman" w:hAnsi="Times New Roman" w:cs="Times New Roman"/>
                <w:sz w:val="20"/>
                <w:szCs w:val="20"/>
              </w:rPr>
              <w:t>Магистральный)</w:t>
            </w:r>
            <w:proofErr w:type="gramEnd"/>
          </w:p>
        </w:tc>
        <w:tc>
          <w:tcPr>
            <w:tcW w:w="2958" w:type="dxa"/>
          </w:tcPr>
          <w:p w:rsidR="00D6761B" w:rsidRPr="0034120A" w:rsidRDefault="00D6761B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FBC" w:rsidRPr="0034120A" w:rsidTr="00057D9F">
        <w:tc>
          <w:tcPr>
            <w:tcW w:w="959" w:type="dxa"/>
          </w:tcPr>
          <w:p w:rsidR="00C14FBC" w:rsidRDefault="00C14FBC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955" w:type="dxa"/>
          </w:tcPr>
          <w:p w:rsidR="004E373F" w:rsidRPr="00F2576D" w:rsidRDefault="00F2576D" w:rsidP="00F2576D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бесед, лекций, тренингов с </w:t>
            </w:r>
            <w:proofErr w:type="gramStart"/>
            <w:r w:rsidRPr="00F2576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25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учреждений по профилактике, токсикомании, алкоголизма, </w:t>
            </w:r>
            <w:proofErr w:type="spellStart"/>
            <w:r w:rsidRPr="00F2576D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="004E3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C14FBC" w:rsidRDefault="00F803A0" w:rsidP="00791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F803A0" w:rsidRDefault="00F803A0" w:rsidP="00791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(согласно утвержденному плану)</w:t>
            </w:r>
          </w:p>
        </w:tc>
        <w:tc>
          <w:tcPr>
            <w:tcW w:w="2957" w:type="dxa"/>
          </w:tcPr>
          <w:p w:rsidR="00C14FBC" w:rsidRDefault="00F803A0" w:rsidP="0079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по физической культуре, спорту, молодежной политики и туризму</w:t>
            </w:r>
          </w:p>
          <w:p w:rsidR="00A91048" w:rsidRDefault="00A91048" w:rsidP="0079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91048" w:rsidRPr="00E33249" w:rsidRDefault="00A91048" w:rsidP="00791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РОО</w:t>
            </w:r>
          </w:p>
        </w:tc>
        <w:tc>
          <w:tcPr>
            <w:tcW w:w="2958" w:type="dxa"/>
          </w:tcPr>
          <w:p w:rsidR="00C14FBC" w:rsidRPr="0034120A" w:rsidRDefault="00C14FBC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3A0" w:rsidRPr="0034120A" w:rsidTr="00057D9F">
        <w:tc>
          <w:tcPr>
            <w:tcW w:w="959" w:type="dxa"/>
          </w:tcPr>
          <w:p w:rsidR="00F803A0" w:rsidRDefault="00F803A0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955" w:type="dxa"/>
          </w:tcPr>
          <w:p w:rsidR="00F803A0" w:rsidRPr="00626F5E" w:rsidRDefault="00F803A0" w:rsidP="00626F5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6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индивидуальной профилактической работы с семьями, оказавшимися в трудной жизненной ситуации.</w:t>
            </w:r>
          </w:p>
        </w:tc>
        <w:tc>
          <w:tcPr>
            <w:tcW w:w="2957" w:type="dxa"/>
          </w:tcPr>
          <w:p w:rsidR="00F803A0" w:rsidRDefault="00F803A0" w:rsidP="00026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57" w:type="dxa"/>
          </w:tcPr>
          <w:p w:rsidR="00A91048" w:rsidRPr="007B284F" w:rsidRDefault="00A91048" w:rsidP="00A910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службы системы профилактики</w:t>
            </w:r>
          </w:p>
          <w:p w:rsidR="00F803A0" w:rsidRPr="00E33249" w:rsidRDefault="00F803A0" w:rsidP="0002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F803A0" w:rsidRPr="0034120A" w:rsidRDefault="00F803A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3A0" w:rsidRPr="0034120A" w:rsidTr="00057D9F">
        <w:tc>
          <w:tcPr>
            <w:tcW w:w="959" w:type="dxa"/>
          </w:tcPr>
          <w:p w:rsidR="00F803A0" w:rsidRDefault="00F803A0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955" w:type="dxa"/>
          </w:tcPr>
          <w:p w:rsidR="00F803A0" w:rsidRPr="00626F5E" w:rsidRDefault="00F803A0" w:rsidP="00626F5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спортивных мероприятий с рекламой профилактики наркомании, алкоголизма, токсикомании, </w:t>
            </w:r>
            <w:proofErr w:type="spellStart"/>
            <w:r w:rsidRPr="00F2576D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F25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несовершеннолетними.</w:t>
            </w:r>
          </w:p>
        </w:tc>
        <w:tc>
          <w:tcPr>
            <w:tcW w:w="2957" w:type="dxa"/>
          </w:tcPr>
          <w:p w:rsidR="00F803A0" w:rsidRDefault="00F803A0" w:rsidP="00026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F803A0" w:rsidRDefault="00F803A0" w:rsidP="00026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(согласно утвержденному плану)</w:t>
            </w:r>
          </w:p>
        </w:tc>
        <w:tc>
          <w:tcPr>
            <w:tcW w:w="2957" w:type="dxa"/>
          </w:tcPr>
          <w:p w:rsidR="00F803A0" w:rsidRPr="00E33249" w:rsidRDefault="00F803A0" w:rsidP="0002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по физической культуре, спорту, молодежной политики и туризму</w:t>
            </w:r>
          </w:p>
        </w:tc>
        <w:tc>
          <w:tcPr>
            <w:tcW w:w="2958" w:type="dxa"/>
          </w:tcPr>
          <w:p w:rsidR="00F803A0" w:rsidRPr="0034120A" w:rsidRDefault="00F803A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3A0" w:rsidRPr="0034120A" w:rsidTr="00057D9F">
        <w:tc>
          <w:tcPr>
            <w:tcW w:w="959" w:type="dxa"/>
          </w:tcPr>
          <w:p w:rsidR="00F803A0" w:rsidRDefault="00F803A0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955" w:type="dxa"/>
          </w:tcPr>
          <w:p w:rsidR="00F803A0" w:rsidRDefault="00F803A0" w:rsidP="00626F5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спортивных соревнований дворовых </w:t>
            </w:r>
            <w:proofErr w:type="gramStart"/>
            <w:r w:rsidRPr="00F2576D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</w:t>
            </w:r>
            <w:proofErr w:type="gramEnd"/>
            <w:r w:rsidRPr="00F25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привлечением несовершеннолетних состоящих на учете КДН.</w:t>
            </w:r>
          </w:p>
          <w:p w:rsidR="00626F5E" w:rsidRPr="00626F5E" w:rsidRDefault="00626F5E" w:rsidP="00626F5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803A0" w:rsidRDefault="00F803A0" w:rsidP="00026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F803A0" w:rsidRDefault="00F803A0" w:rsidP="00026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(согласно утвержденному плану)</w:t>
            </w:r>
          </w:p>
        </w:tc>
        <w:tc>
          <w:tcPr>
            <w:tcW w:w="2957" w:type="dxa"/>
          </w:tcPr>
          <w:p w:rsidR="00F803A0" w:rsidRPr="00E33249" w:rsidRDefault="00F803A0" w:rsidP="0002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по физической культуре, спорту, молодежной политики и туризму</w:t>
            </w:r>
          </w:p>
        </w:tc>
        <w:tc>
          <w:tcPr>
            <w:tcW w:w="2958" w:type="dxa"/>
          </w:tcPr>
          <w:p w:rsidR="00F803A0" w:rsidRPr="0034120A" w:rsidRDefault="00F803A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3A0" w:rsidRPr="0034120A" w:rsidTr="00057D9F">
        <w:tc>
          <w:tcPr>
            <w:tcW w:w="959" w:type="dxa"/>
          </w:tcPr>
          <w:p w:rsidR="00F803A0" w:rsidRDefault="00F803A0" w:rsidP="00D634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955" w:type="dxa"/>
          </w:tcPr>
          <w:p w:rsidR="00F803A0" w:rsidRDefault="00F803A0" w:rsidP="00626F5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76D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несовершеннолетних к занятиям физической культурой и спортом, запись в кружки и секции по видам спорта.</w:t>
            </w:r>
          </w:p>
          <w:p w:rsidR="00626F5E" w:rsidRPr="00626F5E" w:rsidRDefault="00626F5E" w:rsidP="00626F5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803A0" w:rsidRDefault="00F803A0" w:rsidP="00F80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F803A0" w:rsidRDefault="00F803A0" w:rsidP="00791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803A0" w:rsidRPr="00626F5E" w:rsidRDefault="00F803A0" w:rsidP="0062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F5E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по физической культуре, спорту, молодежной политики и туризму</w:t>
            </w:r>
          </w:p>
        </w:tc>
        <w:tc>
          <w:tcPr>
            <w:tcW w:w="2958" w:type="dxa"/>
          </w:tcPr>
          <w:p w:rsidR="00F803A0" w:rsidRPr="0034120A" w:rsidRDefault="00F803A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48" w:rsidRPr="0034120A" w:rsidTr="00057D9F">
        <w:tc>
          <w:tcPr>
            <w:tcW w:w="959" w:type="dxa"/>
          </w:tcPr>
          <w:p w:rsidR="00A91048" w:rsidRPr="00626F5E" w:rsidRDefault="00A91048" w:rsidP="0062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F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55" w:type="dxa"/>
          </w:tcPr>
          <w:p w:rsidR="00A91048" w:rsidRDefault="00506562" w:rsidP="00626F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F5E">
              <w:rPr>
                <w:rFonts w:ascii="Times New Roman" w:hAnsi="Times New Roman" w:cs="Times New Roman"/>
              </w:rPr>
              <w:t>Р</w:t>
            </w:r>
            <w:r w:rsidR="00A91048" w:rsidRPr="00626F5E">
              <w:rPr>
                <w:rFonts w:ascii="Times New Roman" w:hAnsi="Times New Roman" w:cs="Times New Roman"/>
              </w:rPr>
              <w:t>абота социально- психологической служб школ по выявлению причин и условий, способствующих беспризорности, безнадзорности, наркомании, алкоголизма, правонарушениям несовершеннолетних, вовлечения их в совершение противоправных деяний</w:t>
            </w:r>
          </w:p>
          <w:p w:rsidR="00626F5E" w:rsidRPr="00626F5E" w:rsidRDefault="00626F5E" w:rsidP="00626F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A91048" w:rsidRDefault="00A91048" w:rsidP="00026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A91048" w:rsidRDefault="00A91048" w:rsidP="00026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91048" w:rsidRPr="00626F5E" w:rsidRDefault="00A91048" w:rsidP="0062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F5E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по физической культуре, спорту, молодежной политики и туризму</w:t>
            </w:r>
          </w:p>
          <w:p w:rsidR="00A91048" w:rsidRPr="00626F5E" w:rsidRDefault="00A91048" w:rsidP="0062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91048" w:rsidRPr="00626F5E" w:rsidRDefault="00A91048" w:rsidP="0062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F5E">
              <w:rPr>
                <w:rFonts w:ascii="Times New Roman" w:eastAsia="Times New Roman" w:hAnsi="Times New Roman" w:cs="Times New Roman"/>
                <w:sz w:val="20"/>
                <w:szCs w:val="20"/>
              </w:rPr>
              <w:t>РОО</w:t>
            </w:r>
          </w:p>
        </w:tc>
        <w:tc>
          <w:tcPr>
            <w:tcW w:w="2958" w:type="dxa"/>
          </w:tcPr>
          <w:p w:rsidR="00A91048" w:rsidRPr="0034120A" w:rsidRDefault="00A9104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48" w:rsidRPr="0034120A" w:rsidTr="00057D9F">
        <w:tc>
          <w:tcPr>
            <w:tcW w:w="959" w:type="dxa"/>
          </w:tcPr>
          <w:p w:rsidR="00A91048" w:rsidRPr="00626F5E" w:rsidRDefault="00A91048" w:rsidP="0062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F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55" w:type="dxa"/>
          </w:tcPr>
          <w:p w:rsidR="00A91048" w:rsidRPr="00626F5E" w:rsidRDefault="00506562" w:rsidP="00626F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F5E">
              <w:rPr>
                <w:rFonts w:ascii="Times New Roman" w:hAnsi="Times New Roman" w:cs="Times New Roman"/>
              </w:rPr>
              <w:t>О</w:t>
            </w:r>
            <w:r w:rsidR="00A91048" w:rsidRPr="00626F5E">
              <w:rPr>
                <w:rFonts w:ascii="Times New Roman" w:hAnsi="Times New Roman" w:cs="Times New Roman"/>
              </w:rPr>
              <w:t>рганизация временного трудоустройства в летний период несовершеннолетних граждан в возрасте 14-18 лет из неблагополучных семей, состоящих на учёте в КДН и ЗП</w:t>
            </w:r>
          </w:p>
        </w:tc>
        <w:tc>
          <w:tcPr>
            <w:tcW w:w="2957" w:type="dxa"/>
          </w:tcPr>
          <w:p w:rsidR="00A91048" w:rsidRDefault="00A91048" w:rsidP="00791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957" w:type="dxa"/>
          </w:tcPr>
          <w:p w:rsidR="00A91048" w:rsidRPr="00626F5E" w:rsidRDefault="00A91048" w:rsidP="0062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F5E">
              <w:rPr>
                <w:rFonts w:ascii="Times New Roman" w:eastAsia="Times New Roman" w:hAnsi="Times New Roman" w:cs="Times New Roman"/>
                <w:sz w:val="20"/>
                <w:szCs w:val="20"/>
              </w:rPr>
              <w:t>ЦЗН</w:t>
            </w:r>
          </w:p>
          <w:p w:rsidR="00A91048" w:rsidRPr="00626F5E" w:rsidRDefault="00A91048" w:rsidP="0062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91048" w:rsidRPr="00626F5E" w:rsidRDefault="00A91048" w:rsidP="0062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F5E">
              <w:rPr>
                <w:rFonts w:ascii="Times New Roman" w:eastAsia="Times New Roman" w:hAnsi="Times New Roman" w:cs="Times New Roman"/>
                <w:sz w:val="20"/>
                <w:szCs w:val="20"/>
              </w:rPr>
              <w:t>РОО</w:t>
            </w:r>
          </w:p>
        </w:tc>
        <w:tc>
          <w:tcPr>
            <w:tcW w:w="2958" w:type="dxa"/>
          </w:tcPr>
          <w:p w:rsidR="00A91048" w:rsidRPr="0034120A" w:rsidRDefault="00A9104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48" w:rsidRPr="0034120A" w:rsidTr="00057D9F">
        <w:tc>
          <w:tcPr>
            <w:tcW w:w="959" w:type="dxa"/>
          </w:tcPr>
          <w:p w:rsidR="00A91048" w:rsidRPr="00626F5E" w:rsidRDefault="00A91048" w:rsidP="0062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F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55" w:type="dxa"/>
          </w:tcPr>
          <w:p w:rsidR="00A91048" w:rsidRDefault="00506562" w:rsidP="00626F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F5E">
              <w:rPr>
                <w:rFonts w:ascii="Times New Roman" w:hAnsi="Times New Roman" w:cs="Times New Roman"/>
              </w:rPr>
              <w:t>О</w:t>
            </w:r>
            <w:r w:rsidR="00A91048" w:rsidRPr="00626F5E">
              <w:rPr>
                <w:rFonts w:ascii="Times New Roman" w:hAnsi="Times New Roman" w:cs="Times New Roman"/>
              </w:rPr>
              <w:t>рганизация работы по ранней профилактике правонарушений в дошкольных учреждениях района и выявлению родителей, уклоняющихся от воспитания детей</w:t>
            </w:r>
          </w:p>
          <w:p w:rsidR="00626F5E" w:rsidRPr="00626F5E" w:rsidRDefault="00626F5E" w:rsidP="00626F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A91048" w:rsidRDefault="00A91048" w:rsidP="00A910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A91048" w:rsidRDefault="00A91048" w:rsidP="00791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91048" w:rsidRPr="00626F5E" w:rsidRDefault="00A91048" w:rsidP="0062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F5E">
              <w:rPr>
                <w:rFonts w:ascii="Times New Roman" w:eastAsia="Times New Roman" w:hAnsi="Times New Roman" w:cs="Times New Roman"/>
                <w:sz w:val="20"/>
                <w:szCs w:val="20"/>
              </w:rPr>
              <w:t>РОО</w:t>
            </w:r>
          </w:p>
        </w:tc>
        <w:tc>
          <w:tcPr>
            <w:tcW w:w="2958" w:type="dxa"/>
          </w:tcPr>
          <w:p w:rsidR="00A91048" w:rsidRPr="0034120A" w:rsidRDefault="00A9104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48" w:rsidRPr="0034120A" w:rsidTr="00057D9F">
        <w:tc>
          <w:tcPr>
            <w:tcW w:w="959" w:type="dxa"/>
          </w:tcPr>
          <w:p w:rsidR="00A91048" w:rsidRPr="00626F5E" w:rsidRDefault="00626F5E" w:rsidP="0062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F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55" w:type="dxa"/>
          </w:tcPr>
          <w:p w:rsidR="00A91048" w:rsidRDefault="00506562" w:rsidP="00626F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F5E">
              <w:rPr>
                <w:rFonts w:ascii="Times New Roman" w:hAnsi="Times New Roman" w:cs="Times New Roman"/>
              </w:rPr>
              <w:t>Р</w:t>
            </w:r>
            <w:r w:rsidR="00A91048" w:rsidRPr="00626F5E">
              <w:rPr>
                <w:rFonts w:ascii="Times New Roman" w:hAnsi="Times New Roman" w:cs="Times New Roman"/>
              </w:rPr>
              <w:t>абота уполномоченных по правам ребёнка в общеобразовательных учреждениях Казачинско-Ленского района по защите прав и законных интересов несовершеннолетних.</w:t>
            </w:r>
          </w:p>
          <w:p w:rsidR="00626F5E" w:rsidRPr="00626F5E" w:rsidRDefault="00626F5E" w:rsidP="00626F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A91048" w:rsidRDefault="00A91048" w:rsidP="00026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A91048" w:rsidRDefault="00A91048" w:rsidP="00026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91048" w:rsidRPr="00626F5E" w:rsidRDefault="00A91048" w:rsidP="0062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F5E">
              <w:rPr>
                <w:rFonts w:ascii="Times New Roman" w:eastAsia="Times New Roman" w:hAnsi="Times New Roman" w:cs="Times New Roman"/>
                <w:sz w:val="20"/>
                <w:szCs w:val="20"/>
              </w:rPr>
              <w:t>РОО</w:t>
            </w:r>
          </w:p>
        </w:tc>
        <w:tc>
          <w:tcPr>
            <w:tcW w:w="2958" w:type="dxa"/>
          </w:tcPr>
          <w:p w:rsidR="00A91048" w:rsidRPr="0034120A" w:rsidRDefault="00A9104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48" w:rsidRPr="0034120A" w:rsidTr="00057D9F">
        <w:tc>
          <w:tcPr>
            <w:tcW w:w="959" w:type="dxa"/>
          </w:tcPr>
          <w:p w:rsidR="00A91048" w:rsidRPr="00626F5E" w:rsidRDefault="00626F5E" w:rsidP="0062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955" w:type="dxa"/>
          </w:tcPr>
          <w:p w:rsidR="00A91048" w:rsidRDefault="00506562" w:rsidP="00626F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F5E">
              <w:rPr>
                <w:rFonts w:ascii="Times New Roman" w:hAnsi="Times New Roman" w:cs="Times New Roman"/>
              </w:rPr>
              <w:t>П</w:t>
            </w:r>
            <w:r w:rsidR="00A91048" w:rsidRPr="00626F5E">
              <w:rPr>
                <w:rFonts w:ascii="Times New Roman" w:hAnsi="Times New Roman" w:cs="Times New Roman"/>
              </w:rPr>
              <w:t>роведение районных семинаров социально-психологической службы образовательных учреждений и родительских собраний по теме жестокого обращения с детьми и по профилактике суицидального поведения детей.</w:t>
            </w:r>
          </w:p>
          <w:p w:rsidR="00626F5E" w:rsidRPr="00626F5E" w:rsidRDefault="00626F5E" w:rsidP="00626F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A91048" w:rsidRDefault="00A91048" w:rsidP="00026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A91048" w:rsidRDefault="00A91048" w:rsidP="00026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(согласно утвержденному плану)</w:t>
            </w:r>
          </w:p>
        </w:tc>
        <w:tc>
          <w:tcPr>
            <w:tcW w:w="2957" w:type="dxa"/>
          </w:tcPr>
          <w:p w:rsidR="00A91048" w:rsidRPr="00626F5E" w:rsidRDefault="00A91048" w:rsidP="0062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F5E">
              <w:rPr>
                <w:rFonts w:ascii="Times New Roman" w:eastAsia="Times New Roman" w:hAnsi="Times New Roman" w:cs="Times New Roman"/>
                <w:sz w:val="20"/>
                <w:szCs w:val="20"/>
              </w:rPr>
              <w:t>РОО</w:t>
            </w:r>
          </w:p>
        </w:tc>
        <w:tc>
          <w:tcPr>
            <w:tcW w:w="2958" w:type="dxa"/>
          </w:tcPr>
          <w:p w:rsidR="00A91048" w:rsidRPr="0034120A" w:rsidRDefault="00A9104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48" w:rsidRPr="0034120A" w:rsidTr="00057D9F">
        <w:tc>
          <w:tcPr>
            <w:tcW w:w="959" w:type="dxa"/>
          </w:tcPr>
          <w:p w:rsidR="00A91048" w:rsidRPr="00626F5E" w:rsidRDefault="00626F5E" w:rsidP="0062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F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55" w:type="dxa"/>
          </w:tcPr>
          <w:p w:rsidR="00A91048" w:rsidRDefault="00506562" w:rsidP="00626F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F5E">
              <w:rPr>
                <w:rFonts w:ascii="Times New Roman" w:hAnsi="Times New Roman" w:cs="Times New Roman"/>
              </w:rPr>
              <w:t>Р</w:t>
            </w:r>
            <w:r w:rsidR="00A91048" w:rsidRPr="00626F5E">
              <w:rPr>
                <w:rFonts w:ascii="Times New Roman" w:hAnsi="Times New Roman" w:cs="Times New Roman"/>
              </w:rPr>
              <w:t xml:space="preserve">абота с подростками, состоящими на учёте в КДН и ЗП; ПДН ОМВД: </w:t>
            </w:r>
            <w:proofErr w:type="gramStart"/>
            <w:r w:rsidR="00A91048" w:rsidRPr="00626F5E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="00A91048" w:rsidRPr="00626F5E">
              <w:rPr>
                <w:rFonts w:ascii="Times New Roman" w:hAnsi="Times New Roman" w:cs="Times New Roman"/>
              </w:rPr>
              <w:t xml:space="preserve"> поведением по месту жительства; содействие в организации досуга, отдыха и трудоустройстве.</w:t>
            </w:r>
          </w:p>
          <w:p w:rsidR="00626F5E" w:rsidRPr="00626F5E" w:rsidRDefault="00626F5E" w:rsidP="00626F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A91048" w:rsidRDefault="00A91048" w:rsidP="00026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57" w:type="dxa"/>
          </w:tcPr>
          <w:p w:rsidR="00A91048" w:rsidRPr="00626F5E" w:rsidRDefault="00A91048" w:rsidP="00626F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F5E">
              <w:rPr>
                <w:rFonts w:ascii="Times New Roman" w:hAnsi="Times New Roman" w:cs="Times New Roman"/>
                <w:sz w:val="20"/>
                <w:szCs w:val="20"/>
              </w:rPr>
              <w:t>Все службы системы профилактики</w:t>
            </w:r>
          </w:p>
          <w:p w:rsidR="00A91048" w:rsidRPr="00626F5E" w:rsidRDefault="00A91048" w:rsidP="0062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A91048" w:rsidRPr="0034120A" w:rsidRDefault="00A9104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48" w:rsidRPr="0034120A" w:rsidTr="00057D9F">
        <w:tc>
          <w:tcPr>
            <w:tcW w:w="959" w:type="dxa"/>
          </w:tcPr>
          <w:p w:rsidR="00A91048" w:rsidRPr="00626F5E" w:rsidRDefault="00626F5E" w:rsidP="0062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F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55" w:type="dxa"/>
          </w:tcPr>
          <w:p w:rsidR="00A91048" w:rsidRDefault="00506562" w:rsidP="00626F5E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26F5E">
              <w:rPr>
                <w:rFonts w:ascii="Times New Roman" w:hAnsi="Times New Roman" w:cs="Times New Roman"/>
              </w:rPr>
              <w:t>О</w:t>
            </w:r>
            <w:r w:rsidR="00A91048" w:rsidRPr="00626F5E">
              <w:rPr>
                <w:rFonts w:ascii="Times New Roman" w:hAnsi="Times New Roman" w:cs="Times New Roman"/>
              </w:rPr>
              <w:t>казание помощи по организации досуга и отдыха в дни школьных каникул.</w:t>
            </w:r>
          </w:p>
          <w:p w:rsidR="00626F5E" w:rsidRPr="00626F5E" w:rsidRDefault="00626F5E" w:rsidP="00626F5E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A91048" w:rsidRDefault="00A91048" w:rsidP="00026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57" w:type="dxa"/>
          </w:tcPr>
          <w:p w:rsidR="00A91048" w:rsidRPr="00626F5E" w:rsidRDefault="00A91048" w:rsidP="00626F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F5E">
              <w:rPr>
                <w:rFonts w:ascii="Times New Roman" w:hAnsi="Times New Roman" w:cs="Times New Roman"/>
                <w:sz w:val="20"/>
                <w:szCs w:val="20"/>
              </w:rPr>
              <w:t>Все службы системы профилактики</w:t>
            </w:r>
          </w:p>
          <w:p w:rsidR="00A91048" w:rsidRPr="00626F5E" w:rsidRDefault="00A91048" w:rsidP="0062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A91048" w:rsidRPr="0034120A" w:rsidRDefault="00A9104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048" w:rsidRPr="0034120A" w:rsidTr="00057D9F">
        <w:tc>
          <w:tcPr>
            <w:tcW w:w="959" w:type="dxa"/>
          </w:tcPr>
          <w:p w:rsidR="00A91048" w:rsidRPr="00626F5E" w:rsidRDefault="00626F5E" w:rsidP="0062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F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55" w:type="dxa"/>
          </w:tcPr>
          <w:p w:rsidR="00A91048" w:rsidRPr="00626F5E" w:rsidRDefault="00626F5E" w:rsidP="00626F5E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26F5E">
              <w:rPr>
                <w:rFonts w:ascii="Times New Roman" w:hAnsi="Times New Roman" w:cs="Times New Roman"/>
              </w:rPr>
              <w:t>Участие социальных педагогов в рейдовых мероприятиях</w:t>
            </w:r>
          </w:p>
        </w:tc>
        <w:tc>
          <w:tcPr>
            <w:tcW w:w="2957" w:type="dxa"/>
          </w:tcPr>
          <w:p w:rsidR="00A91048" w:rsidRDefault="00626F5E" w:rsidP="00626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4120A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4120A">
              <w:rPr>
                <w:rFonts w:ascii="Times New Roman" w:hAnsi="Times New Roman"/>
                <w:sz w:val="24"/>
                <w:szCs w:val="24"/>
              </w:rPr>
              <w:t xml:space="preserve"> в месяц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(согласно утвержденному графику)</w:t>
            </w:r>
          </w:p>
          <w:p w:rsidR="00626F5E" w:rsidRDefault="00626F5E" w:rsidP="00626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91048" w:rsidRPr="00626F5E" w:rsidRDefault="00626F5E" w:rsidP="00626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6F5E">
              <w:rPr>
                <w:rFonts w:ascii="Times New Roman" w:hAnsi="Times New Roman" w:cs="Times New Roman"/>
                <w:sz w:val="20"/>
                <w:szCs w:val="20"/>
              </w:rPr>
              <w:t>социальные педагоги образовательных учреждений</w:t>
            </w:r>
          </w:p>
        </w:tc>
        <w:tc>
          <w:tcPr>
            <w:tcW w:w="2958" w:type="dxa"/>
          </w:tcPr>
          <w:p w:rsidR="00A91048" w:rsidRPr="0034120A" w:rsidRDefault="00A9104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34FB" w:rsidRDefault="00A934FB" w:rsidP="00D86F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F5E" w:rsidRDefault="00626F5E" w:rsidP="00D86F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6F30" w:rsidRDefault="00D86F30" w:rsidP="00D86F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специалист комиссии по делам несовершеннолетних</w:t>
      </w:r>
    </w:p>
    <w:p w:rsidR="0005580F" w:rsidRPr="00D76A84" w:rsidRDefault="00D86F30" w:rsidP="00D76A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защите </w:t>
      </w:r>
      <w:r w:rsidR="00A55149">
        <w:rPr>
          <w:rFonts w:ascii="Times New Roman" w:hAnsi="Times New Roman"/>
          <w:sz w:val="24"/>
          <w:szCs w:val="24"/>
        </w:rPr>
        <w:t>их прав, ответственный секретарь                                                                                                                            Л.В. Туфанова</w:t>
      </w:r>
    </w:p>
    <w:sectPr w:rsidR="0005580F" w:rsidRPr="00D76A84" w:rsidSect="00626F5E">
      <w:pgSz w:w="16838" w:h="11906" w:orient="landscape"/>
      <w:pgMar w:top="709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092E2C4"/>
    <w:lvl w:ilvl="0">
      <w:numFmt w:val="bullet"/>
      <w:lvlText w:val="*"/>
      <w:lvlJc w:val="left"/>
    </w:lvl>
  </w:abstractNum>
  <w:abstractNum w:abstractNumId="1">
    <w:nsid w:val="07631B8A"/>
    <w:multiLevelType w:val="hybridMultilevel"/>
    <w:tmpl w:val="B71C5E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E1834"/>
    <w:rsid w:val="00016F3A"/>
    <w:rsid w:val="000250D3"/>
    <w:rsid w:val="000513C7"/>
    <w:rsid w:val="000536DF"/>
    <w:rsid w:val="0005580F"/>
    <w:rsid w:val="00090333"/>
    <w:rsid w:val="00101EA1"/>
    <w:rsid w:val="00112D16"/>
    <w:rsid w:val="00124B39"/>
    <w:rsid w:val="00126E25"/>
    <w:rsid w:val="00166C06"/>
    <w:rsid w:val="001911C4"/>
    <w:rsid w:val="001D1809"/>
    <w:rsid w:val="001E4F54"/>
    <w:rsid w:val="001E6733"/>
    <w:rsid w:val="002001FB"/>
    <w:rsid w:val="002079CC"/>
    <w:rsid w:val="00210009"/>
    <w:rsid w:val="0021702B"/>
    <w:rsid w:val="00221BF3"/>
    <w:rsid w:val="002A3332"/>
    <w:rsid w:val="00360D39"/>
    <w:rsid w:val="003707F8"/>
    <w:rsid w:val="0039550C"/>
    <w:rsid w:val="003C74E4"/>
    <w:rsid w:val="003F6F72"/>
    <w:rsid w:val="00414EA0"/>
    <w:rsid w:val="004252C1"/>
    <w:rsid w:val="00430221"/>
    <w:rsid w:val="00476298"/>
    <w:rsid w:val="004E373F"/>
    <w:rsid w:val="00506562"/>
    <w:rsid w:val="005A5907"/>
    <w:rsid w:val="005B1923"/>
    <w:rsid w:val="005B733D"/>
    <w:rsid w:val="005D165F"/>
    <w:rsid w:val="005D3724"/>
    <w:rsid w:val="005F33F3"/>
    <w:rsid w:val="006017CA"/>
    <w:rsid w:val="00604545"/>
    <w:rsid w:val="006069CC"/>
    <w:rsid w:val="00610940"/>
    <w:rsid w:val="00626F5E"/>
    <w:rsid w:val="00627563"/>
    <w:rsid w:val="00692CEE"/>
    <w:rsid w:val="006951FD"/>
    <w:rsid w:val="006C0DC2"/>
    <w:rsid w:val="006F4A6C"/>
    <w:rsid w:val="00701725"/>
    <w:rsid w:val="007227C3"/>
    <w:rsid w:val="007B2398"/>
    <w:rsid w:val="007B284F"/>
    <w:rsid w:val="007E7E15"/>
    <w:rsid w:val="007F4E78"/>
    <w:rsid w:val="00803FE1"/>
    <w:rsid w:val="00823EDF"/>
    <w:rsid w:val="0085147B"/>
    <w:rsid w:val="0086283F"/>
    <w:rsid w:val="00886E31"/>
    <w:rsid w:val="008E52F2"/>
    <w:rsid w:val="009A204D"/>
    <w:rsid w:val="00A03A4A"/>
    <w:rsid w:val="00A05EB2"/>
    <w:rsid w:val="00A14AA5"/>
    <w:rsid w:val="00A21689"/>
    <w:rsid w:val="00A55149"/>
    <w:rsid w:val="00A67898"/>
    <w:rsid w:val="00A91048"/>
    <w:rsid w:val="00A934FB"/>
    <w:rsid w:val="00A9580E"/>
    <w:rsid w:val="00B04BC9"/>
    <w:rsid w:val="00B23228"/>
    <w:rsid w:val="00B308AB"/>
    <w:rsid w:val="00B62E9C"/>
    <w:rsid w:val="00BC061B"/>
    <w:rsid w:val="00BE1834"/>
    <w:rsid w:val="00BF7C17"/>
    <w:rsid w:val="00C14FBC"/>
    <w:rsid w:val="00C23521"/>
    <w:rsid w:val="00C313B4"/>
    <w:rsid w:val="00C419BA"/>
    <w:rsid w:val="00CA55D4"/>
    <w:rsid w:val="00D0249D"/>
    <w:rsid w:val="00D04FD6"/>
    <w:rsid w:val="00D24EF6"/>
    <w:rsid w:val="00D34D78"/>
    <w:rsid w:val="00D63406"/>
    <w:rsid w:val="00D6761B"/>
    <w:rsid w:val="00D76A84"/>
    <w:rsid w:val="00D86F30"/>
    <w:rsid w:val="00DC6163"/>
    <w:rsid w:val="00DD66D4"/>
    <w:rsid w:val="00E07833"/>
    <w:rsid w:val="00E33249"/>
    <w:rsid w:val="00E55AF8"/>
    <w:rsid w:val="00E656A6"/>
    <w:rsid w:val="00E848AA"/>
    <w:rsid w:val="00EC1D0E"/>
    <w:rsid w:val="00ED1ACE"/>
    <w:rsid w:val="00EF29CC"/>
    <w:rsid w:val="00F2576D"/>
    <w:rsid w:val="00F57F20"/>
    <w:rsid w:val="00F803A0"/>
    <w:rsid w:val="00F87A59"/>
    <w:rsid w:val="00FB5360"/>
    <w:rsid w:val="00FE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8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BE183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BE1834"/>
    <w:pPr>
      <w:ind w:left="720"/>
      <w:contextualSpacing/>
    </w:pPr>
  </w:style>
  <w:style w:type="paragraph" w:customStyle="1" w:styleId="1">
    <w:name w:val="Абзац списка1"/>
    <w:basedOn w:val="a"/>
    <w:rsid w:val="00D86F30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2876-E201-40AA-8E60-B6DD8B34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9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cp:lastPrinted>2013-01-24T08:03:00Z</cp:lastPrinted>
  <dcterms:created xsi:type="dcterms:W3CDTF">2013-01-17T14:53:00Z</dcterms:created>
  <dcterms:modified xsi:type="dcterms:W3CDTF">2016-01-09T20:26:00Z</dcterms:modified>
</cp:coreProperties>
</file>